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93647B" w14:textId="77777777" w:rsidR="00EC1475" w:rsidRDefault="00EC1475" w:rsidP="00EC1475">
      <w:pPr>
        <w:spacing w:line="240" w:lineRule="auto"/>
        <w:jc w:val="center"/>
        <w:rPr>
          <w:rFonts w:ascii="Roboto Medium" w:eastAsia="Roboto Medium" w:hAnsi="Roboto Medium" w:cs="Roboto Medium"/>
          <w:sz w:val="28"/>
          <w:szCs w:val="28"/>
        </w:rPr>
      </w:pPr>
      <w:r>
        <w:rPr>
          <w:rFonts w:ascii="Roboto Medium" w:eastAsia="Roboto Medium" w:hAnsi="Roboto Medium" w:cs="Roboto Medium"/>
          <w:sz w:val="28"/>
          <w:szCs w:val="28"/>
        </w:rPr>
        <w:t>CSE 499B</w:t>
      </w:r>
    </w:p>
    <w:p w14:paraId="4E8288BE" w14:textId="77777777" w:rsidR="00EC1475" w:rsidRDefault="00EC1475" w:rsidP="00EC1475">
      <w:pPr>
        <w:spacing w:line="240" w:lineRule="auto"/>
        <w:jc w:val="center"/>
        <w:rPr>
          <w:rFonts w:ascii="Roboto Medium" w:eastAsia="Roboto Medium" w:hAnsi="Roboto Medium" w:cs="Roboto Medium"/>
          <w:sz w:val="28"/>
          <w:szCs w:val="28"/>
        </w:rPr>
      </w:pPr>
    </w:p>
    <w:p w14:paraId="00C4B47F" w14:textId="77777777" w:rsidR="00EC1475" w:rsidRDefault="00EC1475" w:rsidP="00EC1475">
      <w:pPr>
        <w:spacing w:line="240" w:lineRule="auto"/>
        <w:jc w:val="center"/>
        <w:rPr>
          <w:rFonts w:ascii="Roboto Medium" w:eastAsia="Roboto Medium" w:hAnsi="Roboto Medium" w:cs="Roboto Medium"/>
          <w:sz w:val="28"/>
          <w:szCs w:val="28"/>
        </w:rPr>
      </w:pPr>
    </w:p>
    <w:p w14:paraId="154D2CF4" w14:textId="77777777" w:rsidR="00EC1475" w:rsidRDefault="00EC1475" w:rsidP="00EC1475">
      <w:pPr>
        <w:spacing w:line="240" w:lineRule="auto"/>
        <w:jc w:val="center"/>
        <w:rPr>
          <w:rFonts w:ascii="Roboto Medium" w:eastAsia="Roboto Medium" w:hAnsi="Roboto Medium" w:cs="Roboto Medium"/>
          <w:sz w:val="28"/>
          <w:szCs w:val="28"/>
        </w:rPr>
      </w:pPr>
    </w:p>
    <w:p w14:paraId="4CC244B0" w14:textId="77777777" w:rsidR="00EC1475" w:rsidRDefault="00EC1475" w:rsidP="00EC1475">
      <w:pPr>
        <w:spacing w:line="240" w:lineRule="auto"/>
        <w:jc w:val="center"/>
        <w:rPr>
          <w:rFonts w:ascii="Roboto Medium" w:eastAsia="Roboto Medium" w:hAnsi="Roboto Medium" w:cs="Roboto Medium"/>
          <w:sz w:val="28"/>
          <w:szCs w:val="28"/>
        </w:rPr>
      </w:pPr>
      <w:r>
        <w:rPr>
          <w:rFonts w:ascii="Roboto Medium" w:eastAsia="Roboto Medium" w:hAnsi="Roboto Medium" w:cs="Roboto Medium"/>
          <w:sz w:val="28"/>
          <w:szCs w:val="28"/>
        </w:rPr>
        <w:t>Project Report</w:t>
      </w:r>
    </w:p>
    <w:p w14:paraId="53D1F42F" w14:textId="77777777" w:rsidR="00EC1475" w:rsidRDefault="00EC1475" w:rsidP="00EC1475">
      <w:pPr>
        <w:spacing w:line="240" w:lineRule="auto"/>
        <w:jc w:val="center"/>
        <w:rPr>
          <w:rFonts w:ascii="Roboto Medium" w:eastAsia="Roboto Medium" w:hAnsi="Roboto Medium" w:cs="Roboto Medium"/>
          <w:sz w:val="28"/>
          <w:szCs w:val="28"/>
        </w:rPr>
      </w:pPr>
    </w:p>
    <w:p w14:paraId="389181F2" w14:textId="77777777" w:rsidR="00EC1475" w:rsidRDefault="00EC1475" w:rsidP="00EC1475">
      <w:pPr>
        <w:spacing w:line="240" w:lineRule="auto"/>
        <w:jc w:val="center"/>
        <w:rPr>
          <w:rFonts w:ascii="Roboto Medium" w:eastAsia="Roboto Medium" w:hAnsi="Roboto Medium" w:cs="Roboto Medium"/>
          <w:sz w:val="28"/>
          <w:szCs w:val="28"/>
        </w:rPr>
      </w:pPr>
    </w:p>
    <w:p w14:paraId="4132F6B5" w14:textId="77777777" w:rsidR="00EC1475" w:rsidRPr="00E100A0" w:rsidRDefault="00EC1475" w:rsidP="00EC1475">
      <w:pPr>
        <w:spacing w:before="20" w:after="40" w:line="360" w:lineRule="auto"/>
        <w:jc w:val="center"/>
        <w:rPr>
          <w:rFonts w:ascii="Roboto Medium" w:eastAsia="Roboto Medium" w:hAnsi="Roboto Medium" w:cs="Roboto Medium"/>
          <w:b/>
          <w:bCs/>
          <w:sz w:val="34"/>
          <w:szCs w:val="34"/>
        </w:rPr>
      </w:pPr>
      <w:r w:rsidRPr="00E100A0">
        <w:rPr>
          <w:rFonts w:ascii="Roboto Medium" w:eastAsia="Roboto Medium" w:hAnsi="Roboto Medium" w:cs="Roboto Medium"/>
          <w:b/>
          <w:bCs/>
          <w:sz w:val="34"/>
          <w:szCs w:val="34"/>
        </w:rPr>
        <w:t>Farm-Ware</w:t>
      </w:r>
    </w:p>
    <w:p w14:paraId="5B2F56C4" w14:textId="77777777" w:rsidR="00EC1475" w:rsidRDefault="00EC1475" w:rsidP="00E100A0">
      <w:pPr>
        <w:spacing w:line="240" w:lineRule="auto"/>
        <w:rPr>
          <w:rFonts w:ascii="Roboto Medium" w:eastAsia="Roboto Medium" w:hAnsi="Roboto Medium" w:cs="Roboto Medium"/>
          <w:sz w:val="28"/>
          <w:szCs w:val="28"/>
        </w:rPr>
      </w:pPr>
    </w:p>
    <w:p w14:paraId="42209550" w14:textId="77777777" w:rsidR="00EC1475" w:rsidRDefault="00EC1475" w:rsidP="00EC1475">
      <w:pPr>
        <w:spacing w:line="240" w:lineRule="auto"/>
        <w:jc w:val="center"/>
        <w:rPr>
          <w:rFonts w:ascii="Roboto Medium" w:eastAsia="Roboto Medium" w:hAnsi="Roboto Medium" w:cs="Roboto Medium"/>
          <w:sz w:val="28"/>
          <w:szCs w:val="28"/>
        </w:rPr>
      </w:pPr>
      <w:r>
        <w:rPr>
          <w:rFonts w:ascii="Roboto Medium" w:eastAsia="Roboto Medium" w:hAnsi="Roboto Medium" w:cs="Roboto Medium"/>
          <w:sz w:val="28"/>
          <w:szCs w:val="28"/>
        </w:rPr>
        <w:t>Section 11</w:t>
      </w:r>
    </w:p>
    <w:p w14:paraId="770CFE6B" w14:textId="77777777" w:rsidR="00EC1475" w:rsidRDefault="00EC1475" w:rsidP="00EC1475">
      <w:pPr>
        <w:spacing w:line="240" w:lineRule="auto"/>
        <w:jc w:val="center"/>
        <w:rPr>
          <w:rFonts w:ascii="Roboto Medium" w:eastAsia="Roboto Medium" w:hAnsi="Roboto Medium" w:cs="Roboto Medium"/>
          <w:sz w:val="28"/>
          <w:szCs w:val="28"/>
        </w:rPr>
      </w:pPr>
      <w:r>
        <w:rPr>
          <w:rFonts w:ascii="Roboto Medium" w:eastAsia="Roboto Medium" w:hAnsi="Roboto Medium" w:cs="Roboto Medium"/>
          <w:sz w:val="28"/>
          <w:szCs w:val="28"/>
        </w:rPr>
        <w:t>Team Name: Agronomists</w:t>
      </w:r>
    </w:p>
    <w:p w14:paraId="48893F57" w14:textId="7A3D44BB" w:rsidR="00EC1475" w:rsidRDefault="00EC1475" w:rsidP="00EC1475">
      <w:pPr>
        <w:spacing w:line="240" w:lineRule="auto"/>
        <w:jc w:val="center"/>
        <w:rPr>
          <w:rFonts w:ascii="Roboto Medium" w:eastAsia="Roboto Medium" w:hAnsi="Roboto Medium" w:cs="Roboto Medium"/>
          <w:sz w:val="28"/>
          <w:szCs w:val="28"/>
        </w:rPr>
      </w:pPr>
    </w:p>
    <w:p w14:paraId="1B82AF6C" w14:textId="77777777" w:rsidR="0080683F" w:rsidRDefault="0080683F" w:rsidP="00EC1475">
      <w:pPr>
        <w:spacing w:line="240" w:lineRule="auto"/>
        <w:jc w:val="center"/>
        <w:rPr>
          <w:rFonts w:ascii="Roboto Medium" w:eastAsia="Roboto Medium" w:hAnsi="Roboto Medium" w:cs="Roboto Medium"/>
          <w:sz w:val="28"/>
          <w:szCs w:val="28"/>
        </w:rPr>
      </w:pPr>
    </w:p>
    <w:p w14:paraId="544FB8CE" w14:textId="77777777" w:rsidR="00EC1475" w:rsidRDefault="00EC1475" w:rsidP="00EC1475">
      <w:pPr>
        <w:widowControl w:val="0"/>
        <w:spacing w:line="240" w:lineRule="auto"/>
        <w:jc w:val="center"/>
        <w:rPr>
          <w:rFonts w:ascii="Roboto Medium" w:eastAsia="Roboto Medium" w:hAnsi="Roboto Medium" w:cs="Roboto Medium"/>
          <w:sz w:val="28"/>
          <w:szCs w:val="28"/>
        </w:rPr>
      </w:pPr>
      <w:r>
        <w:rPr>
          <w:rFonts w:ascii="Roboto Medium" w:eastAsia="Roboto Medium" w:hAnsi="Roboto Medium" w:cs="Roboto Medium"/>
          <w:sz w:val="28"/>
          <w:szCs w:val="28"/>
        </w:rPr>
        <w:t>Group Members</w:t>
      </w:r>
    </w:p>
    <w:p w14:paraId="1171ACA0" w14:textId="77777777" w:rsidR="00EC1475" w:rsidRDefault="00EC1475" w:rsidP="00EC1475">
      <w:pPr>
        <w:widowControl w:val="0"/>
        <w:spacing w:line="240" w:lineRule="auto"/>
        <w:jc w:val="center"/>
        <w:rPr>
          <w:rFonts w:ascii="Roboto Medium" w:eastAsia="Roboto Medium" w:hAnsi="Roboto Medium" w:cs="Roboto Medium"/>
          <w:sz w:val="28"/>
          <w:szCs w:val="28"/>
        </w:rPr>
      </w:pPr>
      <w:r>
        <w:rPr>
          <w:rFonts w:ascii="Roboto Medium" w:eastAsia="Roboto Medium" w:hAnsi="Roboto Medium" w:cs="Roboto Medium"/>
          <w:sz w:val="28"/>
          <w:szCs w:val="28"/>
        </w:rPr>
        <w:t xml:space="preserve">  Tahmim Ali (ID - 1510444042)</w:t>
      </w:r>
    </w:p>
    <w:p w14:paraId="50F83E48" w14:textId="77777777" w:rsidR="00EC1475" w:rsidRDefault="00EC1475" w:rsidP="00EC1475">
      <w:pPr>
        <w:spacing w:line="240" w:lineRule="auto"/>
        <w:jc w:val="center"/>
        <w:rPr>
          <w:rFonts w:ascii="Roboto Medium" w:eastAsia="Roboto Medium" w:hAnsi="Roboto Medium" w:cs="Roboto Medium"/>
          <w:sz w:val="28"/>
          <w:szCs w:val="28"/>
        </w:rPr>
      </w:pPr>
      <w:r>
        <w:rPr>
          <w:rFonts w:ascii="Roboto Medium" w:eastAsia="Roboto Medium" w:hAnsi="Roboto Medium" w:cs="Roboto Medium"/>
          <w:sz w:val="28"/>
          <w:szCs w:val="28"/>
        </w:rPr>
        <w:t>Jubayer Uddin Shamim (ID - 1511989642)</w:t>
      </w:r>
    </w:p>
    <w:p w14:paraId="5E7A26EC" w14:textId="77777777" w:rsidR="00EC1475" w:rsidRDefault="00EC1475" w:rsidP="00EC1475">
      <w:pPr>
        <w:spacing w:line="240" w:lineRule="auto"/>
        <w:jc w:val="center"/>
        <w:rPr>
          <w:rFonts w:ascii="Roboto Medium" w:eastAsia="Roboto Medium" w:hAnsi="Roboto Medium" w:cs="Roboto Medium"/>
          <w:sz w:val="28"/>
          <w:szCs w:val="28"/>
        </w:rPr>
      </w:pPr>
      <w:r>
        <w:rPr>
          <w:rFonts w:ascii="Roboto Medium" w:eastAsia="Roboto Medium" w:hAnsi="Roboto Medium" w:cs="Roboto Medium"/>
          <w:sz w:val="28"/>
          <w:szCs w:val="28"/>
        </w:rPr>
        <w:t>Md. Fahad Hasan Chowdhury (</w:t>
      </w:r>
      <w:r w:rsidR="006C0ABE">
        <w:rPr>
          <w:rFonts w:ascii="Roboto Medium" w:eastAsia="Roboto Medium" w:hAnsi="Roboto Medium" w:cs="Roboto Medium"/>
          <w:sz w:val="28"/>
          <w:szCs w:val="28"/>
        </w:rPr>
        <w:t xml:space="preserve">ID - </w:t>
      </w:r>
      <w:r w:rsidR="006C0ABE" w:rsidRPr="006C0ABE">
        <w:rPr>
          <w:rFonts w:ascii="Times New Roman" w:eastAsiaTheme="minorHAnsi" w:hAnsi="Times New Roman" w:cs="Times New Roman"/>
          <w:sz w:val="28"/>
          <w:szCs w:val="28"/>
          <w:lang w:val="en-US" w:eastAsia="en-US" w:bidi="bn-BD"/>
        </w:rPr>
        <w:t>1610331042</w:t>
      </w:r>
      <w:r>
        <w:rPr>
          <w:rFonts w:ascii="Roboto Medium" w:eastAsia="Roboto Medium" w:hAnsi="Roboto Medium" w:cs="Roboto Medium"/>
          <w:sz w:val="28"/>
          <w:szCs w:val="28"/>
        </w:rPr>
        <w:t>)</w:t>
      </w:r>
    </w:p>
    <w:p w14:paraId="0F34129D" w14:textId="77777777" w:rsidR="00EC1475" w:rsidRDefault="00EC1475" w:rsidP="00EC1475">
      <w:pPr>
        <w:spacing w:line="240" w:lineRule="auto"/>
        <w:jc w:val="center"/>
        <w:rPr>
          <w:rFonts w:ascii="Roboto Medium" w:eastAsia="Roboto Medium" w:hAnsi="Roboto Medium" w:cs="Roboto Medium"/>
          <w:sz w:val="28"/>
          <w:szCs w:val="28"/>
        </w:rPr>
      </w:pPr>
      <w:r>
        <w:rPr>
          <w:rFonts w:ascii="Roboto Medium" w:eastAsia="Roboto Medium" w:hAnsi="Roboto Medium" w:cs="Roboto Medium"/>
          <w:sz w:val="28"/>
          <w:szCs w:val="28"/>
        </w:rPr>
        <w:t>Md. Shohaib Islam</w:t>
      </w:r>
      <w:r w:rsidR="006C0ABE">
        <w:rPr>
          <w:rFonts w:ascii="Roboto Medium" w:eastAsia="Roboto Medium" w:hAnsi="Roboto Medium" w:cs="Roboto Medium"/>
          <w:sz w:val="28"/>
          <w:szCs w:val="28"/>
        </w:rPr>
        <w:t xml:space="preserve"> (ID - </w:t>
      </w:r>
      <w:r w:rsidR="006C0ABE" w:rsidRPr="006C0ABE">
        <w:rPr>
          <w:rFonts w:ascii="Times New Roman" w:eastAsiaTheme="minorHAnsi" w:hAnsi="Times New Roman" w:cs="Times New Roman"/>
          <w:sz w:val="28"/>
          <w:szCs w:val="28"/>
          <w:lang w:val="en-US" w:eastAsia="en-US" w:bidi="bn-BD"/>
        </w:rPr>
        <w:t>1611237042</w:t>
      </w:r>
      <w:r w:rsidR="006C0ABE">
        <w:rPr>
          <w:rFonts w:ascii="Roboto Medium" w:eastAsia="Roboto Medium" w:hAnsi="Roboto Medium" w:cs="Roboto Medium"/>
          <w:sz w:val="28"/>
          <w:szCs w:val="28"/>
        </w:rPr>
        <w:t>)</w:t>
      </w:r>
    </w:p>
    <w:p w14:paraId="5BBAD392" w14:textId="77777777" w:rsidR="00EC1475" w:rsidRDefault="00EC1475" w:rsidP="00EC1475">
      <w:pPr>
        <w:spacing w:line="240" w:lineRule="auto"/>
        <w:jc w:val="center"/>
        <w:rPr>
          <w:rFonts w:ascii="Roboto Medium" w:eastAsia="Roboto Medium" w:hAnsi="Roboto Medium" w:cs="Roboto Medium"/>
          <w:sz w:val="28"/>
          <w:szCs w:val="28"/>
        </w:rPr>
      </w:pPr>
    </w:p>
    <w:p w14:paraId="29536D45" w14:textId="77777777" w:rsidR="00EC1475" w:rsidRDefault="00EC1475" w:rsidP="00EC1475">
      <w:pPr>
        <w:spacing w:line="240" w:lineRule="auto"/>
        <w:jc w:val="center"/>
        <w:rPr>
          <w:rFonts w:ascii="Roboto Medium" w:eastAsia="Roboto Medium" w:hAnsi="Roboto Medium" w:cs="Roboto Medium"/>
          <w:sz w:val="28"/>
          <w:szCs w:val="28"/>
        </w:rPr>
      </w:pPr>
    </w:p>
    <w:p w14:paraId="0093B2C2" w14:textId="77777777" w:rsidR="00EC1475" w:rsidRDefault="00EC1475" w:rsidP="00EC1475">
      <w:pPr>
        <w:spacing w:line="240" w:lineRule="auto"/>
        <w:ind w:left="2880"/>
        <w:rPr>
          <w:rFonts w:ascii="Roboto Medium" w:eastAsia="Roboto Medium" w:hAnsi="Roboto Medium" w:cs="Roboto Medium"/>
          <w:sz w:val="28"/>
          <w:szCs w:val="28"/>
        </w:rPr>
      </w:pPr>
      <w:r>
        <w:rPr>
          <w:rFonts w:ascii="Roboto Medium" w:eastAsia="Roboto Medium" w:hAnsi="Roboto Medium" w:cs="Roboto Medium"/>
          <w:sz w:val="28"/>
          <w:szCs w:val="28"/>
        </w:rPr>
        <w:t xml:space="preserve">          Submission Date:</w:t>
      </w:r>
    </w:p>
    <w:p w14:paraId="3D3D62EA" w14:textId="77777777" w:rsidR="00EC1475" w:rsidRDefault="00EC1475" w:rsidP="00EC1475">
      <w:pPr>
        <w:spacing w:line="240" w:lineRule="auto"/>
        <w:ind w:left="2880" w:firstLine="720"/>
        <w:jc w:val="center"/>
        <w:rPr>
          <w:rFonts w:ascii="Roboto Medium" w:eastAsia="Roboto Medium" w:hAnsi="Roboto Medium" w:cs="Roboto Medium"/>
          <w:sz w:val="28"/>
          <w:szCs w:val="28"/>
        </w:rPr>
      </w:pPr>
      <w:bookmarkStart w:id="0" w:name="_gjdgxs" w:colFirst="0" w:colLast="0"/>
      <w:bookmarkEnd w:id="0"/>
      <w:r>
        <w:rPr>
          <w:rFonts w:ascii="Roboto Medium" w:eastAsia="Roboto Medium" w:hAnsi="Roboto Medium" w:cs="Roboto Medium"/>
          <w:sz w:val="28"/>
          <w:szCs w:val="28"/>
        </w:rPr>
        <w:t xml:space="preserve"> </w:t>
      </w:r>
    </w:p>
    <w:p w14:paraId="77088BD0" w14:textId="16A8CED8" w:rsidR="00EC1475" w:rsidRDefault="009D4426" w:rsidP="00EC1475">
      <w:pPr>
        <w:spacing w:line="240" w:lineRule="auto"/>
        <w:jc w:val="center"/>
        <w:rPr>
          <w:rFonts w:ascii="Roboto Medium" w:eastAsia="Roboto Medium" w:hAnsi="Roboto Medium" w:cs="Roboto Medium"/>
          <w:sz w:val="28"/>
          <w:szCs w:val="28"/>
        </w:rPr>
      </w:pPr>
      <w:r>
        <w:rPr>
          <w:rFonts w:ascii="Roboto Medium" w:eastAsia="Roboto Medium" w:hAnsi="Roboto Medium" w:cs="Roboto Medium"/>
          <w:sz w:val="28"/>
          <w:szCs w:val="28"/>
        </w:rPr>
        <w:t>02</w:t>
      </w:r>
      <w:r w:rsidR="00EC1475">
        <w:rPr>
          <w:rFonts w:ascii="Roboto Medium" w:eastAsia="Roboto Medium" w:hAnsi="Roboto Medium" w:cs="Roboto Medium"/>
          <w:sz w:val="28"/>
          <w:szCs w:val="28"/>
        </w:rPr>
        <w:t>.01.20</w:t>
      </w:r>
    </w:p>
    <w:p w14:paraId="1DE8A9F1" w14:textId="77777777" w:rsidR="00EC1475" w:rsidRDefault="00EC1475" w:rsidP="00EC1475">
      <w:pPr>
        <w:spacing w:line="240" w:lineRule="auto"/>
        <w:jc w:val="center"/>
        <w:rPr>
          <w:rFonts w:ascii="Roboto Medium" w:eastAsia="Roboto Medium" w:hAnsi="Roboto Medium" w:cs="Roboto Medium"/>
          <w:sz w:val="28"/>
          <w:szCs w:val="28"/>
        </w:rPr>
      </w:pPr>
    </w:p>
    <w:p w14:paraId="01CC544D" w14:textId="77777777" w:rsidR="00EC1475" w:rsidRDefault="00EC1475" w:rsidP="00EC1475">
      <w:pPr>
        <w:spacing w:line="240" w:lineRule="auto"/>
        <w:jc w:val="center"/>
        <w:rPr>
          <w:rFonts w:ascii="Roboto Medium" w:eastAsia="Roboto Medium" w:hAnsi="Roboto Medium" w:cs="Roboto Medium"/>
          <w:sz w:val="28"/>
          <w:szCs w:val="28"/>
        </w:rPr>
      </w:pPr>
    </w:p>
    <w:p w14:paraId="16CAC7F8" w14:textId="77777777" w:rsidR="00EC1475" w:rsidRDefault="00EC1475" w:rsidP="00EC1475">
      <w:pPr>
        <w:spacing w:line="240" w:lineRule="auto"/>
        <w:jc w:val="center"/>
        <w:rPr>
          <w:rFonts w:ascii="Roboto Medium" w:eastAsia="Roboto Medium" w:hAnsi="Roboto Medium" w:cs="Roboto Medium"/>
          <w:sz w:val="28"/>
          <w:szCs w:val="28"/>
        </w:rPr>
      </w:pPr>
      <w:r>
        <w:rPr>
          <w:noProof/>
          <w:lang w:val="en-US" w:eastAsia="en-US"/>
        </w:rPr>
        <w:drawing>
          <wp:anchor distT="0" distB="0" distL="114300" distR="114300" simplePos="0" relativeHeight="251659264" behindDoc="0" locked="0" layoutInCell="1" hidden="0" allowOverlap="1" wp14:anchorId="579F6B79" wp14:editId="19EAE9B6">
            <wp:simplePos x="0" y="0"/>
            <wp:positionH relativeFrom="column">
              <wp:posOffset>2619427</wp:posOffset>
            </wp:positionH>
            <wp:positionV relativeFrom="paragraph">
              <wp:posOffset>429894</wp:posOffset>
            </wp:positionV>
            <wp:extent cx="699328" cy="828330"/>
            <wp:effectExtent l="0" t="0" r="0" b="0"/>
            <wp:wrapTopAndBottom distT="0" dist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699328" cy="828330"/>
                    </a:xfrm>
                    <a:prstGeom prst="rect">
                      <a:avLst/>
                    </a:prstGeom>
                    <a:ln/>
                  </pic:spPr>
                </pic:pic>
              </a:graphicData>
            </a:graphic>
          </wp:anchor>
        </w:drawing>
      </w:r>
    </w:p>
    <w:p w14:paraId="7C663F32" w14:textId="77777777" w:rsidR="00EC1475" w:rsidRDefault="00EC1475" w:rsidP="00EC1475">
      <w:pPr>
        <w:spacing w:line="240" w:lineRule="auto"/>
        <w:jc w:val="center"/>
        <w:rPr>
          <w:rFonts w:ascii="Roboto Medium" w:eastAsia="Roboto Medium" w:hAnsi="Roboto Medium" w:cs="Roboto Medium"/>
          <w:sz w:val="28"/>
          <w:szCs w:val="28"/>
        </w:rPr>
      </w:pPr>
      <w:r>
        <w:rPr>
          <w:rFonts w:ascii="Roboto Medium" w:eastAsia="Roboto Medium" w:hAnsi="Roboto Medium" w:cs="Roboto Medium"/>
          <w:sz w:val="28"/>
          <w:szCs w:val="28"/>
        </w:rPr>
        <w:t xml:space="preserve">      Department of Electrical and Computer Engineering</w:t>
      </w:r>
    </w:p>
    <w:p w14:paraId="79936AA7" w14:textId="77777777" w:rsidR="00EC1475" w:rsidRDefault="00EC1475" w:rsidP="00EC1475">
      <w:pPr>
        <w:spacing w:line="240" w:lineRule="auto"/>
        <w:jc w:val="center"/>
        <w:rPr>
          <w:rFonts w:ascii="Roboto Medium" w:eastAsia="Roboto Medium" w:hAnsi="Roboto Medium" w:cs="Roboto Medium"/>
          <w:sz w:val="28"/>
          <w:szCs w:val="28"/>
        </w:rPr>
      </w:pPr>
    </w:p>
    <w:p w14:paraId="276F94DC" w14:textId="77777777" w:rsidR="00EC1475" w:rsidRDefault="00EC1475" w:rsidP="00EC1475">
      <w:pPr>
        <w:spacing w:line="240" w:lineRule="auto"/>
        <w:rPr>
          <w:rFonts w:ascii="Roboto Medium" w:eastAsia="Roboto Medium" w:hAnsi="Roboto Medium" w:cs="Roboto Medium"/>
          <w:sz w:val="28"/>
          <w:szCs w:val="28"/>
        </w:rPr>
      </w:pPr>
      <w:r>
        <w:rPr>
          <w:rFonts w:ascii="Roboto Medium" w:eastAsia="Roboto Medium" w:hAnsi="Roboto Medium" w:cs="Roboto Medium"/>
          <w:sz w:val="28"/>
          <w:szCs w:val="28"/>
        </w:rPr>
        <w:t xml:space="preserve">                                               North South University</w:t>
      </w:r>
    </w:p>
    <w:p w14:paraId="7EAE9010" w14:textId="77777777" w:rsidR="00EC1475" w:rsidRDefault="00EC1475" w:rsidP="00EC1475">
      <w:pPr>
        <w:spacing w:line="240" w:lineRule="auto"/>
        <w:rPr>
          <w:rFonts w:ascii="Roboto Medium" w:eastAsia="Roboto Medium" w:hAnsi="Roboto Medium" w:cs="Roboto Medium"/>
          <w:sz w:val="28"/>
          <w:szCs w:val="28"/>
        </w:rPr>
      </w:pPr>
      <w:r>
        <w:rPr>
          <w:rFonts w:ascii="Roboto Medium" w:eastAsia="Roboto Medium" w:hAnsi="Roboto Medium" w:cs="Roboto Medium"/>
          <w:sz w:val="28"/>
          <w:szCs w:val="28"/>
        </w:rPr>
        <w:t xml:space="preserve">                                                           Fall 2019</w:t>
      </w:r>
    </w:p>
    <w:p w14:paraId="09D9B558" w14:textId="77777777" w:rsidR="008C1A66" w:rsidRDefault="008C1A66" w:rsidP="00EC1475">
      <w:pPr>
        <w:jc w:val="center"/>
      </w:pPr>
    </w:p>
    <w:p w14:paraId="000EAA71" w14:textId="77777777" w:rsidR="00EC1475" w:rsidRDefault="00EC1475" w:rsidP="00EC1475">
      <w:pPr>
        <w:jc w:val="center"/>
      </w:pPr>
    </w:p>
    <w:p w14:paraId="4DAD70BD" w14:textId="77777777" w:rsidR="00EC1475" w:rsidRDefault="00EC1475" w:rsidP="00EC1475">
      <w:pPr>
        <w:jc w:val="center"/>
      </w:pPr>
    </w:p>
    <w:p w14:paraId="11CAEBA4" w14:textId="77777777" w:rsidR="00EC1475" w:rsidRDefault="00EC1475" w:rsidP="00EC1475">
      <w:pPr>
        <w:jc w:val="center"/>
      </w:pPr>
    </w:p>
    <w:p w14:paraId="30BE9FB0" w14:textId="77777777" w:rsidR="00EC1475" w:rsidRDefault="00EC1475" w:rsidP="00EC1475">
      <w:pPr>
        <w:jc w:val="center"/>
      </w:pPr>
    </w:p>
    <w:p w14:paraId="1C00E3C1" w14:textId="77777777" w:rsidR="00EC1475" w:rsidRDefault="00EC1475" w:rsidP="00EC1475">
      <w:pPr>
        <w:jc w:val="center"/>
      </w:pPr>
    </w:p>
    <w:p w14:paraId="692E1B28" w14:textId="77777777" w:rsidR="00E100A0" w:rsidRDefault="00E100A0" w:rsidP="00EC1475">
      <w:pPr>
        <w:jc w:val="right"/>
        <w:rPr>
          <w:rFonts w:ascii="Times New Roman" w:hAnsi="Times New Roman" w:cs="Times New Roman"/>
          <w:i/>
          <w:iCs/>
          <w:sz w:val="28"/>
          <w:szCs w:val="28"/>
        </w:rPr>
      </w:pPr>
    </w:p>
    <w:p w14:paraId="0621FFC4" w14:textId="7F9094E0" w:rsidR="00E100A0" w:rsidRDefault="00E100A0" w:rsidP="00EC1475">
      <w:pPr>
        <w:jc w:val="right"/>
        <w:rPr>
          <w:rFonts w:ascii="Times New Roman" w:hAnsi="Times New Roman" w:cs="Times New Roman"/>
          <w:i/>
          <w:iCs/>
          <w:sz w:val="28"/>
          <w:szCs w:val="28"/>
        </w:rPr>
      </w:pPr>
    </w:p>
    <w:p w14:paraId="615DC0EB" w14:textId="77777777" w:rsidR="00EC1475" w:rsidRPr="007F3A5D" w:rsidRDefault="00EC1475" w:rsidP="00EC1475">
      <w:pPr>
        <w:jc w:val="right"/>
        <w:rPr>
          <w:rFonts w:ascii="Times New Roman" w:hAnsi="Times New Roman" w:cs="Times New Roman"/>
          <w:i/>
          <w:iCs/>
          <w:sz w:val="28"/>
          <w:szCs w:val="28"/>
        </w:rPr>
      </w:pPr>
      <w:r w:rsidRPr="007F3A5D">
        <w:rPr>
          <w:rFonts w:ascii="Times New Roman" w:hAnsi="Times New Roman" w:cs="Times New Roman"/>
          <w:i/>
          <w:iCs/>
          <w:sz w:val="28"/>
          <w:szCs w:val="28"/>
        </w:rPr>
        <w:lastRenderedPageBreak/>
        <w:t xml:space="preserve">Dedicated to </w:t>
      </w:r>
    </w:p>
    <w:p w14:paraId="64BED27B" w14:textId="77777777" w:rsidR="00EC1475" w:rsidRDefault="00EC1475" w:rsidP="00EC1475">
      <w:pPr>
        <w:jc w:val="right"/>
        <w:rPr>
          <w:rFonts w:ascii="Times New Roman" w:hAnsi="Times New Roman" w:cs="Times New Roman"/>
          <w:i/>
          <w:iCs/>
          <w:sz w:val="28"/>
          <w:szCs w:val="28"/>
        </w:rPr>
      </w:pPr>
      <w:r w:rsidRPr="007F3A5D">
        <w:rPr>
          <w:rFonts w:ascii="Times New Roman" w:hAnsi="Times New Roman" w:cs="Times New Roman"/>
          <w:i/>
          <w:iCs/>
          <w:sz w:val="28"/>
          <w:szCs w:val="28"/>
        </w:rPr>
        <w:t>Our Beloved Dihan Sir</w:t>
      </w:r>
    </w:p>
    <w:p w14:paraId="079DB418" w14:textId="77777777" w:rsidR="00EC1475" w:rsidRDefault="00EC1475" w:rsidP="00EC1475">
      <w:pPr>
        <w:jc w:val="right"/>
        <w:rPr>
          <w:rFonts w:ascii="Times New Roman" w:hAnsi="Times New Roman" w:cs="Times New Roman"/>
          <w:i/>
          <w:iCs/>
          <w:sz w:val="28"/>
          <w:szCs w:val="28"/>
        </w:rPr>
      </w:pPr>
    </w:p>
    <w:p w14:paraId="4812B66A" w14:textId="77777777" w:rsidR="00EC1475" w:rsidRDefault="00EC1475" w:rsidP="00EC1475">
      <w:pPr>
        <w:jc w:val="right"/>
        <w:rPr>
          <w:rFonts w:ascii="Times New Roman" w:hAnsi="Times New Roman" w:cs="Times New Roman"/>
          <w:i/>
          <w:iCs/>
          <w:sz w:val="28"/>
          <w:szCs w:val="28"/>
        </w:rPr>
      </w:pPr>
    </w:p>
    <w:p w14:paraId="10ECD51B" w14:textId="77777777" w:rsidR="00EC1475" w:rsidRDefault="00EC1475" w:rsidP="00EC1475">
      <w:pPr>
        <w:jc w:val="right"/>
      </w:pPr>
    </w:p>
    <w:p w14:paraId="68B8230E" w14:textId="77777777" w:rsidR="00EC1475" w:rsidRDefault="00EC1475" w:rsidP="00EC1475">
      <w:pPr>
        <w:jc w:val="right"/>
      </w:pPr>
    </w:p>
    <w:p w14:paraId="7B25BD67" w14:textId="77777777" w:rsidR="00EC1475" w:rsidRDefault="00EC1475" w:rsidP="00EC1475">
      <w:pPr>
        <w:jc w:val="right"/>
      </w:pPr>
    </w:p>
    <w:p w14:paraId="71E01924" w14:textId="77777777" w:rsidR="00EC1475" w:rsidRDefault="00EC1475" w:rsidP="00EC1475">
      <w:pPr>
        <w:jc w:val="right"/>
      </w:pPr>
    </w:p>
    <w:p w14:paraId="3D317CAE" w14:textId="77777777" w:rsidR="00EC1475" w:rsidRDefault="00EC1475" w:rsidP="00EC1475">
      <w:pPr>
        <w:jc w:val="right"/>
      </w:pPr>
    </w:p>
    <w:p w14:paraId="2E88E9C4" w14:textId="77777777" w:rsidR="00EC1475" w:rsidRDefault="00EC1475" w:rsidP="00EC1475">
      <w:pPr>
        <w:jc w:val="right"/>
      </w:pPr>
    </w:p>
    <w:p w14:paraId="557CD3C7" w14:textId="77777777" w:rsidR="00EC1475" w:rsidRDefault="00EC1475" w:rsidP="00EC1475">
      <w:pPr>
        <w:jc w:val="right"/>
      </w:pPr>
    </w:p>
    <w:p w14:paraId="30D54F63" w14:textId="77777777" w:rsidR="00EC1475" w:rsidRDefault="00EC1475" w:rsidP="00EC1475">
      <w:pPr>
        <w:jc w:val="right"/>
      </w:pPr>
    </w:p>
    <w:p w14:paraId="0253577E" w14:textId="77777777" w:rsidR="00EC1475" w:rsidRDefault="00EC1475" w:rsidP="00EC1475">
      <w:pPr>
        <w:jc w:val="right"/>
      </w:pPr>
    </w:p>
    <w:p w14:paraId="52503E09" w14:textId="77777777" w:rsidR="00EC1475" w:rsidRDefault="00EC1475" w:rsidP="00EC1475">
      <w:pPr>
        <w:jc w:val="right"/>
      </w:pPr>
    </w:p>
    <w:p w14:paraId="6B68C120" w14:textId="77777777" w:rsidR="00EC1475" w:rsidRDefault="00EC1475" w:rsidP="00EC1475">
      <w:pPr>
        <w:jc w:val="right"/>
      </w:pPr>
    </w:p>
    <w:p w14:paraId="2CC5E203" w14:textId="77777777" w:rsidR="00EC1475" w:rsidRDefault="00EC1475" w:rsidP="00EC1475">
      <w:pPr>
        <w:jc w:val="right"/>
      </w:pPr>
    </w:p>
    <w:p w14:paraId="3E7C4A75" w14:textId="77777777" w:rsidR="00EC1475" w:rsidRDefault="00EC1475" w:rsidP="00EC1475">
      <w:pPr>
        <w:jc w:val="right"/>
      </w:pPr>
    </w:p>
    <w:p w14:paraId="41413B47" w14:textId="77777777" w:rsidR="00EC1475" w:rsidRDefault="00EC1475" w:rsidP="00EC1475">
      <w:pPr>
        <w:jc w:val="right"/>
      </w:pPr>
    </w:p>
    <w:p w14:paraId="7E8BE549" w14:textId="77777777" w:rsidR="00EC1475" w:rsidRDefault="00EC1475" w:rsidP="00EC1475">
      <w:pPr>
        <w:jc w:val="right"/>
      </w:pPr>
    </w:p>
    <w:p w14:paraId="57E82132" w14:textId="77777777" w:rsidR="00EC1475" w:rsidRDefault="00EC1475" w:rsidP="00EC1475">
      <w:pPr>
        <w:jc w:val="right"/>
      </w:pPr>
    </w:p>
    <w:p w14:paraId="7F4E68C8" w14:textId="77777777" w:rsidR="00EC1475" w:rsidRDefault="00EC1475" w:rsidP="00EC1475">
      <w:pPr>
        <w:jc w:val="right"/>
      </w:pPr>
    </w:p>
    <w:p w14:paraId="7E16B6E4" w14:textId="77777777" w:rsidR="00EC1475" w:rsidRDefault="00EC1475" w:rsidP="00EC1475">
      <w:pPr>
        <w:jc w:val="right"/>
      </w:pPr>
    </w:p>
    <w:p w14:paraId="48733AF2" w14:textId="77777777" w:rsidR="00EC1475" w:rsidRDefault="00EC1475" w:rsidP="00EC1475">
      <w:pPr>
        <w:jc w:val="right"/>
      </w:pPr>
    </w:p>
    <w:p w14:paraId="07A921F8" w14:textId="77777777" w:rsidR="00EC1475" w:rsidRDefault="00EC1475" w:rsidP="00EC1475">
      <w:pPr>
        <w:jc w:val="right"/>
      </w:pPr>
    </w:p>
    <w:p w14:paraId="7E88E894" w14:textId="77777777" w:rsidR="00EC1475" w:rsidRDefault="00EC1475" w:rsidP="00EC1475">
      <w:pPr>
        <w:jc w:val="right"/>
      </w:pPr>
    </w:p>
    <w:p w14:paraId="654F6C86" w14:textId="77777777" w:rsidR="00EC1475" w:rsidRDefault="00EC1475" w:rsidP="00EC1475">
      <w:pPr>
        <w:jc w:val="right"/>
      </w:pPr>
    </w:p>
    <w:p w14:paraId="33034D23" w14:textId="77777777" w:rsidR="00EC1475" w:rsidRDefault="00EC1475" w:rsidP="00EC1475">
      <w:pPr>
        <w:jc w:val="right"/>
      </w:pPr>
    </w:p>
    <w:p w14:paraId="20B3063E" w14:textId="77777777" w:rsidR="00EC1475" w:rsidRDefault="00EC1475" w:rsidP="00EC1475">
      <w:pPr>
        <w:jc w:val="right"/>
      </w:pPr>
    </w:p>
    <w:p w14:paraId="0F0339CA" w14:textId="77777777" w:rsidR="00EC1475" w:rsidRDefault="00EC1475" w:rsidP="00EC1475">
      <w:pPr>
        <w:jc w:val="right"/>
      </w:pPr>
    </w:p>
    <w:p w14:paraId="09CCB5E1" w14:textId="77777777" w:rsidR="00EC1475" w:rsidRDefault="00EC1475" w:rsidP="00EC1475">
      <w:pPr>
        <w:jc w:val="right"/>
      </w:pPr>
    </w:p>
    <w:p w14:paraId="0D6A34C2" w14:textId="77777777" w:rsidR="00EC1475" w:rsidRDefault="00EC1475" w:rsidP="00EC1475">
      <w:pPr>
        <w:jc w:val="right"/>
      </w:pPr>
    </w:p>
    <w:p w14:paraId="3E76BCE9" w14:textId="77777777" w:rsidR="00EC1475" w:rsidRDefault="00EC1475" w:rsidP="00EC1475">
      <w:pPr>
        <w:jc w:val="right"/>
      </w:pPr>
    </w:p>
    <w:p w14:paraId="6C3A0697" w14:textId="77777777" w:rsidR="00EC1475" w:rsidRDefault="00EC1475" w:rsidP="00EC1475">
      <w:pPr>
        <w:jc w:val="right"/>
      </w:pPr>
    </w:p>
    <w:p w14:paraId="091BC7CB" w14:textId="77777777" w:rsidR="00EC1475" w:rsidRDefault="00EC1475" w:rsidP="00EC1475">
      <w:pPr>
        <w:jc w:val="right"/>
      </w:pPr>
    </w:p>
    <w:p w14:paraId="09CC70D2" w14:textId="77777777" w:rsidR="00EC1475" w:rsidRDefault="00EC1475" w:rsidP="00EC1475">
      <w:pPr>
        <w:jc w:val="right"/>
      </w:pPr>
    </w:p>
    <w:p w14:paraId="0310D301" w14:textId="77777777" w:rsidR="00EC1475" w:rsidRDefault="00EC1475" w:rsidP="00EC1475">
      <w:pPr>
        <w:jc w:val="right"/>
      </w:pPr>
    </w:p>
    <w:p w14:paraId="377B6F02" w14:textId="77777777" w:rsidR="00EC1475" w:rsidRDefault="00EC1475" w:rsidP="00EC1475">
      <w:pPr>
        <w:jc w:val="right"/>
      </w:pPr>
    </w:p>
    <w:p w14:paraId="155E6890" w14:textId="77777777" w:rsidR="00EC1475" w:rsidRDefault="00EC1475" w:rsidP="00EC1475">
      <w:pPr>
        <w:jc w:val="right"/>
      </w:pPr>
    </w:p>
    <w:p w14:paraId="61DE15B5" w14:textId="77777777" w:rsidR="00EC1475" w:rsidRDefault="00EC1475" w:rsidP="00EC1475">
      <w:pPr>
        <w:jc w:val="right"/>
      </w:pPr>
    </w:p>
    <w:p w14:paraId="1FF39FD7" w14:textId="77777777" w:rsidR="00EC1475" w:rsidRDefault="00EC1475" w:rsidP="00EC1475">
      <w:pPr>
        <w:jc w:val="right"/>
      </w:pPr>
    </w:p>
    <w:p w14:paraId="6047C1D6" w14:textId="77777777" w:rsidR="00EC1475" w:rsidRDefault="00EC1475" w:rsidP="00EC1475">
      <w:pPr>
        <w:jc w:val="right"/>
      </w:pPr>
    </w:p>
    <w:p w14:paraId="3BE41A91" w14:textId="77777777" w:rsidR="00EC1475" w:rsidRDefault="00EC1475" w:rsidP="00EC1475">
      <w:pPr>
        <w:jc w:val="right"/>
      </w:pPr>
    </w:p>
    <w:p w14:paraId="38DBEEC3" w14:textId="77777777" w:rsidR="00EC1475" w:rsidRDefault="00EC1475" w:rsidP="00EC1475">
      <w:pPr>
        <w:jc w:val="right"/>
      </w:pPr>
    </w:p>
    <w:p w14:paraId="6863909E" w14:textId="77777777" w:rsidR="00E100A0" w:rsidRDefault="00E100A0" w:rsidP="00EC1475">
      <w:pPr>
        <w:jc w:val="right"/>
      </w:pPr>
    </w:p>
    <w:p w14:paraId="4EAFFF2C" w14:textId="77777777" w:rsidR="00EC1475" w:rsidRDefault="00EC1475" w:rsidP="00EC1475">
      <w:pPr>
        <w:jc w:val="right"/>
      </w:pPr>
    </w:p>
    <w:p w14:paraId="50DD2BE7" w14:textId="77777777" w:rsidR="00EC1475" w:rsidRPr="00E100A0" w:rsidRDefault="00EC1475" w:rsidP="0061490D">
      <w:pPr>
        <w:pBdr>
          <w:bottom w:val="single" w:sz="18" w:space="1" w:color="auto"/>
        </w:pBdr>
        <w:jc w:val="right"/>
        <w:rPr>
          <w:rFonts w:ascii="Times New Roman" w:hAnsi="Times New Roman" w:cs="Times New Roman"/>
          <w:b/>
          <w:bCs/>
          <w:sz w:val="44"/>
          <w:szCs w:val="44"/>
        </w:rPr>
      </w:pPr>
      <w:r w:rsidRPr="00D97799">
        <w:rPr>
          <w:rFonts w:ascii="Times New Roman" w:hAnsi="Times New Roman" w:cs="Times New Roman"/>
          <w:b/>
          <w:bCs/>
          <w:sz w:val="44"/>
          <w:szCs w:val="44"/>
        </w:rPr>
        <w:lastRenderedPageBreak/>
        <w:t>Acknowledgement</w:t>
      </w:r>
    </w:p>
    <w:p w14:paraId="4FEA0C7E" w14:textId="77777777" w:rsidR="00E100A0" w:rsidRDefault="00E100A0" w:rsidP="00EC1475">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60EE13DD" w14:textId="77777777" w:rsidR="00E100A0" w:rsidRDefault="00E100A0" w:rsidP="00EC1475">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287CFA2D" w14:textId="77777777" w:rsidR="00EC1475" w:rsidRPr="00F42040" w:rsidRDefault="00EC1475" w:rsidP="00E100A0">
      <w:pPr>
        <w:autoSpaceDE w:val="0"/>
        <w:autoSpaceDN w:val="0"/>
        <w:adjustRightInd w:val="0"/>
        <w:spacing w:line="240" w:lineRule="auto"/>
        <w:ind w:firstLine="720"/>
        <w:rPr>
          <w:rFonts w:ascii="Times New Roman" w:eastAsiaTheme="minorHAnsi" w:hAnsi="Times New Roman" w:cs="Times New Roman"/>
          <w:sz w:val="24"/>
          <w:szCs w:val="24"/>
          <w:lang w:val="en-US" w:eastAsia="en-US" w:bidi="bn-BD"/>
        </w:rPr>
      </w:pPr>
      <w:r w:rsidRPr="00F42040">
        <w:rPr>
          <w:rFonts w:ascii="Times New Roman" w:eastAsiaTheme="minorHAnsi" w:hAnsi="Times New Roman" w:cs="Times New Roman"/>
          <w:sz w:val="24"/>
          <w:szCs w:val="24"/>
          <w:lang w:val="en-US" w:eastAsia="en-US" w:bidi="bn-BD"/>
        </w:rPr>
        <w:t xml:space="preserve">We would like to Thanks our faculty, </w:t>
      </w:r>
      <w:r w:rsidRPr="00F42040">
        <w:rPr>
          <w:rFonts w:ascii="Times New Roman" w:eastAsiaTheme="minorHAnsi" w:hAnsi="Times New Roman" w:cs="Times New Roman"/>
          <w:b/>
          <w:bCs/>
          <w:sz w:val="24"/>
          <w:szCs w:val="24"/>
          <w:lang w:val="en-US" w:eastAsia="en-US" w:bidi="bn-BD"/>
        </w:rPr>
        <w:t>Dihan Md. Nuruddin Hasan</w:t>
      </w:r>
      <w:r w:rsidRPr="00F42040">
        <w:rPr>
          <w:rFonts w:ascii="Times New Roman" w:eastAsiaTheme="minorHAnsi" w:hAnsi="Times New Roman" w:cs="Times New Roman"/>
          <w:sz w:val="24"/>
          <w:szCs w:val="24"/>
          <w:lang w:val="en-US" w:eastAsia="en-US" w:bidi="bn-BD"/>
        </w:rPr>
        <w:t xml:space="preserve"> </w:t>
      </w:r>
      <w:r>
        <w:rPr>
          <w:rFonts w:ascii="Times New Roman" w:eastAsiaTheme="minorHAnsi" w:hAnsi="Times New Roman" w:cs="Times New Roman"/>
          <w:sz w:val="24"/>
          <w:szCs w:val="24"/>
          <w:lang w:val="en-US" w:eastAsia="en-US" w:bidi="bn-BD"/>
        </w:rPr>
        <w:t xml:space="preserve">sir to give us this opportunity </w:t>
      </w:r>
      <w:r w:rsidRPr="00F42040">
        <w:rPr>
          <w:rFonts w:ascii="Times New Roman" w:eastAsiaTheme="minorHAnsi" w:hAnsi="Times New Roman" w:cs="Times New Roman"/>
          <w:sz w:val="24"/>
          <w:szCs w:val="24"/>
          <w:lang w:val="en-US" w:eastAsia="en-US" w:bidi="bn-BD"/>
        </w:rPr>
        <w:t xml:space="preserve">to do this project on </w:t>
      </w:r>
      <w:r w:rsidRPr="00F42040">
        <w:rPr>
          <w:rFonts w:ascii="Times New Roman" w:eastAsiaTheme="minorHAnsi" w:hAnsi="Times New Roman" w:cs="Times New Roman"/>
          <w:b/>
          <w:bCs/>
          <w:sz w:val="24"/>
          <w:szCs w:val="24"/>
          <w:lang w:val="en-US" w:eastAsia="en-US" w:bidi="bn-BD"/>
        </w:rPr>
        <w:t>“Farm-Ware”</w:t>
      </w:r>
      <w:r w:rsidRPr="00F42040">
        <w:rPr>
          <w:rFonts w:ascii="Times New Roman" w:eastAsiaTheme="minorHAnsi" w:hAnsi="Times New Roman" w:cs="Times New Roman"/>
          <w:sz w:val="24"/>
          <w:szCs w:val="24"/>
          <w:lang w:val="en-US" w:eastAsia="en-US" w:bidi="bn-BD"/>
        </w:rPr>
        <w:t>. It was really a good opportunity for us because we go</w:t>
      </w:r>
      <w:r>
        <w:rPr>
          <w:rFonts w:ascii="Times New Roman" w:eastAsiaTheme="minorHAnsi" w:hAnsi="Times New Roman" w:cs="Times New Roman"/>
          <w:sz w:val="24"/>
          <w:szCs w:val="24"/>
          <w:lang w:val="en-US" w:eastAsia="en-US" w:bidi="bn-BD"/>
        </w:rPr>
        <w:t xml:space="preserve">t to </w:t>
      </w:r>
      <w:r w:rsidRPr="00F42040">
        <w:rPr>
          <w:rFonts w:ascii="Times New Roman" w:eastAsiaTheme="minorHAnsi" w:hAnsi="Times New Roman" w:cs="Times New Roman"/>
          <w:sz w:val="24"/>
          <w:szCs w:val="24"/>
          <w:lang w:val="en-US" w:eastAsia="en-US" w:bidi="bn-BD"/>
        </w:rPr>
        <w:t xml:space="preserve">learn so many new things which will be very useful for us. </w:t>
      </w:r>
      <w:r>
        <w:rPr>
          <w:rFonts w:ascii="Times New Roman" w:eastAsiaTheme="minorHAnsi" w:hAnsi="Times New Roman" w:cs="Times New Roman"/>
          <w:sz w:val="24"/>
          <w:szCs w:val="24"/>
          <w:lang w:val="en-US" w:eastAsia="en-US" w:bidi="bn-BD"/>
        </w:rPr>
        <w:t xml:space="preserve">Also we would like to thank our </w:t>
      </w:r>
      <w:r w:rsidRPr="00F42040">
        <w:rPr>
          <w:rFonts w:ascii="Times New Roman" w:eastAsiaTheme="minorHAnsi" w:hAnsi="Times New Roman" w:cs="Times New Roman"/>
          <w:sz w:val="24"/>
          <w:szCs w:val="24"/>
          <w:lang w:val="en-US" w:eastAsia="en-US" w:bidi="bn-BD"/>
        </w:rPr>
        <w:t xml:space="preserve">friends who helped us to know more about this project </w:t>
      </w:r>
      <w:r>
        <w:rPr>
          <w:rFonts w:ascii="Times New Roman" w:eastAsiaTheme="minorHAnsi" w:hAnsi="Times New Roman" w:cs="Times New Roman"/>
          <w:sz w:val="24"/>
          <w:szCs w:val="24"/>
          <w:lang w:val="en-US" w:eastAsia="en-US" w:bidi="bn-BD"/>
        </w:rPr>
        <w:t xml:space="preserve">and our group members, who were very </w:t>
      </w:r>
      <w:r w:rsidRPr="00F42040">
        <w:rPr>
          <w:rFonts w:ascii="Times New Roman" w:eastAsiaTheme="minorHAnsi" w:hAnsi="Times New Roman" w:cs="Times New Roman"/>
          <w:sz w:val="24"/>
          <w:szCs w:val="24"/>
          <w:lang w:val="en-US" w:eastAsia="en-US" w:bidi="bn-BD"/>
        </w:rPr>
        <w:t>dedicated and active.</w:t>
      </w:r>
    </w:p>
    <w:p w14:paraId="5D96519C" w14:textId="77777777" w:rsidR="00EC1475" w:rsidRDefault="00EC1475" w:rsidP="00EC1475">
      <w:pPr>
        <w:rPr>
          <w:rFonts w:ascii="Times New Roman" w:hAnsi="Times New Roman" w:cs="Times New Roman"/>
          <w:sz w:val="24"/>
          <w:szCs w:val="24"/>
        </w:rPr>
      </w:pPr>
    </w:p>
    <w:p w14:paraId="6AC5AF87" w14:textId="77777777" w:rsidR="00EC1475" w:rsidRDefault="00EC1475" w:rsidP="00EC1475">
      <w:pPr>
        <w:rPr>
          <w:rFonts w:ascii="Times New Roman" w:hAnsi="Times New Roman" w:cs="Times New Roman"/>
          <w:sz w:val="24"/>
          <w:szCs w:val="24"/>
        </w:rPr>
      </w:pPr>
    </w:p>
    <w:p w14:paraId="3CEBB06D" w14:textId="77777777" w:rsidR="00EC1475" w:rsidRDefault="00EC1475" w:rsidP="00EC1475">
      <w:pPr>
        <w:rPr>
          <w:rFonts w:ascii="Times New Roman" w:hAnsi="Times New Roman" w:cs="Times New Roman"/>
          <w:sz w:val="24"/>
          <w:szCs w:val="24"/>
        </w:rPr>
      </w:pPr>
    </w:p>
    <w:p w14:paraId="38DC0C1B" w14:textId="77777777" w:rsidR="00EC1475" w:rsidRDefault="00EC1475" w:rsidP="00EC1475">
      <w:pPr>
        <w:rPr>
          <w:rFonts w:ascii="Times New Roman" w:hAnsi="Times New Roman" w:cs="Times New Roman"/>
          <w:sz w:val="24"/>
          <w:szCs w:val="24"/>
        </w:rPr>
      </w:pPr>
    </w:p>
    <w:p w14:paraId="6CC93EB9" w14:textId="77777777" w:rsidR="00EC1475" w:rsidRDefault="00EC1475" w:rsidP="00EC1475">
      <w:pPr>
        <w:jc w:val="right"/>
      </w:pPr>
    </w:p>
    <w:p w14:paraId="7F783404" w14:textId="77777777" w:rsidR="00EC1475" w:rsidRDefault="00EC1475" w:rsidP="00EC1475">
      <w:pPr>
        <w:jc w:val="center"/>
      </w:pPr>
    </w:p>
    <w:p w14:paraId="4170848D" w14:textId="77777777" w:rsidR="00EC1475" w:rsidRDefault="00EC1475" w:rsidP="00EC1475">
      <w:pPr>
        <w:jc w:val="center"/>
      </w:pPr>
    </w:p>
    <w:p w14:paraId="1499DBE2" w14:textId="77777777" w:rsidR="00EC1475" w:rsidRDefault="00EC1475" w:rsidP="00EC1475">
      <w:pPr>
        <w:jc w:val="center"/>
      </w:pPr>
    </w:p>
    <w:p w14:paraId="6D952B97" w14:textId="77777777" w:rsidR="00EC1475" w:rsidRDefault="00EC1475" w:rsidP="00EC1475">
      <w:pPr>
        <w:jc w:val="center"/>
      </w:pPr>
    </w:p>
    <w:p w14:paraId="0EB62C6E" w14:textId="77777777" w:rsidR="00EC1475" w:rsidRDefault="00EC1475" w:rsidP="00EC1475">
      <w:pPr>
        <w:jc w:val="center"/>
      </w:pPr>
    </w:p>
    <w:p w14:paraId="7DD33313" w14:textId="77777777" w:rsidR="00EC1475" w:rsidRDefault="00EC1475" w:rsidP="00EC1475">
      <w:pPr>
        <w:jc w:val="center"/>
      </w:pPr>
    </w:p>
    <w:p w14:paraId="2A5B6C2B" w14:textId="77777777" w:rsidR="00EC1475" w:rsidRDefault="00EC1475" w:rsidP="00EC1475">
      <w:pPr>
        <w:jc w:val="center"/>
      </w:pPr>
    </w:p>
    <w:p w14:paraId="105188AA" w14:textId="77777777" w:rsidR="00EC1475" w:rsidRDefault="00EC1475" w:rsidP="00EC1475">
      <w:pPr>
        <w:jc w:val="center"/>
      </w:pPr>
    </w:p>
    <w:p w14:paraId="22F48979" w14:textId="77777777" w:rsidR="00EC1475" w:rsidRDefault="00EC1475" w:rsidP="00EC1475">
      <w:pPr>
        <w:jc w:val="center"/>
      </w:pPr>
    </w:p>
    <w:p w14:paraId="1A4AA4C7" w14:textId="77777777" w:rsidR="00EC1475" w:rsidRDefault="00EC1475" w:rsidP="00EC1475">
      <w:pPr>
        <w:jc w:val="center"/>
      </w:pPr>
    </w:p>
    <w:p w14:paraId="3CA01426" w14:textId="77777777" w:rsidR="00EC1475" w:rsidRDefault="00EC1475" w:rsidP="00EC1475">
      <w:pPr>
        <w:jc w:val="center"/>
      </w:pPr>
    </w:p>
    <w:p w14:paraId="6431D5F0" w14:textId="77777777" w:rsidR="00EC1475" w:rsidRDefault="00EC1475" w:rsidP="00EC1475">
      <w:pPr>
        <w:jc w:val="center"/>
      </w:pPr>
    </w:p>
    <w:p w14:paraId="66E933BF" w14:textId="77777777" w:rsidR="00EC1475" w:rsidRDefault="00EC1475" w:rsidP="00EC1475">
      <w:pPr>
        <w:jc w:val="center"/>
      </w:pPr>
    </w:p>
    <w:p w14:paraId="1B73253E" w14:textId="77777777" w:rsidR="00EC1475" w:rsidRDefault="00EC1475" w:rsidP="00EC1475">
      <w:pPr>
        <w:jc w:val="center"/>
      </w:pPr>
    </w:p>
    <w:p w14:paraId="2B6882DB" w14:textId="77777777" w:rsidR="00EC1475" w:rsidRDefault="00EC1475" w:rsidP="00EC1475">
      <w:pPr>
        <w:jc w:val="center"/>
      </w:pPr>
    </w:p>
    <w:p w14:paraId="6370E266" w14:textId="77777777" w:rsidR="00EC1475" w:rsidRDefault="00EC1475" w:rsidP="00EC1475">
      <w:pPr>
        <w:jc w:val="center"/>
      </w:pPr>
    </w:p>
    <w:p w14:paraId="7CAA50E5" w14:textId="77777777" w:rsidR="00EC1475" w:rsidRDefault="00EC1475" w:rsidP="00EC1475">
      <w:pPr>
        <w:jc w:val="center"/>
      </w:pPr>
    </w:p>
    <w:p w14:paraId="2CEE6C56" w14:textId="77777777" w:rsidR="00EC1475" w:rsidRDefault="00EC1475" w:rsidP="00EC1475">
      <w:pPr>
        <w:jc w:val="center"/>
      </w:pPr>
    </w:p>
    <w:p w14:paraId="51BEDE8E" w14:textId="77777777" w:rsidR="00EC1475" w:rsidRDefault="00EC1475" w:rsidP="00EC1475">
      <w:pPr>
        <w:jc w:val="center"/>
      </w:pPr>
    </w:p>
    <w:p w14:paraId="226CDA16" w14:textId="77777777" w:rsidR="00EC1475" w:rsidRDefault="00EC1475" w:rsidP="00EC1475">
      <w:pPr>
        <w:jc w:val="center"/>
      </w:pPr>
    </w:p>
    <w:p w14:paraId="44F73211" w14:textId="77777777" w:rsidR="00EC1475" w:rsidRDefault="00EC1475" w:rsidP="00EC1475">
      <w:pPr>
        <w:jc w:val="center"/>
      </w:pPr>
    </w:p>
    <w:p w14:paraId="5A48993B" w14:textId="77777777" w:rsidR="00EC1475" w:rsidRDefault="00EC1475" w:rsidP="00EC1475">
      <w:pPr>
        <w:jc w:val="center"/>
      </w:pPr>
    </w:p>
    <w:p w14:paraId="2E2B4B38" w14:textId="77777777" w:rsidR="00EC1475" w:rsidRDefault="00EC1475" w:rsidP="00EC1475">
      <w:pPr>
        <w:jc w:val="center"/>
      </w:pPr>
    </w:p>
    <w:p w14:paraId="4DF17491" w14:textId="77777777" w:rsidR="00EC1475" w:rsidRDefault="00EC1475" w:rsidP="00EC1475">
      <w:pPr>
        <w:jc w:val="center"/>
      </w:pPr>
    </w:p>
    <w:p w14:paraId="4311B49E" w14:textId="77777777" w:rsidR="00EC1475" w:rsidRDefault="00EC1475" w:rsidP="00EC1475">
      <w:pPr>
        <w:jc w:val="center"/>
      </w:pPr>
    </w:p>
    <w:p w14:paraId="194AF85A" w14:textId="77777777" w:rsidR="00EC1475" w:rsidRDefault="00EC1475" w:rsidP="00EC1475">
      <w:pPr>
        <w:jc w:val="center"/>
      </w:pPr>
    </w:p>
    <w:p w14:paraId="6C265E33" w14:textId="77777777" w:rsidR="00EC1475" w:rsidRDefault="00EC1475" w:rsidP="00EC1475">
      <w:pPr>
        <w:jc w:val="center"/>
      </w:pPr>
    </w:p>
    <w:p w14:paraId="16F8ABA3" w14:textId="77777777" w:rsidR="00E100A0" w:rsidRDefault="00E100A0" w:rsidP="00EC1475">
      <w:pPr>
        <w:spacing w:line="360" w:lineRule="auto"/>
        <w:rPr>
          <w:rFonts w:ascii="Times New Roman" w:eastAsia="Times New Roman" w:hAnsi="Times New Roman" w:cs="Times New Roman"/>
          <w:b/>
          <w:sz w:val="28"/>
          <w:szCs w:val="28"/>
          <w:u w:val="single"/>
        </w:rPr>
      </w:pPr>
    </w:p>
    <w:p w14:paraId="5CDD4F46" w14:textId="77777777" w:rsidR="00E100A0" w:rsidRDefault="00E100A0" w:rsidP="00EC1475">
      <w:pPr>
        <w:spacing w:line="360" w:lineRule="auto"/>
        <w:rPr>
          <w:rFonts w:ascii="Times New Roman" w:eastAsia="Times New Roman" w:hAnsi="Times New Roman" w:cs="Times New Roman"/>
          <w:b/>
          <w:sz w:val="28"/>
          <w:szCs w:val="28"/>
          <w:u w:val="single"/>
        </w:rPr>
      </w:pPr>
    </w:p>
    <w:p w14:paraId="31372013" w14:textId="77777777" w:rsidR="00E100A0" w:rsidRDefault="00E100A0" w:rsidP="00EC1475">
      <w:pPr>
        <w:spacing w:line="360" w:lineRule="auto"/>
        <w:rPr>
          <w:rFonts w:ascii="Times New Roman" w:eastAsia="Times New Roman" w:hAnsi="Times New Roman" w:cs="Times New Roman"/>
          <w:b/>
          <w:sz w:val="28"/>
          <w:szCs w:val="28"/>
          <w:u w:val="single"/>
        </w:rPr>
      </w:pPr>
    </w:p>
    <w:p w14:paraId="2AD6451B" w14:textId="77777777" w:rsidR="00E100A0" w:rsidRDefault="00E100A0" w:rsidP="00EC1475">
      <w:pPr>
        <w:spacing w:line="360" w:lineRule="auto"/>
        <w:rPr>
          <w:rFonts w:ascii="Times New Roman" w:eastAsia="Times New Roman" w:hAnsi="Times New Roman" w:cs="Times New Roman"/>
          <w:b/>
          <w:sz w:val="28"/>
          <w:szCs w:val="28"/>
          <w:u w:val="single"/>
        </w:rPr>
      </w:pPr>
    </w:p>
    <w:p w14:paraId="7925EC3B" w14:textId="77777777" w:rsidR="00EC1475" w:rsidRPr="00C22155" w:rsidRDefault="00EC1475" w:rsidP="00C22155">
      <w:pPr>
        <w:spacing w:line="360" w:lineRule="auto"/>
        <w:rPr>
          <w:rFonts w:ascii="Times New Roman" w:eastAsia="Times New Roman" w:hAnsi="Times New Roman" w:cs="Times New Roman"/>
          <w:b/>
          <w:sz w:val="28"/>
          <w:szCs w:val="28"/>
          <w:u w:val="single"/>
        </w:rPr>
      </w:pPr>
      <w:r w:rsidRPr="00C22155">
        <w:rPr>
          <w:rFonts w:ascii="Times New Roman" w:eastAsia="Times New Roman" w:hAnsi="Times New Roman" w:cs="Times New Roman"/>
          <w:b/>
          <w:sz w:val="28"/>
          <w:szCs w:val="28"/>
          <w:u w:val="single"/>
        </w:rPr>
        <w:lastRenderedPageBreak/>
        <w:t xml:space="preserve">Table </w:t>
      </w:r>
      <w:r w:rsidR="00BF2B49" w:rsidRPr="00C22155">
        <w:rPr>
          <w:rFonts w:ascii="Times New Roman" w:eastAsia="Times New Roman" w:hAnsi="Times New Roman" w:cs="Times New Roman"/>
          <w:b/>
          <w:sz w:val="28"/>
          <w:szCs w:val="28"/>
          <w:u w:val="single"/>
        </w:rPr>
        <w:t>of</w:t>
      </w:r>
      <w:r w:rsidRPr="00C22155">
        <w:rPr>
          <w:rFonts w:ascii="Times New Roman" w:eastAsia="Times New Roman" w:hAnsi="Times New Roman" w:cs="Times New Roman"/>
          <w:b/>
          <w:sz w:val="28"/>
          <w:szCs w:val="28"/>
          <w:u w:val="single"/>
        </w:rPr>
        <w:t xml:space="preserve"> Contents</w:t>
      </w:r>
    </w:p>
    <w:p w14:paraId="3EE481F4" w14:textId="77777777" w:rsidR="00EC1475" w:rsidRDefault="00EC1475" w:rsidP="00EC1475">
      <w:pPr>
        <w:spacing w:line="360" w:lineRule="auto"/>
        <w:rPr>
          <w:rFonts w:ascii="Times New Roman" w:eastAsia="Times New Roman" w:hAnsi="Times New Roman" w:cs="Times New Roman"/>
          <w:b/>
          <w:sz w:val="28"/>
          <w:szCs w:val="28"/>
          <w:u w:val="single"/>
        </w:rPr>
      </w:pPr>
    </w:p>
    <w:p w14:paraId="5F5A447B" w14:textId="637ECD8C" w:rsidR="00EC1475" w:rsidRDefault="00EC1475" w:rsidP="00EC1475">
      <w:pPr>
        <w:spacing w:before="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00BF2B49">
        <w:rPr>
          <w:rFonts w:ascii="Times New Roman" w:eastAsia="Times New Roman" w:hAnsi="Times New Roman" w:cs="Times New Roman"/>
          <w:b/>
          <w:sz w:val="24"/>
          <w:szCs w:val="24"/>
        </w:rPr>
        <w:t>Introduction …</w:t>
      </w:r>
      <w:r>
        <w:rPr>
          <w:rFonts w:ascii="Times New Roman" w:eastAsia="Times New Roman" w:hAnsi="Times New Roman" w:cs="Times New Roman"/>
          <w:b/>
          <w:sz w:val="24"/>
          <w:szCs w:val="24"/>
        </w:rPr>
        <w:t>………</w:t>
      </w:r>
      <w:r w:rsidR="00084AAA">
        <w:rPr>
          <w:rFonts w:ascii="Times New Roman" w:eastAsia="Times New Roman" w:hAnsi="Times New Roman" w:cs="Times New Roman"/>
          <w:b/>
          <w:sz w:val="24"/>
          <w:szCs w:val="24"/>
        </w:rPr>
        <w:t>………………....…………………………………………………5</w:t>
      </w:r>
    </w:p>
    <w:p w14:paraId="25021088" w14:textId="77777777" w:rsidR="00EC1475" w:rsidRDefault="00EC1475" w:rsidP="00EC1475">
      <w:pPr>
        <w:spacing w:before="120" w:line="240" w:lineRule="auto"/>
        <w:rPr>
          <w:rFonts w:ascii="Times New Roman" w:eastAsia="Times New Roman" w:hAnsi="Times New Roman" w:cs="Times New Roman"/>
          <w:b/>
          <w:sz w:val="24"/>
          <w:szCs w:val="24"/>
        </w:rPr>
      </w:pPr>
    </w:p>
    <w:p w14:paraId="5B40EFD2" w14:textId="330519C8" w:rsidR="00EC1475" w:rsidRDefault="00724A83" w:rsidP="00EC1475">
      <w:pPr>
        <w:spacing w:before="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Problem  </w:t>
      </w:r>
      <w:r w:rsidR="00EC1475">
        <w:rPr>
          <w:rFonts w:ascii="Times New Roman" w:eastAsia="Times New Roman" w:hAnsi="Times New Roman" w:cs="Times New Roman"/>
          <w:b/>
          <w:sz w:val="24"/>
          <w:szCs w:val="24"/>
        </w:rPr>
        <w:t>Statemen</w:t>
      </w:r>
      <w:r>
        <w:rPr>
          <w:rFonts w:ascii="Times New Roman" w:eastAsia="Times New Roman" w:hAnsi="Times New Roman" w:cs="Times New Roman"/>
          <w:b/>
          <w:sz w:val="24"/>
          <w:szCs w:val="24"/>
        </w:rPr>
        <w:t>t</w:t>
      </w:r>
      <w:r w:rsidR="00084AAA">
        <w:rPr>
          <w:rFonts w:ascii="Times New Roman" w:eastAsia="Times New Roman" w:hAnsi="Times New Roman" w:cs="Times New Roman"/>
          <w:b/>
          <w:sz w:val="24"/>
          <w:szCs w:val="24"/>
        </w:rPr>
        <w:t>……………………………………………………………………….5</w:t>
      </w:r>
    </w:p>
    <w:p w14:paraId="653D30E4" w14:textId="77777777" w:rsidR="00EC1475" w:rsidRDefault="00EC1475" w:rsidP="00EC1475">
      <w:pPr>
        <w:spacing w:before="120" w:line="240" w:lineRule="auto"/>
        <w:rPr>
          <w:rFonts w:ascii="Times New Roman" w:eastAsia="Times New Roman" w:hAnsi="Times New Roman" w:cs="Times New Roman"/>
          <w:b/>
          <w:sz w:val="24"/>
          <w:szCs w:val="24"/>
        </w:rPr>
      </w:pPr>
    </w:p>
    <w:p w14:paraId="7789805A" w14:textId="21454473" w:rsidR="00EC1475" w:rsidRDefault="00EC1475" w:rsidP="00EC1475">
      <w:pPr>
        <w:spacing w:before="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Proposed Solution ……</w:t>
      </w:r>
      <w:r w:rsidR="00084AAA">
        <w:rPr>
          <w:rFonts w:ascii="Times New Roman" w:eastAsia="Times New Roman" w:hAnsi="Times New Roman" w:cs="Times New Roman"/>
          <w:b/>
          <w:sz w:val="24"/>
          <w:szCs w:val="24"/>
        </w:rPr>
        <w:t>…………………………………………………………………....6</w:t>
      </w:r>
    </w:p>
    <w:p w14:paraId="710E019E" w14:textId="77777777" w:rsidR="00EC1475" w:rsidRDefault="00EC1475" w:rsidP="00EC1475">
      <w:pPr>
        <w:spacing w:before="120" w:line="240" w:lineRule="auto"/>
        <w:rPr>
          <w:rFonts w:ascii="Times New Roman" w:eastAsia="Times New Roman" w:hAnsi="Times New Roman" w:cs="Times New Roman"/>
          <w:b/>
          <w:sz w:val="24"/>
          <w:szCs w:val="24"/>
        </w:rPr>
      </w:pPr>
    </w:p>
    <w:p w14:paraId="4160ED3B" w14:textId="6D2F9EE9" w:rsidR="00EC1475" w:rsidRDefault="00EC1475" w:rsidP="00EC1475">
      <w:pPr>
        <w:spacing w:before="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Related Work …………………</w:t>
      </w:r>
      <w:r w:rsidR="00084AAA">
        <w:rPr>
          <w:rFonts w:ascii="Times New Roman" w:eastAsia="Times New Roman" w:hAnsi="Times New Roman" w:cs="Times New Roman"/>
          <w:b/>
          <w:sz w:val="24"/>
          <w:szCs w:val="24"/>
        </w:rPr>
        <w:t>……………………………………………………….......7</w:t>
      </w:r>
    </w:p>
    <w:p w14:paraId="3E79BA63" w14:textId="77777777" w:rsidR="00EC1475" w:rsidRDefault="00EC1475" w:rsidP="00EC1475">
      <w:pPr>
        <w:spacing w:before="120" w:line="240" w:lineRule="auto"/>
        <w:rPr>
          <w:rFonts w:ascii="Times New Roman" w:eastAsia="Times New Roman" w:hAnsi="Times New Roman" w:cs="Times New Roman"/>
          <w:b/>
          <w:sz w:val="24"/>
          <w:szCs w:val="24"/>
        </w:rPr>
      </w:pPr>
    </w:p>
    <w:p w14:paraId="5EF04C84" w14:textId="093D3AB9" w:rsidR="00EC1475" w:rsidRDefault="00724A83" w:rsidP="00EC1475">
      <w:pPr>
        <w:spacing w:before="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 Technical Approach</w:t>
      </w:r>
      <w:r w:rsidR="00EC1475">
        <w:rPr>
          <w:rFonts w:ascii="Times New Roman" w:eastAsia="Times New Roman" w:hAnsi="Times New Roman" w:cs="Times New Roman"/>
          <w:b/>
          <w:sz w:val="24"/>
          <w:szCs w:val="24"/>
        </w:rPr>
        <w:t>……</w:t>
      </w:r>
      <w:r w:rsidR="00084AAA">
        <w:rPr>
          <w:rFonts w:ascii="Times New Roman" w:eastAsia="Times New Roman" w:hAnsi="Times New Roman" w:cs="Times New Roman"/>
          <w:b/>
          <w:sz w:val="24"/>
          <w:szCs w:val="24"/>
        </w:rPr>
        <w:t>………………………………………………………………...10</w:t>
      </w:r>
    </w:p>
    <w:p w14:paraId="198BA927" w14:textId="77777777" w:rsidR="00084AAA" w:rsidRDefault="00084AAA" w:rsidP="00084AAA">
      <w:pPr>
        <w:spacing w:before="120" w:line="240" w:lineRule="auto"/>
        <w:rPr>
          <w:rFonts w:ascii="Times New Roman" w:eastAsia="Times New Roman" w:hAnsi="Times New Roman" w:cs="Times New Roman"/>
          <w:b/>
          <w:sz w:val="24"/>
          <w:szCs w:val="24"/>
        </w:rPr>
      </w:pPr>
    </w:p>
    <w:p w14:paraId="1FC6C1F9" w14:textId="73003F24" w:rsidR="00084AAA" w:rsidRDefault="00084AAA" w:rsidP="00084AAA">
      <w:pPr>
        <w:spacing w:before="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Description of the Project output and discussion ……………………………………...24</w:t>
      </w:r>
    </w:p>
    <w:p w14:paraId="57F64AEB" w14:textId="1F7E6C27" w:rsidR="00084AAA" w:rsidRDefault="00084AAA" w:rsidP="00084AAA">
      <w:pPr>
        <w:spacing w:before="120" w:line="240" w:lineRule="auto"/>
        <w:rPr>
          <w:rFonts w:ascii="Times New Roman" w:eastAsia="Times New Roman" w:hAnsi="Times New Roman" w:cs="Times New Roman"/>
          <w:b/>
          <w:sz w:val="24"/>
          <w:szCs w:val="24"/>
        </w:rPr>
      </w:pPr>
    </w:p>
    <w:p w14:paraId="717C7528" w14:textId="462D85EB" w:rsidR="00084AAA" w:rsidRDefault="00084AAA" w:rsidP="00084AAA">
      <w:pPr>
        <w:spacing w:before="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Lesson learnt ……………………………………………………………………….</w:t>
      </w:r>
      <w:r>
        <w:rPr>
          <w:rFonts w:ascii="Times New Roman" w:eastAsia="Times New Roman" w:hAnsi="Times New Roman" w:cs="Times New Roman"/>
          <w:b/>
          <w:sz w:val="24"/>
          <w:szCs w:val="24"/>
        </w:rPr>
        <w:t>..……….24</w:t>
      </w:r>
    </w:p>
    <w:p w14:paraId="3C210D1D" w14:textId="4BFF62CF" w:rsidR="00084AAA" w:rsidRDefault="00084AAA" w:rsidP="00EC1475">
      <w:pPr>
        <w:spacing w:before="120" w:line="240" w:lineRule="auto"/>
        <w:rPr>
          <w:rFonts w:ascii="Times New Roman" w:eastAsia="Times New Roman" w:hAnsi="Times New Roman" w:cs="Times New Roman"/>
          <w:b/>
          <w:sz w:val="24"/>
          <w:szCs w:val="24"/>
        </w:rPr>
      </w:pPr>
    </w:p>
    <w:p w14:paraId="718C37B7" w14:textId="254FEB6A" w:rsidR="00EC1475" w:rsidRDefault="00084AAA" w:rsidP="00EC1475">
      <w:pPr>
        <w:spacing w:before="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EC1475">
        <w:rPr>
          <w:rFonts w:ascii="Times New Roman" w:eastAsia="Times New Roman" w:hAnsi="Times New Roman" w:cs="Times New Roman"/>
          <w:b/>
          <w:sz w:val="24"/>
          <w:szCs w:val="24"/>
        </w:rPr>
        <w:t>. Timeline ……………</w:t>
      </w:r>
      <w:r>
        <w:rPr>
          <w:rFonts w:ascii="Times New Roman" w:eastAsia="Times New Roman" w:hAnsi="Times New Roman" w:cs="Times New Roman"/>
          <w:b/>
          <w:sz w:val="24"/>
          <w:szCs w:val="24"/>
        </w:rPr>
        <w:t>…………………………………………………………………...……25</w:t>
      </w:r>
    </w:p>
    <w:p w14:paraId="13A0E18F" w14:textId="5B00E288" w:rsidR="00EC1475" w:rsidRDefault="00EC1475" w:rsidP="00EC1475">
      <w:pPr>
        <w:spacing w:before="120" w:line="240" w:lineRule="auto"/>
        <w:rPr>
          <w:rFonts w:ascii="Times New Roman" w:eastAsia="Times New Roman" w:hAnsi="Times New Roman" w:cs="Times New Roman"/>
          <w:b/>
          <w:sz w:val="24"/>
          <w:szCs w:val="24"/>
        </w:rPr>
      </w:pPr>
    </w:p>
    <w:p w14:paraId="1DF9F91A" w14:textId="29C5DFA8" w:rsidR="00EC1475" w:rsidRDefault="00084AAA" w:rsidP="00EC1475">
      <w:pPr>
        <w:spacing w:before="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 Team Dynamics………………………………………………...26</w:t>
      </w:r>
    </w:p>
    <w:p w14:paraId="19D61F3B" w14:textId="77777777" w:rsidR="00EC1475" w:rsidRDefault="00EC1475" w:rsidP="00EC1475">
      <w:pPr>
        <w:spacing w:before="120" w:line="240" w:lineRule="auto"/>
        <w:rPr>
          <w:rFonts w:ascii="Times New Roman" w:eastAsia="Times New Roman" w:hAnsi="Times New Roman" w:cs="Times New Roman"/>
          <w:b/>
          <w:sz w:val="24"/>
          <w:szCs w:val="24"/>
        </w:rPr>
      </w:pPr>
    </w:p>
    <w:p w14:paraId="4678EA88" w14:textId="43FDFCCA" w:rsidR="00EC1475" w:rsidRDefault="00084AAA" w:rsidP="00EC1475">
      <w:pPr>
        <w:spacing w:before="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r w:rsidR="00EC1475">
        <w:rPr>
          <w:rFonts w:ascii="Times New Roman" w:eastAsia="Times New Roman" w:hAnsi="Times New Roman" w:cs="Times New Roman"/>
          <w:b/>
          <w:sz w:val="24"/>
          <w:szCs w:val="24"/>
        </w:rPr>
        <w:t>. Conclusions …………………………</w:t>
      </w:r>
      <w:r>
        <w:rPr>
          <w:rFonts w:ascii="Times New Roman" w:eastAsia="Times New Roman" w:hAnsi="Times New Roman" w:cs="Times New Roman"/>
          <w:b/>
          <w:sz w:val="24"/>
          <w:szCs w:val="24"/>
        </w:rPr>
        <w:t>………………………………………………............27</w:t>
      </w:r>
    </w:p>
    <w:p w14:paraId="27CA43EA" w14:textId="77777777" w:rsidR="00EC1475" w:rsidRDefault="00EC1475" w:rsidP="00EC1475">
      <w:pPr>
        <w:spacing w:before="120" w:line="240" w:lineRule="auto"/>
        <w:rPr>
          <w:rFonts w:ascii="Times New Roman" w:eastAsia="Times New Roman" w:hAnsi="Times New Roman" w:cs="Times New Roman"/>
          <w:b/>
          <w:sz w:val="24"/>
          <w:szCs w:val="24"/>
        </w:rPr>
      </w:pPr>
    </w:p>
    <w:p w14:paraId="159C400D" w14:textId="6C24FCB7" w:rsidR="00EC1475" w:rsidRDefault="00084AAA" w:rsidP="00EC1475">
      <w:pPr>
        <w:spacing w:before="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r w:rsidR="00EC1475">
        <w:rPr>
          <w:rFonts w:ascii="Times New Roman" w:eastAsia="Times New Roman" w:hAnsi="Times New Roman" w:cs="Times New Roman"/>
          <w:b/>
          <w:sz w:val="24"/>
          <w:szCs w:val="24"/>
        </w:rPr>
        <w:t>. Reference …………</w:t>
      </w:r>
      <w:r>
        <w:rPr>
          <w:rFonts w:ascii="Times New Roman" w:eastAsia="Times New Roman" w:hAnsi="Times New Roman" w:cs="Times New Roman"/>
          <w:b/>
          <w:sz w:val="24"/>
          <w:szCs w:val="24"/>
        </w:rPr>
        <w:t>………………………………………………………………………...27</w:t>
      </w:r>
    </w:p>
    <w:p w14:paraId="759FDB6F" w14:textId="77777777" w:rsidR="00084AAA" w:rsidRDefault="00084AAA" w:rsidP="00436F5F">
      <w:pPr>
        <w:pBdr>
          <w:bottom w:val="single" w:sz="18" w:space="1" w:color="auto"/>
        </w:pBdr>
        <w:jc w:val="right"/>
        <w:rPr>
          <w:rFonts w:ascii="Times New Roman" w:hAnsi="Times New Roman" w:cs="Times New Roman"/>
          <w:b/>
          <w:bCs/>
          <w:sz w:val="48"/>
          <w:szCs w:val="48"/>
        </w:rPr>
      </w:pPr>
    </w:p>
    <w:p w14:paraId="1B79C3F4" w14:textId="77777777" w:rsidR="00084AAA" w:rsidRDefault="00084AAA" w:rsidP="00436F5F">
      <w:pPr>
        <w:pBdr>
          <w:bottom w:val="single" w:sz="18" w:space="1" w:color="auto"/>
        </w:pBdr>
        <w:jc w:val="right"/>
        <w:rPr>
          <w:rFonts w:ascii="Times New Roman" w:hAnsi="Times New Roman" w:cs="Times New Roman"/>
          <w:b/>
          <w:bCs/>
          <w:sz w:val="48"/>
          <w:szCs w:val="48"/>
        </w:rPr>
      </w:pPr>
    </w:p>
    <w:p w14:paraId="41B6F307" w14:textId="77777777" w:rsidR="00084AAA" w:rsidRDefault="00084AAA" w:rsidP="00436F5F">
      <w:pPr>
        <w:pBdr>
          <w:bottom w:val="single" w:sz="18" w:space="1" w:color="auto"/>
        </w:pBdr>
        <w:jc w:val="right"/>
        <w:rPr>
          <w:rFonts w:ascii="Times New Roman" w:hAnsi="Times New Roman" w:cs="Times New Roman"/>
          <w:b/>
          <w:bCs/>
          <w:sz w:val="48"/>
          <w:szCs w:val="48"/>
        </w:rPr>
      </w:pPr>
    </w:p>
    <w:p w14:paraId="73DC96DA" w14:textId="65BAEA7E" w:rsidR="00084AAA" w:rsidRDefault="00084AAA" w:rsidP="00436F5F">
      <w:pPr>
        <w:pBdr>
          <w:bottom w:val="single" w:sz="18" w:space="1" w:color="auto"/>
        </w:pBdr>
        <w:jc w:val="right"/>
        <w:rPr>
          <w:rFonts w:ascii="Times New Roman" w:hAnsi="Times New Roman" w:cs="Times New Roman"/>
          <w:b/>
          <w:bCs/>
          <w:sz w:val="48"/>
          <w:szCs w:val="48"/>
        </w:rPr>
      </w:pPr>
    </w:p>
    <w:p w14:paraId="4EC2BFA3" w14:textId="77777777" w:rsidR="00724A83" w:rsidRDefault="00724A83" w:rsidP="00436F5F">
      <w:pPr>
        <w:pBdr>
          <w:bottom w:val="single" w:sz="18" w:space="1" w:color="auto"/>
        </w:pBdr>
        <w:jc w:val="right"/>
        <w:rPr>
          <w:rFonts w:ascii="Times New Roman" w:hAnsi="Times New Roman" w:cs="Times New Roman"/>
          <w:b/>
          <w:bCs/>
          <w:sz w:val="48"/>
          <w:szCs w:val="48"/>
        </w:rPr>
      </w:pPr>
    </w:p>
    <w:p w14:paraId="1D14AF21" w14:textId="22961CD3" w:rsidR="00D97799" w:rsidRDefault="00D97799" w:rsidP="00436F5F">
      <w:pPr>
        <w:pBdr>
          <w:bottom w:val="single" w:sz="18" w:space="1" w:color="auto"/>
        </w:pBdr>
        <w:jc w:val="right"/>
        <w:rPr>
          <w:rFonts w:ascii="Times New Roman" w:hAnsi="Times New Roman" w:cs="Times New Roman"/>
          <w:b/>
          <w:bCs/>
          <w:sz w:val="48"/>
          <w:szCs w:val="48"/>
        </w:rPr>
      </w:pPr>
      <w:r w:rsidRPr="00D97799">
        <w:rPr>
          <w:rFonts w:ascii="Times New Roman" w:hAnsi="Times New Roman" w:cs="Times New Roman"/>
          <w:b/>
          <w:bCs/>
          <w:sz w:val="48"/>
          <w:szCs w:val="48"/>
        </w:rPr>
        <w:lastRenderedPageBreak/>
        <w:t>Introduction</w:t>
      </w:r>
    </w:p>
    <w:p w14:paraId="3D8F48A6" w14:textId="77777777" w:rsidR="00D40E96" w:rsidRDefault="00D40E96" w:rsidP="00D40E96">
      <w:pPr>
        <w:autoSpaceDE w:val="0"/>
        <w:autoSpaceDN w:val="0"/>
        <w:adjustRightInd w:val="0"/>
        <w:spacing w:line="240" w:lineRule="auto"/>
        <w:rPr>
          <w:rFonts w:ascii="Times New Roman" w:hAnsi="Times New Roman" w:cs="Times New Roman"/>
          <w:b/>
          <w:bCs/>
          <w:sz w:val="48"/>
          <w:szCs w:val="48"/>
        </w:rPr>
      </w:pPr>
    </w:p>
    <w:p w14:paraId="74399EB4" w14:textId="77777777" w:rsidR="00675386" w:rsidRDefault="00675386" w:rsidP="00D40E96">
      <w:pPr>
        <w:autoSpaceDE w:val="0"/>
        <w:autoSpaceDN w:val="0"/>
        <w:adjustRightInd w:val="0"/>
        <w:spacing w:line="240" w:lineRule="auto"/>
        <w:rPr>
          <w:rFonts w:ascii="Times New Roman" w:hAnsi="Times New Roman" w:cs="Times New Roman"/>
          <w:b/>
          <w:bCs/>
          <w:sz w:val="48"/>
          <w:szCs w:val="48"/>
        </w:rPr>
      </w:pPr>
    </w:p>
    <w:p w14:paraId="3CE2E2F8" w14:textId="77777777" w:rsidR="00D40E96" w:rsidRPr="005F08BA" w:rsidRDefault="00D40E96" w:rsidP="00936F69">
      <w:pPr>
        <w:autoSpaceDE w:val="0"/>
        <w:autoSpaceDN w:val="0"/>
        <w:adjustRightInd w:val="0"/>
        <w:spacing w:line="240" w:lineRule="auto"/>
        <w:ind w:firstLine="720"/>
        <w:rPr>
          <w:rFonts w:ascii="Times New Roman" w:eastAsiaTheme="minorHAnsi" w:hAnsi="Times New Roman" w:cs="Times New Roman"/>
          <w:sz w:val="24"/>
          <w:szCs w:val="24"/>
          <w:lang w:val="en-US" w:eastAsia="en-US" w:bidi="bn-BD"/>
        </w:rPr>
      </w:pPr>
      <w:r w:rsidRPr="005F08BA">
        <w:rPr>
          <w:rFonts w:ascii="Times New Roman" w:eastAsiaTheme="minorHAnsi" w:hAnsi="Times New Roman" w:cs="Times New Roman"/>
          <w:sz w:val="24"/>
          <w:szCs w:val="24"/>
          <w:lang w:val="en-US" w:eastAsia="en-US" w:bidi="bn-BD"/>
        </w:rPr>
        <w:t>We have done the project farm-ware to make it easy for the people to get enough information about the temperature, humidity, soil moisture etc. of a particular area.</w:t>
      </w:r>
    </w:p>
    <w:p w14:paraId="672A15B0" w14:textId="77777777" w:rsidR="00D40E96" w:rsidRPr="005F08BA" w:rsidRDefault="00D40E96" w:rsidP="00D40E96">
      <w:pPr>
        <w:autoSpaceDE w:val="0"/>
        <w:autoSpaceDN w:val="0"/>
        <w:adjustRightInd w:val="0"/>
        <w:spacing w:line="240" w:lineRule="auto"/>
        <w:rPr>
          <w:rFonts w:ascii="Times New Roman" w:eastAsiaTheme="minorHAnsi" w:hAnsi="Times New Roman" w:cs="Times New Roman"/>
          <w:sz w:val="24"/>
          <w:szCs w:val="24"/>
          <w:lang w:val="en-US" w:eastAsia="en-US" w:bidi="bn-BD"/>
        </w:rPr>
      </w:pPr>
      <w:r w:rsidRPr="005F08BA">
        <w:rPr>
          <w:rFonts w:ascii="Times New Roman" w:eastAsiaTheme="minorHAnsi" w:hAnsi="Times New Roman" w:cs="Times New Roman"/>
          <w:sz w:val="24"/>
          <w:szCs w:val="24"/>
          <w:lang w:val="en-US" w:eastAsia="en-US" w:bidi="bn-BD"/>
        </w:rPr>
        <w:t>Bangladesh is an agricultural country. But maximum number of our farmers are uneducated.</w:t>
      </w:r>
    </w:p>
    <w:p w14:paraId="548EF9B9" w14:textId="77777777" w:rsidR="00D40E96" w:rsidRPr="005F08BA" w:rsidRDefault="00D40E96" w:rsidP="00D40E96">
      <w:pPr>
        <w:autoSpaceDE w:val="0"/>
        <w:autoSpaceDN w:val="0"/>
        <w:adjustRightInd w:val="0"/>
        <w:spacing w:line="240" w:lineRule="auto"/>
        <w:rPr>
          <w:rFonts w:ascii="Times New Roman" w:eastAsiaTheme="minorHAnsi" w:hAnsi="Times New Roman" w:cs="Times New Roman"/>
          <w:sz w:val="24"/>
          <w:szCs w:val="24"/>
          <w:lang w:val="en-US" w:eastAsia="en-US" w:bidi="bn-BD"/>
        </w:rPr>
      </w:pPr>
      <w:r w:rsidRPr="005F08BA">
        <w:rPr>
          <w:rFonts w:ascii="Times New Roman" w:eastAsiaTheme="minorHAnsi" w:hAnsi="Times New Roman" w:cs="Times New Roman"/>
          <w:sz w:val="24"/>
          <w:szCs w:val="24"/>
          <w:lang w:val="en-US" w:eastAsia="en-US" w:bidi="bn-BD"/>
        </w:rPr>
        <w:t>So they can’t access the facility of the digital services related to agriculture using smart devices. Project</w:t>
      </w:r>
      <w:r w:rsidR="005F08BA">
        <w:rPr>
          <w:rFonts w:ascii="Times New Roman" w:eastAsiaTheme="minorHAnsi" w:hAnsi="Times New Roman" w:cs="Times New Roman"/>
          <w:sz w:val="24"/>
          <w:szCs w:val="24"/>
          <w:lang w:val="en-US" w:eastAsia="en-US" w:bidi="bn-BD"/>
        </w:rPr>
        <w:t xml:space="preserve"> </w:t>
      </w:r>
      <w:r w:rsidRPr="005F08BA">
        <w:rPr>
          <w:rFonts w:ascii="Times New Roman" w:eastAsiaTheme="minorHAnsi" w:hAnsi="Times New Roman" w:cs="Times New Roman"/>
          <w:sz w:val="24"/>
          <w:szCs w:val="24"/>
          <w:lang w:val="en-US" w:eastAsia="en-US" w:bidi="bn-BD"/>
        </w:rPr>
        <w:t>Farm-Ware is based on this context to provide information collected by Hardware tools and se</w:t>
      </w:r>
      <w:r w:rsidR="0039255B" w:rsidRPr="005F08BA">
        <w:rPr>
          <w:rFonts w:ascii="Times New Roman" w:eastAsiaTheme="minorHAnsi" w:hAnsi="Times New Roman" w:cs="Times New Roman"/>
          <w:sz w:val="24"/>
          <w:szCs w:val="24"/>
          <w:lang w:val="en-US" w:eastAsia="en-US" w:bidi="bn-BD"/>
        </w:rPr>
        <w:t xml:space="preserve">rved by </w:t>
      </w:r>
      <w:r w:rsidRPr="005F08BA">
        <w:rPr>
          <w:rFonts w:ascii="Times New Roman" w:eastAsiaTheme="minorHAnsi" w:hAnsi="Times New Roman" w:cs="Times New Roman"/>
          <w:sz w:val="24"/>
          <w:szCs w:val="24"/>
          <w:lang w:val="en-US" w:eastAsia="en-US" w:bidi="bn-BD"/>
        </w:rPr>
        <w:t>easy interface presenting the information only. Farm ware is also inclu</w:t>
      </w:r>
      <w:r w:rsidR="0039255B" w:rsidRPr="005F08BA">
        <w:rPr>
          <w:rFonts w:ascii="Times New Roman" w:eastAsiaTheme="minorHAnsi" w:hAnsi="Times New Roman" w:cs="Times New Roman"/>
          <w:sz w:val="24"/>
          <w:szCs w:val="24"/>
          <w:lang w:val="en-US" w:eastAsia="en-US" w:bidi="bn-BD"/>
        </w:rPr>
        <w:t xml:space="preserve">ded with website and smartphone </w:t>
      </w:r>
      <w:r w:rsidRPr="005F08BA">
        <w:rPr>
          <w:rFonts w:ascii="Times New Roman" w:eastAsiaTheme="minorHAnsi" w:hAnsi="Times New Roman" w:cs="Times New Roman"/>
          <w:sz w:val="24"/>
          <w:szCs w:val="24"/>
          <w:lang w:val="en-US" w:eastAsia="en-US" w:bidi="bn-BD"/>
        </w:rPr>
        <w:t>application to spread the collected information.</w:t>
      </w:r>
    </w:p>
    <w:p w14:paraId="0C0F008F" w14:textId="77777777" w:rsidR="005F08BA" w:rsidRPr="005F08BA" w:rsidRDefault="00D40E96" w:rsidP="005F08BA">
      <w:pPr>
        <w:autoSpaceDE w:val="0"/>
        <w:autoSpaceDN w:val="0"/>
        <w:adjustRightInd w:val="0"/>
        <w:spacing w:line="240" w:lineRule="auto"/>
        <w:rPr>
          <w:rFonts w:ascii="Times New Roman" w:eastAsiaTheme="minorHAnsi" w:hAnsi="Times New Roman" w:cs="Times New Roman"/>
          <w:sz w:val="24"/>
          <w:szCs w:val="24"/>
          <w:lang w:val="en-US" w:eastAsia="en-US" w:bidi="bn-BD"/>
        </w:rPr>
      </w:pPr>
      <w:r w:rsidRPr="0062737A">
        <w:rPr>
          <w:rFonts w:ascii="Times New Roman" w:eastAsiaTheme="minorHAnsi" w:hAnsi="Times New Roman" w:cs="Times New Roman"/>
          <w:sz w:val="24"/>
          <w:szCs w:val="24"/>
          <w:lang w:val="en-US" w:eastAsia="en-US" w:bidi="bn-BD"/>
        </w:rPr>
        <w:t>The hardware part is going to build by using micro controller and sensors. The information will be about</w:t>
      </w:r>
      <w:r w:rsidR="005F08BA" w:rsidRPr="0062737A">
        <w:rPr>
          <w:rFonts w:ascii="Times New Roman" w:eastAsiaTheme="minorHAnsi" w:hAnsi="Times New Roman" w:cs="Times New Roman"/>
          <w:sz w:val="24"/>
          <w:szCs w:val="24"/>
          <w:lang w:val="en-US" w:eastAsia="en-US" w:bidi="bn-BD"/>
        </w:rPr>
        <w:t xml:space="preserve"> </w:t>
      </w:r>
      <w:r w:rsidRPr="0062737A">
        <w:rPr>
          <w:rFonts w:ascii="Times New Roman" w:eastAsiaTheme="minorHAnsi" w:hAnsi="Times New Roman" w:cs="Times New Roman"/>
          <w:sz w:val="24"/>
          <w:szCs w:val="24"/>
          <w:lang w:val="en-US" w:eastAsia="en-US" w:bidi="bn-BD"/>
        </w:rPr>
        <w:t>the temperature, soil moisture, humidity, water flow and water level, pesticides, plant growth etc.</w:t>
      </w:r>
      <w:r w:rsidR="005F08BA" w:rsidRPr="0062737A">
        <w:rPr>
          <w:rFonts w:ascii="Times New Roman" w:eastAsiaTheme="minorHAnsi" w:hAnsi="Times New Roman" w:cs="Times New Roman"/>
          <w:sz w:val="24"/>
          <w:szCs w:val="24"/>
          <w:lang w:val="en-US" w:eastAsia="en-US" w:bidi="bn-BD"/>
        </w:rPr>
        <w:t xml:space="preserve"> </w:t>
      </w:r>
      <w:r w:rsidRPr="0062737A">
        <w:rPr>
          <w:rFonts w:ascii="Times New Roman" w:eastAsiaTheme="minorHAnsi" w:hAnsi="Times New Roman" w:cs="Times New Roman"/>
          <w:sz w:val="24"/>
          <w:szCs w:val="24"/>
          <w:lang w:val="en-US" w:eastAsia="en-US" w:bidi="bn-BD"/>
        </w:rPr>
        <w:t>The information will be presented on spot by the device. Information will also be stored in the cloud.</w:t>
      </w:r>
      <w:r w:rsidR="005F08BA" w:rsidRPr="0062737A">
        <w:rPr>
          <w:rFonts w:ascii="Times New Roman" w:eastAsiaTheme="minorHAnsi" w:hAnsi="Times New Roman" w:cs="Times New Roman"/>
          <w:sz w:val="24"/>
          <w:szCs w:val="24"/>
          <w:lang w:val="en-US" w:eastAsia="en-US" w:bidi="bn-BD"/>
        </w:rPr>
        <w:t xml:space="preserve"> </w:t>
      </w:r>
      <w:r w:rsidRPr="0062737A">
        <w:rPr>
          <w:rFonts w:ascii="Times New Roman" w:eastAsiaTheme="minorHAnsi" w:hAnsi="Times New Roman" w:cs="Times New Roman"/>
          <w:sz w:val="24"/>
          <w:szCs w:val="24"/>
          <w:lang w:val="en-US" w:eastAsia="en-US" w:bidi="bn-BD"/>
        </w:rPr>
        <w:t xml:space="preserve">The information </w:t>
      </w:r>
      <w:r w:rsidR="0039255B" w:rsidRPr="0062737A">
        <w:rPr>
          <w:rFonts w:ascii="Times New Roman" w:eastAsiaTheme="minorHAnsi" w:hAnsi="Times New Roman" w:cs="Times New Roman"/>
          <w:sz w:val="24"/>
          <w:szCs w:val="24"/>
          <w:lang w:val="en-US" w:eastAsia="en-US" w:bidi="bn-BD"/>
        </w:rPr>
        <w:t xml:space="preserve">can be accessed through our app easily and simply. We have also implemented machine learning using our sensors data. </w:t>
      </w:r>
      <w:r w:rsidR="002C0794" w:rsidRPr="0062737A">
        <w:rPr>
          <w:rFonts w:ascii="Times New Roman" w:eastAsiaTheme="minorHAnsi" w:hAnsi="Times New Roman" w:cs="Times New Roman"/>
          <w:sz w:val="24"/>
          <w:szCs w:val="24"/>
          <w:lang w:val="en-US" w:eastAsia="en-US" w:bidi="bn-BD"/>
        </w:rPr>
        <w:t xml:space="preserve">Which will determine the growth rate of the plants. </w:t>
      </w:r>
      <w:r w:rsidR="002C0794" w:rsidRPr="0062737A">
        <w:rPr>
          <w:rFonts w:ascii="Times New Roman" w:hAnsi="Times New Roman" w:cs="Times New Roman"/>
          <w:sz w:val="24"/>
          <w:szCs w:val="24"/>
        </w:rPr>
        <w:t xml:space="preserve">Most of the people in this country is depended on agriculture and that is why keeping this in mind we developed this project to make farming easier for the people. </w:t>
      </w:r>
      <w:r w:rsidR="005F08BA" w:rsidRPr="0062737A">
        <w:rPr>
          <w:rFonts w:ascii="Times New Roman" w:hAnsi="Times New Roman" w:cs="Times New Roman"/>
          <w:sz w:val="24"/>
          <w:szCs w:val="24"/>
        </w:rPr>
        <w:t xml:space="preserve">With the growing adoption of the Internet of Things (IoT), connected devices have penetrated every aspect of our life, from health and fitness, home automation, automotive and logistics, to smart cities and industrial IoT. Thus, it is only logical that IoT, connected devices, and automation would find its application in agriculture and, as such, tremendously improve many facets of the farming practice. </w:t>
      </w:r>
      <w:r w:rsidR="0062737A" w:rsidRPr="0062737A">
        <w:rPr>
          <w:rFonts w:ascii="Times New Roman" w:hAnsi="Times New Roman" w:cs="Times New Roman"/>
          <w:sz w:val="24"/>
          <w:szCs w:val="24"/>
        </w:rPr>
        <w:t xml:space="preserve">The agriculture industry could be further developed by employing new technologies, in particular, the Internet of Things (IoT). </w:t>
      </w:r>
      <w:r w:rsidR="005F08BA" w:rsidRPr="005F08BA">
        <w:rPr>
          <w:rFonts w:ascii="Times New Roman" w:hAnsi="Times New Roman" w:cs="Times New Roman"/>
          <w:sz w:val="24"/>
          <w:szCs w:val="24"/>
        </w:rPr>
        <w:t>Farming has seen a number of technological transformations in the last decades, becoming more industrialized and technology-driven. By using various smart agriculture gadgets, farmers have gained better control over the process of raising livestock and growing crops, making it more predictable and efficient.</w:t>
      </w:r>
    </w:p>
    <w:p w14:paraId="369512F7" w14:textId="77777777" w:rsidR="002C0794" w:rsidRPr="00656578" w:rsidRDefault="002C0794" w:rsidP="00D40E96">
      <w:pPr>
        <w:rPr>
          <w:rFonts w:ascii="Calibri" w:eastAsiaTheme="minorHAnsi" w:hAnsi="Calibri" w:cs="Calibri"/>
          <w:sz w:val="24"/>
          <w:szCs w:val="24"/>
          <w:lang w:val="en-US" w:eastAsia="en-US" w:bidi="bn-BD"/>
        </w:rPr>
      </w:pPr>
    </w:p>
    <w:p w14:paraId="10055D3C" w14:textId="77777777" w:rsidR="002C0794" w:rsidRDefault="002C0794" w:rsidP="00D40E96">
      <w:pPr>
        <w:rPr>
          <w:rFonts w:ascii="Times New Roman" w:hAnsi="Times New Roman" w:cs="Times New Roman"/>
          <w:sz w:val="24"/>
          <w:szCs w:val="24"/>
        </w:rPr>
      </w:pPr>
    </w:p>
    <w:p w14:paraId="38D66F8F" w14:textId="77777777" w:rsidR="002C0794" w:rsidRDefault="002C0794" w:rsidP="00D40E96">
      <w:pPr>
        <w:rPr>
          <w:rFonts w:ascii="Times New Roman" w:hAnsi="Times New Roman" w:cs="Times New Roman"/>
          <w:sz w:val="24"/>
          <w:szCs w:val="24"/>
        </w:rPr>
      </w:pPr>
    </w:p>
    <w:p w14:paraId="15829399" w14:textId="77777777" w:rsidR="00762520" w:rsidRDefault="00762520" w:rsidP="00D40E96">
      <w:pPr>
        <w:rPr>
          <w:rFonts w:ascii="Times New Roman" w:hAnsi="Times New Roman" w:cs="Times New Roman"/>
          <w:b/>
          <w:bCs/>
          <w:sz w:val="24"/>
          <w:szCs w:val="24"/>
          <w:u w:val="single"/>
        </w:rPr>
      </w:pPr>
    </w:p>
    <w:p w14:paraId="4D651578" w14:textId="77777777" w:rsidR="002C0794" w:rsidRPr="00936F69" w:rsidRDefault="00936F69" w:rsidP="00936F69">
      <w:pPr>
        <w:pBdr>
          <w:bottom w:val="single" w:sz="18" w:space="1" w:color="auto"/>
        </w:pBdr>
        <w:jc w:val="right"/>
        <w:rPr>
          <w:rFonts w:ascii="Times New Roman" w:hAnsi="Times New Roman" w:cs="Times New Roman"/>
          <w:b/>
          <w:bCs/>
          <w:sz w:val="48"/>
          <w:szCs w:val="48"/>
        </w:rPr>
      </w:pPr>
      <w:r w:rsidRPr="00936F69">
        <w:rPr>
          <w:rFonts w:ascii="Times New Roman" w:hAnsi="Times New Roman" w:cs="Times New Roman"/>
          <w:b/>
          <w:bCs/>
          <w:sz w:val="48"/>
          <w:szCs w:val="48"/>
        </w:rPr>
        <w:t>Problem Statement</w:t>
      </w:r>
    </w:p>
    <w:p w14:paraId="39F581F9" w14:textId="77777777" w:rsidR="00936F69" w:rsidRDefault="00762520" w:rsidP="00D40E96">
      <w:pPr>
        <w:rPr>
          <w:rFonts w:ascii="Times New Roman" w:hAnsi="Times New Roman" w:cs="Times New Roman"/>
          <w:bCs/>
          <w:sz w:val="24"/>
          <w:szCs w:val="24"/>
        </w:rPr>
      </w:pPr>
      <w:r w:rsidRPr="0062737A">
        <w:rPr>
          <w:rFonts w:ascii="Times New Roman" w:hAnsi="Times New Roman" w:cs="Times New Roman"/>
          <w:bCs/>
          <w:sz w:val="24"/>
          <w:szCs w:val="24"/>
        </w:rPr>
        <w:tab/>
      </w:r>
      <w:r w:rsidRPr="0062737A">
        <w:rPr>
          <w:rFonts w:ascii="Times New Roman" w:hAnsi="Times New Roman" w:cs="Times New Roman"/>
          <w:bCs/>
          <w:sz w:val="24"/>
          <w:szCs w:val="24"/>
        </w:rPr>
        <w:tab/>
      </w:r>
    </w:p>
    <w:p w14:paraId="1A87FE15" w14:textId="77777777" w:rsidR="00936F69" w:rsidRDefault="00936F69" w:rsidP="00D40E96">
      <w:pPr>
        <w:rPr>
          <w:rFonts w:ascii="Times New Roman" w:hAnsi="Times New Roman" w:cs="Times New Roman"/>
          <w:bCs/>
          <w:sz w:val="24"/>
          <w:szCs w:val="24"/>
        </w:rPr>
      </w:pPr>
    </w:p>
    <w:p w14:paraId="618A473D" w14:textId="77777777" w:rsidR="00675386" w:rsidRDefault="00675386" w:rsidP="00D40E96">
      <w:pPr>
        <w:rPr>
          <w:rFonts w:ascii="Times New Roman" w:hAnsi="Times New Roman" w:cs="Times New Roman"/>
          <w:bCs/>
          <w:sz w:val="24"/>
          <w:szCs w:val="24"/>
        </w:rPr>
      </w:pPr>
    </w:p>
    <w:p w14:paraId="6E2B3030" w14:textId="77777777" w:rsidR="00762520" w:rsidRDefault="00762520" w:rsidP="00936F69">
      <w:pPr>
        <w:ind w:firstLine="720"/>
        <w:rPr>
          <w:rFonts w:ascii="Times New Roman" w:hAnsi="Times New Roman" w:cs="Times New Roman"/>
          <w:bCs/>
          <w:sz w:val="24"/>
          <w:szCs w:val="24"/>
        </w:rPr>
      </w:pPr>
      <w:r w:rsidRPr="0062737A">
        <w:rPr>
          <w:rFonts w:ascii="Times New Roman" w:hAnsi="Times New Roman" w:cs="Times New Roman"/>
          <w:bCs/>
          <w:sz w:val="24"/>
          <w:szCs w:val="24"/>
        </w:rPr>
        <w:t>Farming is not an easy job there is a lot to handle and also farmers need to know so many information like what is good for their plant and what is not also they should know about the atmosphere.</w:t>
      </w:r>
      <w:r w:rsidR="0062737A" w:rsidRPr="0062737A">
        <w:rPr>
          <w:rFonts w:ascii="Times New Roman" w:hAnsi="Times New Roman" w:cs="Times New Roman"/>
          <w:bCs/>
          <w:sz w:val="24"/>
          <w:szCs w:val="24"/>
        </w:rPr>
        <w:t xml:space="preserve"> </w:t>
      </w:r>
      <w:r w:rsidR="0062737A" w:rsidRPr="0062737A">
        <w:rPr>
          <w:rFonts w:ascii="Times New Roman" w:hAnsi="Times New Roman" w:cs="Times New Roman"/>
          <w:sz w:val="24"/>
          <w:szCs w:val="24"/>
        </w:rPr>
        <w:t xml:space="preserve">To provide efficient decision support system using wireless sensor network which handle different activities of farm and gives useful information related to farm field to farmer. </w:t>
      </w:r>
      <w:r>
        <w:rPr>
          <w:rFonts w:ascii="Times New Roman" w:hAnsi="Times New Roman" w:cs="Times New Roman"/>
          <w:bCs/>
          <w:sz w:val="24"/>
          <w:szCs w:val="24"/>
        </w:rPr>
        <w:t xml:space="preserve"> As our country is developing, our farming system should also develop. Many farmers lack the knowledge of smart farming and also how to apply technology for their benefit.</w:t>
      </w:r>
      <w:r w:rsidR="005F08BA">
        <w:rPr>
          <w:rFonts w:ascii="Times New Roman" w:hAnsi="Times New Roman" w:cs="Times New Roman"/>
          <w:bCs/>
          <w:sz w:val="24"/>
          <w:szCs w:val="24"/>
        </w:rPr>
        <w:t xml:space="preserve"> </w:t>
      </w:r>
    </w:p>
    <w:p w14:paraId="1E82374C" w14:textId="68AC62FD" w:rsidR="00656578" w:rsidRDefault="00656578" w:rsidP="00D40E96">
      <w:pPr>
        <w:rPr>
          <w:rFonts w:ascii="Times New Roman" w:hAnsi="Times New Roman" w:cs="Times New Roman"/>
          <w:bCs/>
          <w:sz w:val="24"/>
          <w:szCs w:val="24"/>
        </w:rPr>
      </w:pPr>
      <w:bookmarkStart w:id="1" w:name="_GoBack"/>
      <w:bookmarkEnd w:id="1"/>
    </w:p>
    <w:p w14:paraId="04901D1B" w14:textId="77777777" w:rsidR="00762520" w:rsidRPr="00936F69" w:rsidRDefault="00762520" w:rsidP="00936F69">
      <w:pPr>
        <w:pBdr>
          <w:bottom w:val="single" w:sz="18" w:space="1" w:color="auto"/>
        </w:pBdr>
        <w:jc w:val="right"/>
        <w:rPr>
          <w:rFonts w:ascii="Times New Roman" w:hAnsi="Times New Roman" w:cs="Times New Roman"/>
          <w:b/>
          <w:bCs/>
          <w:sz w:val="48"/>
          <w:szCs w:val="48"/>
        </w:rPr>
      </w:pPr>
      <w:r w:rsidRPr="00936F69">
        <w:rPr>
          <w:rFonts w:ascii="Times New Roman" w:hAnsi="Times New Roman" w:cs="Times New Roman"/>
          <w:b/>
          <w:bCs/>
          <w:sz w:val="48"/>
          <w:szCs w:val="48"/>
        </w:rPr>
        <w:lastRenderedPageBreak/>
        <w:t>Proposed</w:t>
      </w:r>
      <w:r w:rsidR="00936F69" w:rsidRPr="00936F69">
        <w:rPr>
          <w:rFonts w:ascii="Times New Roman" w:hAnsi="Times New Roman" w:cs="Times New Roman"/>
          <w:b/>
          <w:bCs/>
          <w:sz w:val="48"/>
          <w:szCs w:val="48"/>
        </w:rPr>
        <w:t xml:space="preserve"> Solution</w:t>
      </w:r>
    </w:p>
    <w:p w14:paraId="27B934A8" w14:textId="77777777" w:rsidR="00936F69" w:rsidRDefault="00762520" w:rsidP="00D40E96">
      <w:pP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p>
    <w:p w14:paraId="0725CC14" w14:textId="77777777" w:rsidR="00936F69" w:rsidRDefault="00936F69" w:rsidP="00D40E96">
      <w:pPr>
        <w:rPr>
          <w:rFonts w:ascii="Times New Roman" w:hAnsi="Times New Roman" w:cs="Times New Roman"/>
          <w:bCs/>
          <w:sz w:val="24"/>
          <w:szCs w:val="24"/>
        </w:rPr>
      </w:pPr>
    </w:p>
    <w:p w14:paraId="5012D3D6" w14:textId="77777777" w:rsidR="00762520" w:rsidRDefault="00762520" w:rsidP="00936F69">
      <w:pPr>
        <w:ind w:firstLine="720"/>
        <w:rPr>
          <w:rFonts w:ascii="Times New Roman" w:hAnsi="Times New Roman" w:cs="Times New Roman"/>
          <w:bCs/>
          <w:sz w:val="24"/>
          <w:szCs w:val="24"/>
        </w:rPr>
      </w:pPr>
      <w:r>
        <w:rPr>
          <w:rFonts w:ascii="Times New Roman" w:hAnsi="Times New Roman" w:cs="Times New Roman"/>
          <w:bCs/>
          <w:sz w:val="24"/>
          <w:szCs w:val="24"/>
        </w:rPr>
        <w:t xml:space="preserve">Our solution in this situation is creating Farm-Ware. It will save time and </w:t>
      </w:r>
      <w:r w:rsidR="00517E38">
        <w:rPr>
          <w:rFonts w:ascii="Times New Roman" w:hAnsi="Times New Roman" w:cs="Times New Roman"/>
          <w:bCs/>
          <w:sz w:val="24"/>
          <w:szCs w:val="24"/>
        </w:rPr>
        <w:t>toil both. Also it is a low cost project so that the farmers can implement it on their land and can get the information easily and quickly. Our solution has some attractive features like:</w:t>
      </w:r>
    </w:p>
    <w:p w14:paraId="7D5597E6" w14:textId="77777777" w:rsidR="00517E38" w:rsidRDefault="00517E38" w:rsidP="00517E38">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Low cost to implement the whole system.</w:t>
      </w:r>
    </w:p>
    <w:p w14:paraId="57B1469E" w14:textId="77777777" w:rsidR="00517E38" w:rsidRDefault="00517E38" w:rsidP="00517E38">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Simple design.</w:t>
      </w:r>
    </w:p>
    <w:p w14:paraId="46EF032D" w14:textId="77777777" w:rsidR="00517E38" w:rsidRDefault="00517E38" w:rsidP="00517E38">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Easy to implement.</w:t>
      </w:r>
    </w:p>
    <w:p w14:paraId="5A599EC7" w14:textId="77777777" w:rsidR="00517E38" w:rsidRDefault="00517E38" w:rsidP="00517E38">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Easy to install the app.</w:t>
      </w:r>
    </w:p>
    <w:p w14:paraId="3B2D126F" w14:textId="77777777" w:rsidR="00517E38" w:rsidRDefault="00517E38" w:rsidP="00517E38">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Easy to use.</w:t>
      </w:r>
    </w:p>
    <w:p w14:paraId="4B28F381" w14:textId="77777777" w:rsidR="00517E38" w:rsidRDefault="00517E38" w:rsidP="00517E38">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Data is stored directly.</w:t>
      </w:r>
    </w:p>
    <w:p w14:paraId="7D128B21" w14:textId="77777777" w:rsidR="00517E38" w:rsidRDefault="00517E38" w:rsidP="00517E38">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Stored data can be access easily.</w:t>
      </w:r>
    </w:p>
    <w:p w14:paraId="4B706713" w14:textId="77777777" w:rsidR="00517E38" w:rsidRDefault="00517E38" w:rsidP="00517E38">
      <w:pPr>
        <w:rPr>
          <w:rFonts w:ascii="Times New Roman" w:hAnsi="Times New Roman" w:cs="Times New Roman"/>
          <w:bCs/>
          <w:sz w:val="24"/>
          <w:szCs w:val="24"/>
        </w:rPr>
      </w:pPr>
    </w:p>
    <w:p w14:paraId="322F27EF" w14:textId="77777777" w:rsidR="00983D9D" w:rsidRDefault="00983D9D" w:rsidP="00983D9D">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In its simple form, our system is consists of some sensors to get the data’s from the atmosphere. The whole system will look like this:</w:t>
      </w:r>
    </w:p>
    <w:p w14:paraId="561BC21B" w14:textId="77777777" w:rsidR="00983D9D" w:rsidRDefault="00983D9D" w:rsidP="00983D9D">
      <w:pPr>
        <w:autoSpaceDE w:val="0"/>
        <w:autoSpaceDN w:val="0"/>
        <w:adjustRightInd w:val="0"/>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p>
    <w:p w14:paraId="01F26E30" w14:textId="77777777" w:rsidR="00983D9D" w:rsidRDefault="00983D9D" w:rsidP="00983D9D">
      <w:pPr>
        <w:autoSpaceDE w:val="0"/>
        <w:autoSpaceDN w:val="0"/>
        <w:adjustRightInd w:val="0"/>
        <w:spacing w:line="240" w:lineRule="auto"/>
        <w:rPr>
          <w:rFonts w:ascii="Times New Roman" w:hAnsi="Times New Roman" w:cs="Times New Roman"/>
          <w:bCs/>
          <w:sz w:val="24"/>
          <w:szCs w:val="24"/>
        </w:rPr>
      </w:pPr>
    </w:p>
    <w:p w14:paraId="4C79DBE3" w14:textId="77777777" w:rsidR="00983D9D" w:rsidRDefault="00983D9D"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r>
        <w:rPr>
          <w:rFonts w:ascii="Times New Roman" w:eastAsiaTheme="minorHAnsi" w:hAnsi="Times New Roman" w:cs="Times New Roman"/>
          <w:noProof/>
          <w:sz w:val="24"/>
          <w:szCs w:val="24"/>
          <w:lang w:val="en-US" w:eastAsia="en-US"/>
        </w:rPr>
        <w:drawing>
          <wp:inline distT="0" distB="0" distL="0" distR="0" wp14:anchorId="64149C0B" wp14:editId="05B3434B">
            <wp:extent cx="2847975" cy="21388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1106875_666188917454768_3122001097418342400_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57339" cy="2145853"/>
                    </a:xfrm>
                    <a:prstGeom prst="rect">
                      <a:avLst/>
                    </a:prstGeom>
                  </pic:spPr>
                </pic:pic>
              </a:graphicData>
            </a:graphic>
          </wp:inline>
        </w:drawing>
      </w:r>
      <w:r>
        <w:rPr>
          <w:rFonts w:ascii="Times New Roman" w:eastAsiaTheme="minorHAnsi" w:hAnsi="Times New Roman" w:cs="Times New Roman"/>
          <w:noProof/>
          <w:sz w:val="24"/>
          <w:szCs w:val="24"/>
          <w:lang w:val="en-US" w:eastAsia="en-US"/>
        </w:rPr>
        <w:drawing>
          <wp:inline distT="0" distB="0" distL="0" distR="0" wp14:anchorId="492939EF" wp14:editId="4DA06DAD">
            <wp:extent cx="2806700" cy="2105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1406838_2243634449264416_6164172612663508992_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7105" cy="2105329"/>
                    </a:xfrm>
                    <a:prstGeom prst="rect">
                      <a:avLst/>
                    </a:prstGeom>
                  </pic:spPr>
                </pic:pic>
              </a:graphicData>
            </a:graphic>
          </wp:inline>
        </w:drawing>
      </w:r>
    </w:p>
    <w:p w14:paraId="79F572FF" w14:textId="77777777" w:rsidR="00983D9D" w:rsidRDefault="00983D9D"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5849A82E" w14:textId="77777777" w:rsidR="00983D9D" w:rsidRDefault="00983D9D"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r>
        <w:rPr>
          <w:rFonts w:ascii="Times New Roman" w:eastAsiaTheme="minorHAnsi" w:hAnsi="Times New Roman" w:cs="Times New Roman"/>
          <w:sz w:val="24"/>
          <w:szCs w:val="24"/>
          <w:lang w:val="en-US" w:eastAsia="en-US" w:bidi="bn-BD"/>
        </w:rPr>
        <w:t>The sensors will be placed in the particular area like this and also we will implement a camera which will take pictures of the plants to show the growth rate of the plants.</w:t>
      </w:r>
      <w:r w:rsidR="00656578">
        <w:rPr>
          <w:rFonts w:ascii="Times New Roman" w:eastAsiaTheme="minorHAnsi" w:hAnsi="Times New Roman" w:cs="Times New Roman"/>
          <w:sz w:val="24"/>
          <w:szCs w:val="24"/>
          <w:lang w:val="en-US" w:eastAsia="en-US" w:bidi="bn-BD"/>
        </w:rPr>
        <w:t xml:space="preserve"> The whole thing will be connected with the app, so that all the data’s will be visible on the app.</w:t>
      </w:r>
    </w:p>
    <w:p w14:paraId="1CC5DD2E" w14:textId="77777777" w:rsidR="00656578" w:rsidRDefault="00656578" w:rsidP="0065657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will create a great impact on uses of daily life of the farmers as it will reduce their toil and time. Also it will be very useful for a large farming area.</w:t>
      </w:r>
    </w:p>
    <w:p w14:paraId="6DC2F9D6" w14:textId="77777777" w:rsidR="00656578" w:rsidRDefault="00656578" w:rsidP="00656578">
      <w:pPr>
        <w:spacing w:line="240" w:lineRule="auto"/>
        <w:rPr>
          <w:rFonts w:ascii="Times New Roman" w:eastAsia="Times New Roman" w:hAnsi="Times New Roman" w:cs="Times New Roman"/>
          <w:sz w:val="24"/>
          <w:szCs w:val="24"/>
        </w:rPr>
      </w:pPr>
    </w:p>
    <w:p w14:paraId="6BF7758F" w14:textId="77777777" w:rsidR="00656578" w:rsidRDefault="00656578"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53C464C1" w14:textId="3BF2B3E9" w:rsidR="00656578" w:rsidRDefault="00656578"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r>
        <w:rPr>
          <w:noProof/>
          <w:lang w:val="en-US" w:eastAsia="en-US"/>
        </w:rPr>
        <w:drawing>
          <wp:inline distT="0" distB="0" distL="0" distR="0" wp14:anchorId="1E9C5640" wp14:editId="6EA584E7">
            <wp:extent cx="1104900" cy="1104900"/>
            <wp:effectExtent l="0" t="0" r="0" b="0"/>
            <wp:docPr id="21" name="image17.png" descr="HIGHER-PRODUCTIVITY"/>
            <wp:cNvGraphicFramePr/>
            <a:graphic xmlns:a="http://schemas.openxmlformats.org/drawingml/2006/main">
              <a:graphicData uri="http://schemas.openxmlformats.org/drawingml/2006/picture">
                <pic:pic xmlns:pic="http://schemas.openxmlformats.org/drawingml/2006/picture">
                  <pic:nvPicPr>
                    <pic:cNvPr id="21" name="image17.png" descr="HIGHER-PRODUCTIVITY"/>
                    <pic:cNvPicPr/>
                  </pic:nvPicPr>
                  <pic:blipFill>
                    <a:blip r:embed="rId11"/>
                    <a:srcRect/>
                    <a:stretch>
                      <a:fillRect/>
                    </a:stretch>
                  </pic:blipFill>
                  <pic:spPr>
                    <a:xfrm>
                      <a:off x="0" y="0"/>
                      <a:ext cx="1104900" cy="1104900"/>
                    </a:xfrm>
                    <a:prstGeom prst="rect">
                      <a:avLst/>
                    </a:prstGeom>
                    <a:ln/>
                  </pic:spPr>
                </pic:pic>
              </a:graphicData>
            </a:graphic>
          </wp:inline>
        </w:drawing>
      </w:r>
      <w:r>
        <w:rPr>
          <w:rFonts w:ascii="Times New Roman" w:eastAsiaTheme="minorHAnsi" w:hAnsi="Times New Roman" w:cs="Times New Roman"/>
          <w:sz w:val="24"/>
          <w:szCs w:val="24"/>
          <w:lang w:val="en-US" w:eastAsia="en-US" w:bidi="bn-BD"/>
        </w:rPr>
        <w:tab/>
      </w:r>
      <w:r>
        <w:rPr>
          <w:rFonts w:ascii="Times New Roman" w:eastAsiaTheme="minorHAnsi" w:hAnsi="Times New Roman" w:cs="Times New Roman"/>
          <w:sz w:val="24"/>
          <w:szCs w:val="24"/>
          <w:lang w:val="en-US" w:eastAsia="en-US" w:bidi="bn-BD"/>
        </w:rPr>
        <w:tab/>
      </w:r>
      <w:r>
        <w:rPr>
          <w:rFonts w:ascii="Times New Roman" w:eastAsiaTheme="minorHAnsi" w:hAnsi="Times New Roman" w:cs="Times New Roman"/>
          <w:sz w:val="24"/>
          <w:szCs w:val="24"/>
          <w:lang w:val="en-US" w:eastAsia="en-US" w:bidi="bn-BD"/>
        </w:rPr>
        <w:tab/>
        <w:t xml:space="preserve"> </w:t>
      </w:r>
      <w:r>
        <w:rPr>
          <w:noProof/>
          <w:lang w:val="en-US" w:eastAsia="en-US"/>
        </w:rPr>
        <w:drawing>
          <wp:inline distT="0" distB="0" distL="0" distR="0" wp14:anchorId="5EE87FD6" wp14:editId="187D2091">
            <wp:extent cx="1104900" cy="1104900"/>
            <wp:effectExtent l="0" t="0" r="0" b="0"/>
            <wp:docPr id="8" name="image4.png" descr="IMPROVED-QUALITY-DATA-CAPTURE"/>
            <wp:cNvGraphicFramePr/>
            <a:graphic xmlns:a="http://schemas.openxmlformats.org/drawingml/2006/main">
              <a:graphicData uri="http://schemas.openxmlformats.org/drawingml/2006/picture">
                <pic:pic xmlns:pic="http://schemas.openxmlformats.org/drawingml/2006/picture">
                  <pic:nvPicPr>
                    <pic:cNvPr id="8" name="image4.png" descr="IMPROVED-QUALITY-DATA-CAPTURE"/>
                    <pic:cNvPicPr/>
                  </pic:nvPicPr>
                  <pic:blipFill>
                    <a:blip r:embed="rId12"/>
                    <a:srcRect/>
                    <a:stretch>
                      <a:fillRect/>
                    </a:stretch>
                  </pic:blipFill>
                  <pic:spPr>
                    <a:xfrm>
                      <a:off x="0" y="0"/>
                      <a:ext cx="1104900" cy="1104900"/>
                    </a:xfrm>
                    <a:prstGeom prst="rect">
                      <a:avLst/>
                    </a:prstGeom>
                    <a:ln/>
                  </pic:spPr>
                </pic:pic>
              </a:graphicData>
            </a:graphic>
          </wp:inline>
        </w:drawing>
      </w:r>
      <w:r>
        <w:rPr>
          <w:rFonts w:ascii="Times New Roman" w:eastAsiaTheme="minorHAnsi" w:hAnsi="Times New Roman" w:cs="Times New Roman"/>
          <w:sz w:val="24"/>
          <w:szCs w:val="24"/>
          <w:lang w:val="en-US" w:eastAsia="en-US" w:bidi="bn-BD"/>
        </w:rPr>
        <w:tab/>
      </w:r>
      <w:r>
        <w:rPr>
          <w:rFonts w:ascii="Times New Roman" w:eastAsiaTheme="minorHAnsi" w:hAnsi="Times New Roman" w:cs="Times New Roman"/>
          <w:sz w:val="24"/>
          <w:szCs w:val="24"/>
          <w:lang w:val="en-US" w:eastAsia="en-US" w:bidi="bn-BD"/>
        </w:rPr>
        <w:tab/>
      </w:r>
      <w:r>
        <w:rPr>
          <w:rFonts w:ascii="Times New Roman" w:eastAsiaTheme="minorHAnsi" w:hAnsi="Times New Roman" w:cs="Times New Roman"/>
          <w:sz w:val="24"/>
          <w:szCs w:val="24"/>
          <w:lang w:val="en-US" w:eastAsia="en-US" w:bidi="bn-BD"/>
        </w:rPr>
        <w:tab/>
      </w:r>
      <w:r>
        <w:rPr>
          <w:noProof/>
          <w:lang w:val="en-US" w:eastAsia="en-US"/>
        </w:rPr>
        <w:drawing>
          <wp:inline distT="0" distB="0" distL="0" distR="0" wp14:anchorId="13571CC4" wp14:editId="0FF746A0">
            <wp:extent cx="1104900" cy="1104900"/>
            <wp:effectExtent l="0" t="0" r="0" b="0"/>
            <wp:docPr id="19" name="image9.png" descr="LOWER-COST"/>
            <wp:cNvGraphicFramePr/>
            <a:graphic xmlns:a="http://schemas.openxmlformats.org/drawingml/2006/main">
              <a:graphicData uri="http://schemas.openxmlformats.org/drawingml/2006/picture">
                <pic:pic xmlns:pic="http://schemas.openxmlformats.org/drawingml/2006/picture">
                  <pic:nvPicPr>
                    <pic:cNvPr id="19" name="image9.png" descr="LOWER-COST"/>
                    <pic:cNvPicPr/>
                  </pic:nvPicPr>
                  <pic:blipFill>
                    <a:blip r:embed="rId13"/>
                    <a:srcRect/>
                    <a:stretch>
                      <a:fillRect/>
                    </a:stretch>
                  </pic:blipFill>
                  <pic:spPr>
                    <a:xfrm>
                      <a:off x="0" y="0"/>
                      <a:ext cx="1104900" cy="1104900"/>
                    </a:xfrm>
                    <a:prstGeom prst="rect">
                      <a:avLst/>
                    </a:prstGeom>
                    <a:ln/>
                  </pic:spPr>
                </pic:pic>
              </a:graphicData>
            </a:graphic>
          </wp:inline>
        </w:drawing>
      </w:r>
      <w:r>
        <w:rPr>
          <w:rFonts w:ascii="Times New Roman" w:eastAsiaTheme="minorHAnsi" w:hAnsi="Times New Roman" w:cs="Times New Roman"/>
          <w:sz w:val="24"/>
          <w:szCs w:val="24"/>
          <w:lang w:val="en-US" w:eastAsia="en-US" w:bidi="bn-BD"/>
        </w:rPr>
        <w:br/>
        <w:t>Higher productivity</w:t>
      </w:r>
      <w:r>
        <w:rPr>
          <w:rFonts w:ascii="Times New Roman" w:eastAsiaTheme="minorHAnsi" w:hAnsi="Times New Roman" w:cs="Times New Roman"/>
          <w:sz w:val="24"/>
          <w:szCs w:val="24"/>
          <w:lang w:val="en-US" w:eastAsia="en-US" w:bidi="bn-BD"/>
        </w:rPr>
        <w:tab/>
      </w:r>
      <w:r>
        <w:rPr>
          <w:rFonts w:ascii="Times New Roman" w:eastAsiaTheme="minorHAnsi" w:hAnsi="Times New Roman" w:cs="Times New Roman"/>
          <w:sz w:val="24"/>
          <w:szCs w:val="24"/>
          <w:lang w:val="en-US" w:eastAsia="en-US" w:bidi="bn-BD"/>
        </w:rPr>
        <w:tab/>
      </w:r>
      <w:r>
        <w:rPr>
          <w:rFonts w:ascii="Times New Roman" w:eastAsiaTheme="minorHAnsi" w:hAnsi="Times New Roman" w:cs="Times New Roman"/>
          <w:sz w:val="24"/>
          <w:szCs w:val="24"/>
          <w:lang w:val="en-US" w:eastAsia="en-US" w:bidi="bn-BD"/>
        </w:rPr>
        <w:tab/>
        <w:t>Improved quality data capture</w:t>
      </w:r>
      <w:r>
        <w:rPr>
          <w:rFonts w:ascii="Times New Roman" w:eastAsiaTheme="minorHAnsi" w:hAnsi="Times New Roman" w:cs="Times New Roman"/>
          <w:sz w:val="24"/>
          <w:szCs w:val="24"/>
          <w:lang w:val="en-US" w:eastAsia="en-US" w:bidi="bn-BD"/>
        </w:rPr>
        <w:tab/>
        <w:t>Lower cost</w:t>
      </w:r>
    </w:p>
    <w:p w14:paraId="305A2053" w14:textId="77777777" w:rsidR="00656578" w:rsidRDefault="00656578"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r>
        <w:rPr>
          <w:rFonts w:ascii="Times New Roman" w:eastAsiaTheme="minorHAnsi" w:hAnsi="Times New Roman" w:cs="Times New Roman"/>
          <w:sz w:val="24"/>
          <w:szCs w:val="24"/>
          <w:lang w:val="en-US" w:eastAsia="en-US" w:bidi="bn-BD"/>
        </w:rPr>
        <w:t xml:space="preserve">Our system will work like the following work flow: </w:t>
      </w:r>
    </w:p>
    <w:p w14:paraId="0C96CC53" w14:textId="77777777" w:rsidR="00656578" w:rsidRDefault="00656578"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10293A29" w14:textId="77777777" w:rsidR="00656578" w:rsidRDefault="00656578"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18A8FE9B" w14:textId="77777777" w:rsidR="00656578" w:rsidRDefault="00656578"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r>
        <w:rPr>
          <w:rFonts w:ascii="Times New Roman" w:eastAsiaTheme="minorHAnsi" w:hAnsi="Times New Roman" w:cs="Times New Roman"/>
          <w:sz w:val="24"/>
          <w:szCs w:val="24"/>
          <w:lang w:val="en-US" w:eastAsia="en-US" w:bidi="bn-BD"/>
        </w:rPr>
        <w:t xml:space="preserve">                     </w:t>
      </w:r>
      <w:r>
        <w:rPr>
          <w:rFonts w:ascii="Times New Roman" w:hAnsi="Times New Roman" w:cs="Times New Roman"/>
          <w:b/>
          <w:bCs/>
          <w:noProof/>
          <w:sz w:val="24"/>
          <w:szCs w:val="24"/>
          <w:lang w:val="en-US" w:eastAsia="en-US"/>
        </w:rPr>
        <w:drawing>
          <wp:inline distT="0" distB="0" distL="0" distR="0" wp14:anchorId="1C5D1D2D" wp14:editId="3B3511E7">
            <wp:extent cx="4448175" cy="30947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453439" cy="3098375"/>
                    </a:xfrm>
                    <a:prstGeom prst="rect">
                      <a:avLst/>
                    </a:prstGeom>
                  </pic:spPr>
                </pic:pic>
              </a:graphicData>
            </a:graphic>
          </wp:inline>
        </w:drawing>
      </w:r>
    </w:p>
    <w:p w14:paraId="263C2D44" w14:textId="77777777" w:rsidR="00656578" w:rsidRDefault="00656578"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6DA162F1" w14:textId="77777777" w:rsidR="00983D9D" w:rsidRDefault="00656578"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r>
        <w:rPr>
          <w:rFonts w:ascii="Times New Roman" w:eastAsiaTheme="minorHAnsi" w:hAnsi="Times New Roman" w:cs="Times New Roman"/>
          <w:sz w:val="24"/>
          <w:szCs w:val="24"/>
          <w:lang w:val="en-US" w:eastAsia="en-US" w:bidi="bn-BD"/>
        </w:rPr>
        <w:tab/>
      </w:r>
      <w:r>
        <w:rPr>
          <w:rFonts w:ascii="Times New Roman" w:eastAsiaTheme="minorHAnsi" w:hAnsi="Times New Roman" w:cs="Times New Roman"/>
          <w:sz w:val="24"/>
          <w:szCs w:val="24"/>
          <w:lang w:val="en-US" w:eastAsia="en-US" w:bidi="bn-BD"/>
        </w:rPr>
        <w:tab/>
      </w:r>
      <w:r>
        <w:rPr>
          <w:rFonts w:ascii="Times New Roman" w:eastAsiaTheme="minorHAnsi" w:hAnsi="Times New Roman" w:cs="Times New Roman"/>
          <w:sz w:val="24"/>
          <w:szCs w:val="24"/>
          <w:lang w:val="en-US" w:eastAsia="en-US" w:bidi="bn-BD"/>
        </w:rPr>
        <w:tab/>
      </w:r>
      <w:r>
        <w:rPr>
          <w:rFonts w:ascii="Times New Roman" w:eastAsiaTheme="minorHAnsi" w:hAnsi="Times New Roman" w:cs="Times New Roman"/>
          <w:sz w:val="24"/>
          <w:szCs w:val="24"/>
          <w:lang w:val="en-US" w:eastAsia="en-US" w:bidi="bn-BD"/>
        </w:rPr>
        <w:tab/>
      </w:r>
      <w:r>
        <w:rPr>
          <w:rFonts w:ascii="Times New Roman" w:eastAsiaTheme="minorHAnsi" w:hAnsi="Times New Roman" w:cs="Times New Roman"/>
          <w:sz w:val="24"/>
          <w:szCs w:val="24"/>
          <w:lang w:val="en-US" w:eastAsia="en-US" w:bidi="bn-BD"/>
        </w:rPr>
        <w:tab/>
        <w:t>Fig. : System diagram</w:t>
      </w:r>
    </w:p>
    <w:p w14:paraId="635D9E33" w14:textId="77777777" w:rsidR="00656578" w:rsidRDefault="00656578"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198B050A" w14:textId="68ECB8D3" w:rsidR="00656578" w:rsidRDefault="00656578"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5C7B65EB" w14:textId="0501DE76" w:rsidR="00084AAA" w:rsidRDefault="00084AAA"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33C01289" w14:textId="6A93D80D" w:rsidR="00084AAA" w:rsidRDefault="00084AAA"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44D45319" w14:textId="77777777" w:rsidR="00084AAA" w:rsidRDefault="00084AAA"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054D0370" w14:textId="77777777" w:rsidR="00656578" w:rsidRDefault="00656578"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76899901" w14:textId="77777777" w:rsidR="00656578" w:rsidRPr="00936F69" w:rsidRDefault="00936F69" w:rsidP="00936F69">
      <w:pPr>
        <w:pBdr>
          <w:bottom w:val="single" w:sz="18" w:space="1" w:color="auto"/>
        </w:pBdr>
        <w:autoSpaceDE w:val="0"/>
        <w:autoSpaceDN w:val="0"/>
        <w:adjustRightInd w:val="0"/>
        <w:spacing w:line="240" w:lineRule="auto"/>
        <w:jc w:val="right"/>
        <w:rPr>
          <w:rFonts w:ascii="Times New Roman" w:eastAsiaTheme="minorHAnsi" w:hAnsi="Times New Roman" w:cs="Times New Roman"/>
          <w:b/>
          <w:bCs/>
          <w:sz w:val="48"/>
          <w:szCs w:val="48"/>
          <w:lang w:val="en-US" w:eastAsia="en-US" w:bidi="bn-BD"/>
        </w:rPr>
      </w:pPr>
      <w:r w:rsidRPr="00936F69">
        <w:rPr>
          <w:rFonts w:ascii="Times New Roman" w:eastAsiaTheme="minorHAnsi" w:hAnsi="Times New Roman" w:cs="Times New Roman"/>
          <w:b/>
          <w:bCs/>
          <w:sz w:val="48"/>
          <w:szCs w:val="48"/>
          <w:lang w:val="en-US" w:eastAsia="en-US" w:bidi="bn-BD"/>
        </w:rPr>
        <w:t>Related work</w:t>
      </w:r>
    </w:p>
    <w:p w14:paraId="17BFB9D8" w14:textId="77777777" w:rsidR="00936F69" w:rsidRDefault="005F08BA" w:rsidP="00983D9D">
      <w:pPr>
        <w:autoSpaceDE w:val="0"/>
        <w:autoSpaceDN w:val="0"/>
        <w:adjustRightInd w:val="0"/>
        <w:spacing w:line="240" w:lineRule="auto"/>
        <w:rPr>
          <w:rFonts w:ascii="Times New Roman" w:eastAsiaTheme="minorHAnsi" w:hAnsi="Times New Roman" w:cs="Times New Roman"/>
          <w:bCs/>
          <w:sz w:val="24"/>
          <w:szCs w:val="24"/>
          <w:lang w:val="en-US" w:eastAsia="en-US" w:bidi="bn-BD"/>
        </w:rPr>
      </w:pPr>
      <w:r>
        <w:rPr>
          <w:rFonts w:ascii="Times New Roman" w:eastAsiaTheme="minorHAnsi" w:hAnsi="Times New Roman" w:cs="Times New Roman"/>
          <w:bCs/>
          <w:sz w:val="24"/>
          <w:szCs w:val="24"/>
          <w:lang w:val="en-US" w:eastAsia="en-US" w:bidi="bn-BD"/>
        </w:rPr>
        <w:tab/>
      </w:r>
      <w:r w:rsidR="00936F69">
        <w:rPr>
          <w:rFonts w:ascii="Times New Roman" w:eastAsiaTheme="minorHAnsi" w:hAnsi="Times New Roman" w:cs="Times New Roman"/>
          <w:bCs/>
          <w:sz w:val="24"/>
          <w:szCs w:val="24"/>
          <w:lang w:val="en-US" w:eastAsia="en-US" w:bidi="bn-BD"/>
        </w:rPr>
        <w:br/>
      </w:r>
    </w:p>
    <w:p w14:paraId="31495E53" w14:textId="77777777" w:rsidR="005F08BA" w:rsidRDefault="005F08BA" w:rsidP="00936F69">
      <w:pPr>
        <w:autoSpaceDE w:val="0"/>
        <w:autoSpaceDN w:val="0"/>
        <w:adjustRightInd w:val="0"/>
        <w:spacing w:line="240" w:lineRule="auto"/>
        <w:ind w:firstLine="720"/>
        <w:rPr>
          <w:rFonts w:ascii="Times New Roman" w:eastAsiaTheme="minorHAnsi" w:hAnsi="Times New Roman" w:cs="Times New Roman"/>
          <w:bCs/>
          <w:sz w:val="24"/>
          <w:szCs w:val="24"/>
          <w:lang w:val="en-US" w:eastAsia="en-US" w:bidi="bn-BD"/>
        </w:rPr>
      </w:pPr>
      <w:r>
        <w:rPr>
          <w:rFonts w:ascii="Times New Roman" w:eastAsiaTheme="minorHAnsi" w:hAnsi="Times New Roman" w:cs="Times New Roman"/>
          <w:bCs/>
          <w:sz w:val="24"/>
          <w:szCs w:val="24"/>
          <w:lang w:val="en-US" w:eastAsia="en-US" w:bidi="bn-BD"/>
        </w:rPr>
        <w:t xml:space="preserve">Smart farming is now a days most popular among the farmers of the developed country. </w:t>
      </w:r>
      <w:r w:rsidR="0062737A">
        <w:rPr>
          <w:rFonts w:ascii="Times New Roman" w:eastAsiaTheme="minorHAnsi" w:hAnsi="Times New Roman" w:cs="Times New Roman"/>
          <w:bCs/>
          <w:sz w:val="24"/>
          <w:szCs w:val="24"/>
          <w:lang w:val="en-US" w:eastAsia="en-US" w:bidi="bn-BD"/>
        </w:rPr>
        <w:t>Some of the related works of smart farming based on IoT are as follows:</w:t>
      </w:r>
    </w:p>
    <w:p w14:paraId="66B45B3C" w14:textId="77777777" w:rsidR="0062737A" w:rsidRDefault="0062737A" w:rsidP="00983D9D">
      <w:pPr>
        <w:autoSpaceDE w:val="0"/>
        <w:autoSpaceDN w:val="0"/>
        <w:adjustRightInd w:val="0"/>
        <w:spacing w:line="240" w:lineRule="auto"/>
        <w:rPr>
          <w:rFonts w:ascii="Times New Roman" w:eastAsiaTheme="minorHAnsi" w:hAnsi="Times New Roman" w:cs="Times New Roman"/>
          <w:bCs/>
          <w:sz w:val="24"/>
          <w:szCs w:val="24"/>
          <w:lang w:val="en-US" w:eastAsia="en-US" w:bidi="bn-BD"/>
        </w:rPr>
      </w:pPr>
    </w:p>
    <w:p w14:paraId="301CF8C5" w14:textId="77777777" w:rsidR="0062737A" w:rsidRPr="0062737A" w:rsidRDefault="0062737A" w:rsidP="0062737A">
      <w:pPr>
        <w:spacing w:before="100" w:beforeAutospacing="1" w:after="100" w:afterAutospacing="1" w:line="240" w:lineRule="auto"/>
        <w:outlineLvl w:val="2"/>
        <w:rPr>
          <w:rFonts w:ascii="Times New Roman" w:eastAsia="Times New Roman" w:hAnsi="Times New Roman" w:cs="Times New Roman"/>
          <w:b/>
          <w:bCs/>
          <w:sz w:val="24"/>
          <w:szCs w:val="24"/>
          <w:lang w:val="en-US" w:eastAsia="en-US" w:bidi="bn-BD"/>
        </w:rPr>
      </w:pPr>
      <w:r w:rsidRPr="0062737A">
        <w:rPr>
          <w:rFonts w:ascii="Times New Roman" w:eastAsia="Times New Roman" w:hAnsi="Times New Roman" w:cs="Times New Roman"/>
          <w:b/>
          <w:bCs/>
          <w:sz w:val="24"/>
          <w:szCs w:val="24"/>
          <w:lang w:val="en-US" w:eastAsia="en-US" w:bidi="bn-BD"/>
        </w:rPr>
        <w:t>a. Precision Farming</w:t>
      </w:r>
    </w:p>
    <w:p w14:paraId="62806D97" w14:textId="77777777" w:rsidR="0062737A" w:rsidRPr="0062737A" w:rsidRDefault="0062737A" w:rsidP="0062737A">
      <w:pPr>
        <w:spacing w:before="100" w:beforeAutospacing="1" w:after="100" w:afterAutospacing="1" w:line="240" w:lineRule="auto"/>
        <w:rPr>
          <w:rFonts w:ascii="Times New Roman" w:eastAsia="Times New Roman" w:hAnsi="Times New Roman" w:cs="Times New Roman"/>
          <w:sz w:val="24"/>
          <w:szCs w:val="24"/>
          <w:lang w:val="en-US" w:eastAsia="en-US" w:bidi="bn-BD"/>
        </w:rPr>
      </w:pPr>
      <w:r w:rsidRPr="0062737A">
        <w:rPr>
          <w:rFonts w:ascii="Times New Roman" w:eastAsia="Times New Roman" w:hAnsi="Times New Roman" w:cs="Times New Roman"/>
          <w:sz w:val="24"/>
          <w:szCs w:val="24"/>
          <w:lang w:val="en-US" w:eastAsia="en-US" w:bidi="bn-BD"/>
        </w:rPr>
        <w:t>Precision farming is a process or a practice that makes the farming procedure more accurate and controlled for raising livestock and growing of crops. The use of IT and items like sensors, autonomous vehicles, automated hardware, control systems, robotics, etc in this approach are key components.</w:t>
      </w:r>
    </w:p>
    <w:p w14:paraId="73F91364" w14:textId="77777777" w:rsidR="0062737A" w:rsidRPr="000D1D41" w:rsidRDefault="0062737A" w:rsidP="0062737A">
      <w:pPr>
        <w:spacing w:before="100" w:beforeAutospacing="1" w:after="100" w:afterAutospacing="1" w:line="240" w:lineRule="auto"/>
        <w:rPr>
          <w:rFonts w:ascii="Times New Roman" w:hAnsi="Times New Roman" w:cs="Times New Roman"/>
          <w:sz w:val="24"/>
          <w:szCs w:val="24"/>
        </w:rPr>
      </w:pPr>
      <w:r w:rsidRPr="0062737A">
        <w:rPr>
          <w:rFonts w:ascii="Times New Roman" w:eastAsia="Times New Roman" w:hAnsi="Times New Roman" w:cs="Times New Roman"/>
          <w:sz w:val="24"/>
          <w:szCs w:val="24"/>
          <w:lang w:val="en-US" w:eastAsia="en-US" w:bidi="bn-BD"/>
        </w:rPr>
        <w:t xml:space="preserve">Precision agriculture in the recent years has become one of the most famous applications of IoT in agricultural sector and a vast number of organizations have started using this technique around the world. </w:t>
      </w:r>
      <w:r w:rsidRPr="000D1D41">
        <w:rPr>
          <w:rFonts w:ascii="Times New Roman" w:hAnsi="Times New Roman" w:cs="Times New Roman"/>
          <w:sz w:val="24"/>
          <w:szCs w:val="24"/>
        </w:rPr>
        <w:t xml:space="preserve">The products and services offered by IoT systems include soil moisture probes, VRI optimization, </w:t>
      </w:r>
      <w:r w:rsidR="000D1D41" w:rsidRPr="000D1D41">
        <w:rPr>
          <w:rFonts w:ascii="Times New Roman" w:hAnsi="Times New Roman" w:cs="Times New Roman"/>
          <w:sz w:val="24"/>
          <w:szCs w:val="24"/>
        </w:rPr>
        <w:t>and virtual</w:t>
      </w:r>
      <w:r w:rsidRPr="000D1D41">
        <w:rPr>
          <w:rFonts w:ascii="Times New Roman" w:hAnsi="Times New Roman" w:cs="Times New Roman"/>
          <w:sz w:val="24"/>
          <w:szCs w:val="24"/>
        </w:rPr>
        <w:t xml:space="preserve"> optimizer PRO, and so on. VRI (Variable Rate Irrigation) optimization is a process that maximizes the profitability on irrigated crop fields with soil variability, thereby improving yields and increasing water use efficiency.</w:t>
      </w:r>
    </w:p>
    <w:p w14:paraId="3569E5DB" w14:textId="77777777" w:rsidR="0062737A" w:rsidRPr="000D1D41" w:rsidRDefault="000D1D41" w:rsidP="0062737A">
      <w:p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lang w:val="en-US" w:eastAsia="en-US"/>
        </w:rPr>
        <w:drawing>
          <wp:inline distT="0" distB="0" distL="0" distR="0" wp14:anchorId="7DFC9A7D" wp14:editId="5EBFA9DD">
            <wp:extent cx="4067175" cy="212831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ot-agri-image-3-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1009" cy="2135553"/>
                    </a:xfrm>
                    <a:prstGeom prst="rect">
                      <a:avLst/>
                    </a:prstGeom>
                  </pic:spPr>
                </pic:pic>
              </a:graphicData>
            </a:graphic>
          </wp:inline>
        </w:drawing>
      </w:r>
    </w:p>
    <w:p w14:paraId="3AA3C638" w14:textId="77777777" w:rsidR="00936F69" w:rsidRDefault="00936F69" w:rsidP="0062737A">
      <w:pPr>
        <w:pStyle w:val="Heading3"/>
        <w:rPr>
          <w:sz w:val="24"/>
          <w:szCs w:val="24"/>
        </w:rPr>
      </w:pPr>
    </w:p>
    <w:p w14:paraId="37F82D02" w14:textId="77777777" w:rsidR="0062737A" w:rsidRPr="000D1D41" w:rsidRDefault="0062737A" w:rsidP="0062737A">
      <w:pPr>
        <w:pStyle w:val="Heading3"/>
        <w:rPr>
          <w:sz w:val="24"/>
          <w:szCs w:val="24"/>
        </w:rPr>
      </w:pPr>
      <w:r w:rsidRPr="000D1D41">
        <w:rPr>
          <w:sz w:val="24"/>
          <w:szCs w:val="24"/>
        </w:rPr>
        <w:t>b. Agriculture Drones</w:t>
      </w:r>
    </w:p>
    <w:p w14:paraId="46E37753" w14:textId="77777777" w:rsidR="0062737A" w:rsidRPr="000D1D41" w:rsidRDefault="0062737A" w:rsidP="0062737A">
      <w:pPr>
        <w:pStyle w:val="NormalWeb"/>
      </w:pPr>
      <w:r w:rsidRPr="000D1D41">
        <w:t>Agricultural drones are a very good example of IoT applications in Agriculture. Agriculture industries today, have become one of the major industries where drones can incorporate. Two types of drones, that is,</w:t>
      </w:r>
      <w:r w:rsidRPr="000D1D41">
        <w:rPr>
          <w:rStyle w:val="Emphasis"/>
        </w:rPr>
        <w:t xml:space="preserve"> ground-based</w:t>
      </w:r>
      <w:r w:rsidRPr="000D1D41">
        <w:t xml:space="preserve"> and aerial-based drones are being incorporated in agriculture in many ways such as, for crop health assessment, irrigation, planting, and soil &amp; field analysis. The benefits that the usage of drones brings to the table include, ease of use, time-saving, crop health imaging, integrated GIS mapping, and the ability to increase yields. The drone technology will give a high-tech makeover to the agriculture industry by making use of strategy and planning based on real-time data collection and processing. The farmers through drones can enter the details of what field they want to survey. Select an altitude or ground resolution from which they what data of the fields. From the data collected by the drone, useful insights can be drawn on various factors such as plant counting and yield prediction, plant health indices, plant height measurement, canopy cover mapping, nitrogen content in wheat, drainage mapping, and so on. The drone collects data and images that are thermal, multispectral and visual during the flight and then lands at the same location it took off initially.</w:t>
      </w:r>
    </w:p>
    <w:p w14:paraId="1F657D93" w14:textId="77777777" w:rsidR="0062737A" w:rsidRDefault="000D1D41" w:rsidP="0062737A">
      <w:pPr>
        <w:pStyle w:val="NormalWeb"/>
      </w:pPr>
      <w:r>
        <w:rPr>
          <w:noProof/>
          <w:lang w:bidi="ar-SA"/>
        </w:rPr>
        <w:drawing>
          <wp:inline distT="0" distB="0" distL="0" distR="0" wp14:anchorId="79E4783F" wp14:editId="4CE5F77B">
            <wp:extent cx="5964913" cy="2665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ot-agri-image-4-1.png"/>
                    <pic:cNvPicPr/>
                  </pic:nvPicPr>
                  <pic:blipFill>
                    <a:blip r:embed="rId16">
                      <a:extLst>
                        <a:ext uri="{28A0092B-C50C-407E-A947-70E740481C1C}">
                          <a14:useLocalDpi xmlns:a14="http://schemas.microsoft.com/office/drawing/2010/main" val="0"/>
                        </a:ext>
                      </a:extLst>
                    </a:blip>
                    <a:stretch>
                      <a:fillRect/>
                    </a:stretch>
                  </pic:blipFill>
                  <pic:spPr>
                    <a:xfrm>
                      <a:off x="0" y="0"/>
                      <a:ext cx="5965711" cy="2666087"/>
                    </a:xfrm>
                    <a:prstGeom prst="rect">
                      <a:avLst/>
                    </a:prstGeom>
                  </pic:spPr>
                </pic:pic>
              </a:graphicData>
            </a:graphic>
          </wp:inline>
        </w:drawing>
      </w:r>
    </w:p>
    <w:p w14:paraId="138F42C0" w14:textId="77777777" w:rsidR="000D1D41" w:rsidRPr="000D1D41" w:rsidRDefault="000D1D41" w:rsidP="0062737A">
      <w:pPr>
        <w:pStyle w:val="NormalWeb"/>
      </w:pPr>
    </w:p>
    <w:p w14:paraId="7A008B20" w14:textId="77777777" w:rsidR="0062737A" w:rsidRPr="000D1D41" w:rsidRDefault="0062737A" w:rsidP="0062737A">
      <w:pPr>
        <w:pStyle w:val="Heading3"/>
        <w:rPr>
          <w:sz w:val="24"/>
          <w:szCs w:val="24"/>
        </w:rPr>
      </w:pPr>
      <w:r w:rsidRPr="000D1D41">
        <w:rPr>
          <w:sz w:val="24"/>
          <w:szCs w:val="24"/>
        </w:rPr>
        <w:lastRenderedPageBreak/>
        <w:t>c. Livestock Monitoring</w:t>
      </w:r>
    </w:p>
    <w:p w14:paraId="01E6407E" w14:textId="77777777" w:rsidR="0062737A" w:rsidRPr="000D1D41" w:rsidRDefault="0062737A" w:rsidP="0062737A">
      <w:pPr>
        <w:pStyle w:val="NormalWeb"/>
      </w:pPr>
      <w:r w:rsidRPr="000D1D41">
        <w:t>IoT applications help farmers to collect data regarding the location, well-being, and health of their cattle. This information helps them in identifying the condition of their livestock. Such as, finding animals that are sick so, that they can separate from the herd, preventing the spread of the disease to the entire cattle. The feasibility of ranchers to locate their cattle with the help of IoT based sensors helps in bringing down labor costs by a substantial amount. One example of an IoT system in use by a company is JMB North America. Which is an organization that provides cow monitoring solutions to cattle producers? Out of the many solutions provided, one of the solutions is to help the cattle owners observe their cows that are pregnant and about to give birth. From them, a battery that is sensor powered is expelled when its water breaks. An information is then sent to the herd manager or the rancher. The sensor thus enables farmers will more focus.</w:t>
      </w:r>
    </w:p>
    <w:p w14:paraId="7944CA9B" w14:textId="77777777" w:rsidR="0062737A" w:rsidRPr="000D1D41" w:rsidRDefault="0062737A" w:rsidP="0062737A">
      <w:pPr>
        <w:pStyle w:val="NormalWeb"/>
      </w:pPr>
    </w:p>
    <w:p w14:paraId="5F1D9C49" w14:textId="77777777" w:rsidR="0062737A" w:rsidRPr="0062737A" w:rsidRDefault="000D1D41" w:rsidP="0062737A">
      <w:pPr>
        <w:spacing w:before="100" w:beforeAutospacing="1" w:after="100" w:afterAutospacing="1" w:line="240" w:lineRule="auto"/>
        <w:rPr>
          <w:rFonts w:ascii="Times New Roman" w:eastAsia="Times New Roman" w:hAnsi="Times New Roman" w:cs="Times New Roman"/>
          <w:sz w:val="24"/>
          <w:szCs w:val="24"/>
          <w:lang w:val="en-US" w:eastAsia="en-US" w:bidi="bn-BD"/>
        </w:rPr>
      </w:pPr>
      <w:r>
        <w:rPr>
          <w:rFonts w:ascii="Times New Roman" w:eastAsia="Times New Roman" w:hAnsi="Times New Roman" w:cs="Times New Roman"/>
          <w:sz w:val="24"/>
          <w:szCs w:val="24"/>
          <w:lang w:val="en-US" w:eastAsia="en-US" w:bidi="bn-BD"/>
        </w:rPr>
        <w:t xml:space="preserve">            </w:t>
      </w:r>
      <w:r>
        <w:rPr>
          <w:rFonts w:ascii="Times New Roman" w:eastAsia="Times New Roman" w:hAnsi="Times New Roman" w:cs="Times New Roman"/>
          <w:noProof/>
          <w:sz w:val="24"/>
          <w:szCs w:val="24"/>
          <w:lang w:val="en-US" w:eastAsia="en-US"/>
        </w:rPr>
        <w:drawing>
          <wp:inline distT="0" distB="0" distL="0" distR="0" wp14:anchorId="2D54076C" wp14:editId="0BAD76A1">
            <wp:extent cx="4933950" cy="367621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agri-image-7.png"/>
                    <pic:cNvPicPr/>
                  </pic:nvPicPr>
                  <pic:blipFill>
                    <a:blip r:embed="rId17">
                      <a:extLst>
                        <a:ext uri="{28A0092B-C50C-407E-A947-70E740481C1C}">
                          <a14:useLocalDpi xmlns:a14="http://schemas.microsoft.com/office/drawing/2010/main" val="0"/>
                        </a:ext>
                      </a:extLst>
                    </a:blip>
                    <a:stretch>
                      <a:fillRect/>
                    </a:stretch>
                  </pic:blipFill>
                  <pic:spPr>
                    <a:xfrm>
                      <a:off x="0" y="0"/>
                      <a:ext cx="4941951" cy="3682175"/>
                    </a:xfrm>
                    <a:prstGeom prst="rect">
                      <a:avLst/>
                    </a:prstGeom>
                  </pic:spPr>
                </pic:pic>
              </a:graphicData>
            </a:graphic>
          </wp:inline>
        </w:drawing>
      </w:r>
    </w:p>
    <w:p w14:paraId="0E0196BB" w14:textId="77777777" w:rsidR="0062737A" w:rsidRDefault="0062737A" w:rsidP="00983D9D">
      <w:pPr>
        <w:autoSpaceDE w:val="0"/>
        <w:autoSpaceDN w:val="0"/>
        <w:adjustRightInd w:val="0"/>
        <w:spacing w:line="240" w:lineRule="auto"/>
        <w:rPr>
          <w:rFonts w:ascii="Times New Roman" w:eastAsiaTheme="minorHAnsi" w:hAnsi="Times New Roman" w:cs="Times New Roman"/>
          <w:bCs/>
          <w:sz w:val="24"/>
          <w:szCs w:val="24"/>
          <w:lang w:val="en-US" w:eastAsia="en-US" w:bidi="bn-BD"/>
        </w:rPr>
      </w:pPr>
    </w:p>
    <w:p w14:paraId="6E004139" w14:textId="77777777" w:rsidR="000D1D41" w:rsidRDefault="000D1D41" w:rsidP="00983D9D">
      <w:pPr>
        <w:autoSpaceDE w:val="0"/>
        <w:autoSpaceDN w:val="0"/>
        <w:adjustRightInd w:val="0"/>
        <w:spacing w:line="240" w:lineRule="auto"/>
        <w:rPr>
          <w:rFonts w:ascii="Times New Roman" w:eastAsiaTheme="minorHAnsi" w:hAnsi="Times New Roman" w:cs="Times New Roman"/>
          <w:bCs/>
          <w:sz w:val="24"/>
          <w:szCs w:val="24"/>
          <w:lang w:val="en-US" w:eastAsia="en-US" w:bidi="bn-BD"/>
        </w:rPr>
      </w:pPr>
    </w:p>
    <w:p w14:paraId="65D58BFC" w14:textId="77777777" w:rsidR="00436F5F" w:rsidRDefault="00436F5F" w:rsidP="00675386">
      <w:pPr>
        <w:autoSpaceDE w:val="0"/>
        <w:autoSpaceDN w:val="0"/>
        <w:adjustRightInd w:val="0"/>
        <w:spacing w:line="240" w:lineRule="auto"/>
        <w:jc w:val="right"/>
        <w:rPr>
          <w:rFonts w:ascii="Times New Roman" w:eastAsiaTheme="minorHAnsi" w:hAnsi="Times New Roman" w:cs="Times New Roman"/>
          <w:b/>
          <w:sz w:val="48"/>
          <w:szCs w:val="48"/>
          <w:lang w:val="en-US" w:eastAsia="en-US" w:bidi="bn-BD"/>
        </w:rPr>
      </w:pPr>
    </w:p>
    <w:p w14:paraId="562D6906" w14:textId="77777777" w:rsidR="00436F5F" w:rsidRDefault="00436F5F" w:rsidP="00675386">
      <w:pPr>
        <w:autoSpaceDE w:val="0"/>
        <w:autoSpaceDN w:val="0"/>
        <w:adjustRightInd w:val="0"/>
        <w:spacing w:line="240" w:lineRule="auto"/>
        <w:jc w:val="right"/>
        <w:rPr>
          <w:rFonts w:ascii="Times New Roman" w:eastAsiaTheme="minorHAnsi" w:hAnsi="Times New Roman" w:cs="Times New Roman"/>
          <w:b/>
          <w:sz w:val="48"/>
          <w:szCs w:val="48"/>
          <w:lang w:val="en-US" w:eastAsia="en-US" w:bidi="bn-BD"/>
        </w:rPr>
      </w:pPr>
    </w:p>
    <w:p w14:paraId="02CF6A70" w14:textId="77777777" w:rsidR="00436F5F" w:rsidRDefault="00436F5F" w:rsidP="00675386">
      <w:pPr>
        <w:autoSpaceDE w:val="0"/>
        <w:autoSpaceDN w:val="0"/>
        <w:adjustRightInd w:val="0"/>
        <w:spacing w:line="240" w:lineRule="auto"/>
        <w:jc w:val="right"/>
        <w:rPr>
          <w:rFonts w:ascii="Times New Roman" w:eastAsiaTheme="minorHAnsi" w:hAnsi="Times New Roman" w:cs="Times New Roman"/>
          <w:b/>
          <w:sz w:val="48"/>
          <w:szCs w:val="48"/>
          <w:lang w:val="en-US" w:eastAsia="en-US" w:bidi="bn-BD"/>
        </w:rPr>
      </w:pPr>
    </w:p>
    <w:p w14:paraId="4158E26A" w14:textId="77777777" w:rsidR="00436F5F" w:rsidRDefault="00436F5F" w:rsidP="00675386">
      <w:pPr>
        <w:autoSpaceDE w:val="0"/>
        <w:autoSpaceDN w:val="0"/>
        <w:adjustRightInd w:val="0"/>
        <w:spacing w:line="240" w:lineRule="auto"/>
        <w:jc w:val="right"/>
        <w:rPr>
          <w:rFonts w:ascii="Times New Roman" w:eastAsiaTheme="minorHAnsi" w:hAnsi="Times New Roman" w:cs="Times New Roman"/>
          <w:b/>
          <w:sz w:val="48"/>
          <w:szCs w:val="48"/>
          <w:lang w:val="en-US" w:eastAsia="en-US" w:bidi="bn-BD"/>
        </w:rPr>
      </w:pPr>
    </w:p>
    <w:p w14:paraId="44FEBB87" w14:textId="77777777" w:rsidR="00436F5F" w:rsidRDefault="00436F5F" w:rsidP="00675386">
      <w:pPr>
        <w:autoSpaceDE w:val="0"/>
        <w:autoSpaceDN w:val="0"/>
        <w:adjustRightInd w:val="0"/>
        <w:spacing w:line="240" w:lineRule="auto"/>
        <w:jc w:val="right"/>
        <w:rPr>
          <w:rFonts w:ascii="Times New Roman" w:eastAsiaTheme="minorHAnsi" w:hAnsi="Times New Roman" w:cs="Times New Roman"/>
          <w:b/>
          <w:sz w:val="48"/>
          <w:szCs w:val="48"/>
          <w:lang w:val="en-US" w:eastAsia="en-US" w:bidi="bn-BD"/>
        </w:rPr>
      </w:pPr>
    </w:p>
    <w:p w14:paraId="1AD317E1" w14:textId="09F2DC6B" w:rsidR="000D1D41" w:rsidRPr="00936F69" w:rsidRDefault="000D1D41" w:rsidP="00936F69">
      <w:pPr>
        <w:pBdr>
          <w:bottom w:val="single" w:sz="18" w:space="1" w:color="auto"/>
        </w:pBdr>
        <w:autoSpaceDE w:val="0"/>
        <w:autoSpaceDN w:val="0"/>
        <w:adjustRightInd w:val="0"/>
        <w:spacing w:line="240" w:lineRule="auto"/>
        <w:jc w:val="right"/>
        <w:rPr>
          <w:rFonts w:ascii="Times New Roman" w:eastAsiaTheme="minorHAnsi" w:hAnsi="Times New Roman" w:cs="Times New Roman"/>
          <w:b/>
          <w:sz w:val="48"/>
          <w:szCs w:val="48"/>
          <w:lang w:val="en-US" w:eastAsia="en-US" w:bidi="bn-BD"/>
        </w:rPr>
      </w:pPr>
      <w:r w:rsidRPr="00936F69">
        <w:rPr>
          <w:rFonts w:ascii="Times New Roman" w:eastAsiaTheme="minorHAnsi" w:hAnsi="Times New Roman" w:cs="Times New Roman"/>
          <w:b/>
          <w:sz w:val="48"/>
          <w:szCs w:val="48"/>
          <w:lang w:val="en-US" w:eastAsia="en-US" w:bidi="bn-BD"/>
        </w:rPr>
        <w:lastRenderedPageBreak/>
        <w:t>Technical approach</w:t>
      </w:r>
    </w:p>
    <w:p w14:paraId="2F47C312" w14:textId="77777777" w:rsidR="00936F69" w:rsidRDefault="00566DF2"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r>
        <w:rPr>
          <w:rFonts w:ascii="Times New Roman" w:eastAsiaTheme="minorHAnsi" w:hAnsi="Times New Roman" w:cs="Times New Roman"/>
          <w:sz w:val="24"/>
          <w:szCs w:val="24"/>
          <w:lang w:val="en-US" w:eastAsia="en-US" w:bidi="bn-BD"/>
        </w:rPr>
        <w:tab/>
      </w:r>
    </w:p>
    <w:p w14:paraId="6F134315" w14:textId="77777777" w:rsidR="00936F69" w:rsidRDefault="00936F69"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510169A6" w14:textId="77777777" w:rsidR="000D1D41" w:rsidRDefault="00566DF2" w:rsidP="00983D9D">
      <w:pPr>
        <w:autoSpaceDE w:val="0"/>
        <w:autoSpaceDN w:val="0"/>
        <w:adjustRightInd w:val="0"/>
        <w:spacing w:line="240" w:lineRule="auto"/>
        <w:rPr>
          <w:rFonts w:ascii="Times New Roman" w:eastAsiaTheme="minorHAnsi" w:hAnsi="Times New Roman" w:cs="Times New Roman"/>
          <w:sz w:val="24"/>
          <w:szCs w:val="24"/>
          <w:lang w:val="en-US" w:eastAsia="en-US" w:bidi="bn-BD"/>
        </w:rPr>
      </w:pPr>
      <w:r>
        <w:rPr>
          <w:rFonts w:ascii="Times New Roman" w:eastAsiaTheme="minorHAnsi" w:hAnsi="Times New Roman" w:cs="Times New Roman"/>
          <w:sz w:val="24"/>
          <w:szCs w:val="24"/>
          <w:lang w:val="en-US" w:eastAsia="en-US" w:bidi="bn-BD"/>
        </w:rPr>
        <w:t>The equipment’s that we used to develop our whole system are given below:</w:t>
      </w:r>
    </w:p>
    <w:p w14:paraId="3E3EEA3C"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1. Arduino Uno board</w:t>
      </w:r>
    </w:p>
    <w:p w14:paraId="0EACCCFA"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2. Temperature sensor</w:t>
      </w:r>
    </w:p>
    <w:p w14:paraId="164049BF"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3. Humidity sensor</w:t>
      </w:r>
    </w:p>
    <w:p w14:paraId="3B59DD55"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4. Water level sensor</w:t>
      </w:r>
    </w:p>
    <w:p w14:paraId="018CE185"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5. Water flow sensor</w:t>
      </w:r>
    </w:p>
    <w:p w14:paraId="14B4646A"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6. Raindrop sensor</w:t>
      </w:r>
    </w:p>
    <w:p w14:paraId="677CF9B8"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7. Soil moisture</w:t>
      </w:r>
    </w:p>
    <w:p w14:paraId="4084EA90"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8. Bread-Board</w:t>
      </w:r>
    </w:p>
    <w:p w14:paraId="462768E2"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9. NodeMCU ESP8266 Module</w:t>
      </w:r>
    </w:p>
    <w:p w14:paraId="70EF8662"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10. Wires</w:t>
      </w:r>
    </w:p>
    <w:p w14:paraId="3003471A"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11. Android app studio for the app</w:t>
      </w:r>
    </w:p>
    <w:p w14:paraId="08CB80B2"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12. Firebase for storing data</w:t>
      </w:r>
    </w:p>
    <w:p w14:paraId="0214F4C0" w14:textId="77777777" w:rsidR="00566DF2" w:rsidRP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13. Arduino IDE</w:t>
      </w:r>
    </w:p>
    <w:p w14:paraId="78FE132F" w14:textId="77777777" w:rsid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sidRPr="00566DF2">
        <w:rPr>
          <w:rFonts w:ascii="Times New Roman" w:eastAsiaTheme="minorHAnsi" w:hAnsi="Times New Roman" w:cs="Times New Roman"/>
          <w:sz w:val="24"/>
          <w:szCs w:val="24"/>
          <w:lang w:val="en-US" w:eastAsia="en-US" w:bidi="bn-BD"/>
        </w:rPr>
        <w:t xml:space="preserve">14. </w:t>
      </w:r>
      <w:r>
        <w:rPr>
          <w:rFonts w:ascii="Times New Roman" w:eastAsiaTheme="minorHAnsi" w:hAnsi="Times New Roman" w:cs="Times New Roman"/>
          <w:sz w:val="24"/>
          <w:szCs w:val="24"/>
          <w:lang w:val="en-US" w:eastAsia="en-US" w:bidi="bn-BD"/>
        </w:rPr>
        <w:t>Codelab</w:t>
      </w:r>
    </w:p>
    <w:p w14:paraId="4632DD13" w14:textId="77777777" w:rsidR="00566DF2" w:rsidRDefault="00566DF2" w:rsidP="00566DF2">
      <w:pPr>
        <w:autoSpaceDE w:val="0"/>
        <w:autoSpaceDN w:val="0"/>
        <w:adjustRightInd w:val="0"/>
        <w:spacing w:line="240" w:lineRule="auto"/>
        <w:ind w:left="2880"/>
        <w:rPr>
          <w:rFonts w:ascii="Times New Roman" w:eastAsiaTheme="minorHAnsi" w:hAnsi="Times New Roman" w:cs="Times New Roman"/>
          <w:sz w:val="24"/>
          <w:szCs w:val="24"/>
          <w:lang w:val="en-US" w:eastAsia="en-US" w:bidi="bn-BD"/>
        </w:rPr>
      </w:pPr>
      <w:r>
        <w:rPr>
          <w:rFonts w:ascii="Times New Roman" w:eastAsiaTheme="minorHAnsi" w:hAnsi="Times New Roman" w:cs="Times New Roman"/>
          <w:sz w:val="24"/>
          <w:szCs w:val="24"/>
          <w:lang w:val="en-US" w:eastAsia="en-US" w:bidi="bn-BD"/>
        </w:rPr>
        <w:t>15. Python</w:t>
      </w:r>
    </w:p>
    <w:p w14:paraId="2857FB25" w14:textId="77777777" w:rsidR="00566DF2" w:rsidRDefault="00566DF2" w:rsidP="00566DF2">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524A7ABB" w14:textId="77777777" w:rsidR="00566DF2" w:rsidRDefault="00566DF2" w:rsidP="00566DF2">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0E532BEE" w14:textId="77777777" w:rsidR="00566DF2" w:rsidRPr="00936F69" w:rsidRDefault="00566DF2" w:rsidP="00936F69">
      <w:pPr>
        <w:pStyle w:val="TableContents"/>
        <w:rPr>
          <w:rFonts w:ascii="Times New Roman" w:hAnsi="Times New Roman" w:cs="Times New Roman"/>
          <w:sz w:val="36"/>
          <w:szCs w:val="36"/>
          <w:u w:val="single"/>
        </w:rPr>
      </w:pPr>
      <w:r w:rsidRPr="00936F69">
        <w:rPr>
          <w:rFonts w:ascii="Times New Roman" w:hAnsi="Times New Roman" w:cs="Times New Roman"/>
          <w:sz w:val="36"/>
          <w:szCs w:val="36"/>
          <w:u w:val="single"/>
        </w:rPr>
        <w:t>Hardware Part:</w:t>
      </w:r>
    </w:p>
    <w:p w14:paraId="27C914B1" w14:textId="77777777" w:rsidR="00566DF2" w:rsidRDefault="00566DF2" w:rsidP="00566DF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682B8BDC" w14:textId="77777777" w:rsidR="00936F69" w:rsidRDefault="00566DF2" w:rsidP="00936F69">
      <w:pPr>
        <w:autoSpaceDE w:val="0"/>
        <w:autoSpaceDN w:val="0"/>
        <w:adjustRightInd w:val="0"/>
        <w:spacing w:line="240" w:lineRule="auto"/>
        <w:rPr>
          <w:rFonts w:ascii="Times New Roman" w:eastAsiaTheme="minorHAnsi" w:hAnsi="Times New Roman" w:cs="Times New Roman"/>
          <w:b/>
          <w:bCs/>
          <w:color w:val="000000"/>
          <w:sz w:val="28"/>
          <w:szCs w:val="28"/>
          <w:lang w:val="en-US" w:eastAsia="en-US" w:bidi="bn-BD"/>
        </w:rPr>
      </w:pPr>
      <w:r w:rsidRPr="00936F69">
        <w:rPr>
          <w:rFonts w:ascii="Times New Roman" w:eastAsiaTheme="minorHAnsi" w:hAnsi="Times New Roman" w:cs="Times New Roman"/>
          <w:b/>
          <w:bCs/>
          <w:color w:val="000000"/>
          <w:sz w:val="28"/>
          <w:szCs w:val="28"/>
          <w:lang w:val="en-US" w:eastAsia="en-US" w:bidi="bn-BD"/>
        </w:rPr>
        <w:t>Te</w:t>
      </w:r>
      <w:r w:rsidR="00936F69">
        <w:rPr>
          <w:rFonts w:ascii="Times New Roman" w:eastAsiaTheme="minorHAnsi" w:hAnsi="Times New Roman" w:cs="Times New Roman"/>
          <w:b/>
          <w:bCs/>
          <w:color w:val="000000"/>
          <w:sz w:val="28"/>
          <w:szCs w:val="28"/>
          <w:lang w:val="en-US" w:eastAsia="en-US" w:bidi="bn-BD"/>
        </w:rPr>
        <w:t>mperature and Humidity sensors:</w:t>
      </w:r>
    </w:p>
    <w:p w14:paraId="69A174A6" w14:textId="77777777" w:rsidR="00566DF2" w:rsidRPr="00936F69" w:rsidRDefault="00566DF2" w:rsidP="00936F69">
      <w:pPr>
        <w:autoSpaceDE w:val="0"/>
        <w:autoSpaceDN w:val="0"/>
        <w:adjustRightInd w:val="0"/>
        <w:spacing w:line="240" w:lineRule="auto"/>
        <w:ind w:firstLine="720"/>
        <w:rPr>
          <w:rFonts w:ascii="Times New Roman" w:eastAsiaTheme="minorHAnsi" w:hAnsi="Times New Roman" w:cs="Times New Roman"/>
          <w:b/>
          <w:bCs/>
          <w:color w:val="000000"/>
          <w:sz w:val="28"/>
          <w:szCs w:val="28"/>
          <w:lang w:val="en-US" w:eastAsia="en-US" w:bidi="bn-BD"/>
        </w:rPr>
      </w:pPr>
      <w:r>
        <w:rPr>
          <w:rFonts w:ascii="Calibri" w:eastAsiaTheme="minorHAnsi" w:hAnsi="Calibri" w:cs="Calibri"/>
          <w:color w:val="000000"/>
          <w:sz w:val="28"/>
          <w:szCs w:val="28"/>
          <w:lang w:val="en-US" w:eastAsia="en-US" w:bidi="bn-BD"/>
        </w:rPr>
        <w:t>We have used Arduino for our project and also done the coding that will detect the temperature and humidity of the atmosphere using DHT22 temperature and humidity sensor.</w:t>
      </w:r>
    </w:p>
    <w:p w14:paraId="7204FC90" w14:textId="77777777" w:rsidR="005F08BA" w:rsidRDefault="005F08BA" w:rsidP="005F08BA">
      <w:pPr>
        <w:rPr>
          <w:rFonts w:ascii="Times New Roman" w:hAnsi="Times New Roman" w:cs="Times New Roman"/>
          <w:b/>
          <w:bCs/>
          <w:sz w:val="48"/>
          <w:szCs w:val="48"/>
        </w:rPr>
      </w:pPr>
    </w:p>
    <w:p w14:paraId="445A0E9B" w14:textId="77777777" w:rsidR="00566DF2" w:rsidRPr="00936F69" w:rsidRDefault="00566DF2" w:rsidP="00566DF2">
      <w:pPr>
        <w:autoSpaceDE w:val="0"/>
        <w:autoSpaceDN w:val="0"/>
        <w:adjustRightInd w:val="0"/>
        <w:spacing w:line="240" w:lineRule="auto"/>
        <w:rPr>
          <w:rFonts w:ascii="Times New Roman" w:eastAsiaTheme="minorHAnsi" w:hAnsi="Times New Roman" w:cs="Times New Roman"/>
          <w:b/>
          <w:bCs/>
          <w:sz w:val="28"/>
          <w:szCs w:val="28"/>
          <w:lang w:val="en-US" w:eastAsia="en-US" w:bidi="bn-BD"/>
        </w:rPr>
      </w:pPr>
      <w:r w:rsidRPr="00936F69">
        <w:rPr>
          <w:rFonts w:ascii="Times New Roman" w:eastAsiaTheme="minorHAnsi" w:hAnsi="Times New Roman" w:cs="Times New Roman"/>
          <w:b/>
          <w:bCs/>
          <w:sz w:val="28"/>
          <w:szCs w:val="28"/>
          <w:lang w:val="en-US" w:eastAsia="en-US" w:bidi="bn-BD"/>
        </w:rPr>
        <w:t>Code:</w:t>
      </w:r>
    </w:p>
    <w:p w14:paraId="4DEF3889" w14:textId="77777777" w:rsidR="00936F69" w:rsidRPr="00936F69" w:rsidRDefault="00936F69" w:rsidP="00566DF2">
      <w:pPr>
        <w:autoSpaceDE w:val="0"/>
        <w:autoSpaceDN w:val="0"/>
        <w:adjustRightInd w:val="0"/>
        <w:spacing w:line="240" w:lineRule="auto"/>
        <w:rPr>
          <w:rFonts w:ascii="Calibri" w:eastAsiaTheme="minorHAnsi" w:hAnsi="Calibri" w:cs="Calibri"/>
          <w:b/>
          <w:bCs/>
          <w:sz w:val="28"/>
          <w:szCs w:val="28"/>
          <w:lang w:val="en-US" w:eastAsia="en-US" w:bidi="bn-BD"/>
        </w:rPr>
      </w:pPr>
    </w:p>
    <w:p w14:paraId="6D58ACA5"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#include "DHT.h" //include the DHT library</w:t>
      </w:r>
    </w:p>
    <w:p w14:paraId="7DE41DB7"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#include &lt;stdio.h&gt;</w:t>
      </w:r>
    </w:p>
    <w:p w14:paraId="3354E559"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#include &lt;LiquidCrystal.h&gt; //include the LiquidCrystal library</w:t>
      </w:r>
    </w:p>
    <w:p w14:paraId="5AEF6883"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#define DHTPin 2 //define DHT pin</w:t>
      </w:r>
    </w:p>
    <w:p w14:paraId="2D8959FC"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LiquidCrystal lcd(1, 3, 4, 5, 6, 7); //define LCD pins (RS, E, D4, D5, D6, D7)</w:t>
      </w:r>
    </w:p>
    <w:p w14:paraId="094DDDB6"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DHT dht; void</w:t>
      </w:r>
    </w:p>
    <w:p w14:paraId="0B3F3556"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setup() {</w:t>
      </w:r>
    </w:p>
    <w:p w14:paraId="12EDC9C9"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dht.setup(DHTPin);</w:t>
      </w:r>
    </w:p>
    <w:p w14:paraId="4762D792"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Serial.begin(9600); //initializes the LCD and specifies the dimensions</w:t>
      </w:r>
    </w:p>
    <w:p w14:paraId="35F4D4AE"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w:t>
      </w:r>
    </w:p>
    <w:p w14:paraId="0C8FEC7C"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void loop() {</w:t>
      </w:r>
    </w:p>
    <w:p w14:paraId="086FF949"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float temp = dht.getTemperature(); float</w:t>
      </w:r>
    </w:p>
    <w:p w14:paraId="4ABB2DC0"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lastRenderedPageBreak/>
        <w:t>humi = dht.getHumidity();</w:t>
      </w:r>
    </w:p>
    <w:p w14:paraId="09D6FC7D"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Serial.println(dht.getTemperature());</w:t>
      </w:r>
    </w:p>
    <w:p w14:paraId="17A103CE"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Serial.println(dht.getHumidity());</w:t>
      </w:r>
    </w:p>
    <w:p w14:paraId="171BB8C0" w14:textId="77777777" w:rsidR="00566DF2" w:rsidRDefault="00566DF2" w:rsidP="00566DF2">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delay(2000);</w:t>
      </w:r>
    </w:p>
    <w:p w14:paraId="1D8B5918" w14:textId="77777777" w:rsidR="00566DF2" w:rsidRDefault="00566DF2" w:rsidP="00566DF2">
      <w:pPr>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w:t>
      </w:r>
    </w:p>
    <w:p w14:paraId="38F84ACB" w14:textId="77777777" w:rsidR="00566DF2" w:rsidRPr="00936F69" w:rsidRDefault="00936F69" w:rsidP="00566DF2">
      <w:pPr>
        <w:rPr>
          <w:rFonts w:ascii="Times New Roman" w:eastAsiaTheme="minorHAnsi" w:hAnsi="Times New Roman" w:cs="Times New Roman"/>
          <w:b/>
          <w:sz w:val="28"/>
          <w:szCs w:val="28"/>
          <w:lang w:val="en-US" w:eastAsia="en-US" w:bidi="bn-BD"/>
        </w:rPr>
      </w:pPr>
      <w:r>
        <w:rPr>
          <w:rFonts w:ascii="Times New Roman" w:eastAsiaTheme="minorHAnsi" w:hAnsi="Times New Roman" w:cs="Times New Roman"/>
          <w:b/>
          <w:sz w:val="28"/>
          <w:szCs w:val="28"/>
          <w:lang w:val="en-US" w:eastAsia="en-US" w:bidi="bn-BD"/>
        </w:rPr>
        <w:t>A</w:t>
      </w:r>
      <w:r w:rsidR="00566DF2" w:rsidRPr="00936F69">
        <w:rPr>
          <w:rFonts w:ascii="Times New Roman" w:eastAsiaTheme="minorHAnsi" w:hAnsi="Times New Roman" w:cs="Times New Roman"/>
          <w:b/>
          <w:sz w:val="28"/>
          <w:szCs w:val="28"/>
          <w:lang w:val="en-US" w:eastAsia="en-US" w:bidi="bn-BD"/>
        </w:rPr>
        <w:t>rd</w:t>
      </w:r>
      <w:r>
        <w:rPr>
          <w:rFonts w:ascii="Times New Roman" w:eastAsiaTheme="minorHAnsi" w:hAnsi="Times New Roman" w:cs="Times New Roman"/>
          <w:b/>
          <w:sz w:val="28"/>
          <w:szCs w:val="28"/>
          <w:lang w:val="en-US" w:eastAsia="en-US" w:bidi="bn-BD"/>
        </w:rPr>
        <w:t>u</w:t>
      </w:r>
      <w:r w:rsidR="00566DF2" w:rsidRPr="00936F69">
        <w:rPr>
          <w:rFonts w:ascii="Times New Roman" w:eastAsiaTheme="minorHAnsi" w:hAnsi="Times New Roman" w:cs="Times New Roman"/>
          <w:b/>
          <w:sz w:val="28"/>
          <w:szCs w:val="28"/>
          <w:lang w:val="en-US" w:eastAsia="en-US" w:bidi="bn-BD"/>
        </w:rPr>
        <w:t>ino IDE snap:</w:t>
      </w:r>
    </w:p>
    <w:p w14:paraId="285A30E1" w14:textId="77777777" w:rsidR="00566DF2" w:rsidRDefault="00566DF2" w:rsidP="00566DF2">
      <w:pPr>
        <w:rPr>
          <w:rFonts w:ascii="Calibri" w:eastAsiaTheme="minorHAnsi" w:hAnsi="Calibri" w:cs="Calibri"/>
          <w:sz w:val="28"/>
          <w:szCs w:val="28"/>
          <w:lang w:val="en-US" w:eastAsia="en-US" w:bidi="bn-BD"/>
        </w:rPr>
      </w:pPr>
    </w:p>
    <w:p w14:paraId="2711E721" w14:textId="77777777" w:rsidR="00566DF2" w:rsidRDefault="00566DF2" w:rsidP="00566DF2">
      <w:pPr>
        <w:rPr>
          <w:rFonts w:ascii="Times New Roman" w:hAnsi="Times New Roman" w:cs="Times New Roman"/>
          <w:sz w:val="24"/>
          <w:szCs w:val="24"/>
        </w:rPr>
      </w:pPr>
      <w:r w:rsidRPr="00566DF2">
        <w:rPr>
          <w:rFonts w:ascii="Times New Roman" w:hAnsi="Times New Roman" w:cs="Times New Roman"/>
          <w:noProof/>
          <w:sz w:val="24"/>
          <w:szCs w:val="24"/>
          <w:lang w:val="en-US" w:eastAsia="en-US"/>
        </w:rPr>
        <w:drawing>
          <wp:inline distT="0" distB="0" distL="0" distR="0" wp14:anchorId="18ACC167" wp14:editId="0D0969A8">
            <wp:extent cx="4991100" cy="2804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1706" cy="2810812"/>
                    </a:xfrm>
                    <a:prstGeom prst="rect">
                      <a:avLst/>
                    </a:prstGeom>
                    <a:noFill/>
                    <a:ln>
                      <a:noFill/>
                    </a:ln>
                  </pic:spPr>
                </pic:pic>
              </a:graphicData>
            </a:graphic>
          </wp:inline>
        </w:drawing>
      </w:r>
    </w:p>
    <w:p w14:paraId="74DCAA16" w14:textId="77777777" w:rsidR="00566DF2" w:rsidRDefault="00566DF2" w:rsidP="00566DF2">
      <w:pPr>
        <w:rPr>
          <w:rFonts w:ascii="Times New Roman" w:hAnsi="Times New Roman" w:cs="Times New Roman"/>
          <w:sz w:val="24"/>
          <w:szCs w:val="24"/>
        </w:rPr>
      </w:pPr>
    </w:p>
    <w:p w14:paraId="5B844BEA" w14:textId="77777777" w:rsidR="00566DF2" w:rsidRDefault="00566DF2" w:rsidP="00566DF2">
      <w:pPr>
        <w:rPr>
          <w:rFonts w:ascii="Times New Roman" w:hAnsi="Times New Roman" w:cs="Times New Roman"/>
          <w:sz w:val="24"/>
          <w:szCs w:val="24"/>
        </w:rPr>
      </w:pPr>
      <w:r>
        <w:rPr>
          <w:rFonts w:ascii="Times New Roman" w:hAnsi="Times New Roman" w:cs="Times New Roman"/>
          <w:sz w:val="24"/>
          <w:szCs w:val="24"/>
        </w:rPr>
        <w:t>Serial Monitor snap:</w:t>
      </w:r>
    </w:p>
    <w:p w14:paraId="7D612B44" w14:textId="77777777" w:rsidR="00566DF2" w:rsidRDefault="00566DF2" w:rsidP="00566DF2">
      <w:pPr>
        <w:rPr>
          <w:rFonts w:ascii="Times New Roman" w:hAnsi="Times New Roman" w:cs="Times New Roman"/>
          <w:sz w:val="24"/>
          <w:szCs w:val="24"/>
        </w:rPr>
      </w:pPr>
    </w:p>
    <w:p w14:paraId="13C5D90D" w14:textId="77777777" w:rsidR="00566DF2" w:rsidRDefault="00566DF2" w:rsidP="00566DF2">
      <w:pPr>
        <w:rPr>
          <w:rFonts w:ascii="Times New Roman" w:hAnsi="Times New Roman" w:cs="Times New Roman"/>
          <w:sz w:val="24"/>
          <w:szCs w:val="24"/>
        </w:rPr>
      </w:pPr>
    </w:p>
    <w:p w14:paraId="28247941" w14:textId="77777777" w:rsidR="00566DF2" w:rsidRDefault="00566DF2" w:rsidP="00566DF2">
      <w:pPr>
        <w:rPr>
          <w:rFonts w:ascii="Times New Roman" w:hAnsi="Times New Roman" w:cs="Times New Roman"/>
          <w:sz w:val="24"/>
          <w:szCs w:val="24"/>
        </w:rPr>
      </w:pPr>
      <w:r w:rsidRPr="00566DF2">
        <w:rPr>
          <w:rFonts w:ascii="Times New Roman" w:hAnsi="Times New Roman" w:cs="Times New Roman"/>
          <w:noProof/>
          <w:sz w:val="24"/>
          <w:szCs w:val="24"/>
          <w:lang w:val="en-US" w:eastAsia="en-US"/>
        </w:rPr>
        <w:drawing>
          <wp:inline distT="0" distB="0" distL="0" distR="0" wp14:anchorId="0BC1D84A" wp14:editId="62ED8B4A">
            <wp:extent cx="5010150" cy="2824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8090" cy="2828610"/>
                    </a:xfrm>
                    <a:prstGeom prst="rect">
                      <a:avLst/>
                    </a:prstGeom>
                    <a:noFill/>
                    <a:ln>
                      <a:noFill/>
                    </a:ln>
                  </pic:spPr>
                </pic:pic>
              </a:graphicData>
            </a:graphic>
          </wp:inline>
        </w:drawing>
      </w:r>
    </w:p>
    <w:p w14:paraId="1A4C6890" w14:textId="77777777" w:rsidR="00B91296" w:rsidRDefault="00B91296" w:rsidP="00566DF2">
      <w:pPr>
        <w:rPr>
          <w:rFonts w:ascii="Times New Roman" w:hAnsi="Times New Roman" w:cs="Times New Roman"/>
          <w:sz w:val="24"/>
          <w:szCs w:val="24"/>
        </w:rPr>
      </w:pPr>
    </w:p>
    <w:p w14:paraId="1D13BD83" w14:textId="77777777" w:rsidR="00436F5F" w:rsidRDefault="00436F5F" w:rsidP="00566DF2">
      <w:pPr>
        <w:rPr>
          <w:rFonts w:ascii="Times New Roman" w:hAnsi="Times New Roman" w:cs="Times New Roman"/>
          <w:b/>
          <w:bCs/>
          <w:sz w:val="28"/>
          <w:szCs w:val="28"/>
        </w:rPr>
      </w:pPr>
    </w:p>
    <w:p w14:paraId="3048D7C0" w14:textId="77777777" w:rsidR="00436F5F" w:rsidRDefault="00436F5F" w:rsidP="00566DF2">
      <w:pPr>
        <w:rPr>
          <w:rFonts w:ascii="Times New Roman" w:hAnsi="Times New Roman" w:cs="Times New Roman"/>
          <w:b/>
          <w:bCs/>
          <w:sz w:val="28"/>
          <w:szCs w:val="28"/>
        </w:rPr>
      </w:pPr>
    </w:p>
    <w:p w14:paraId="00542DC4" w14:textId="195A179E" w:rsidR="00B91296" w:rsidRPr="00143A57" w:rsidRDefault="00B91296" w:rsidP="00566DF2">
      <w:pPr>
        <w:rPr>
          <w:rFonts w:ascii="Times New Roman" w:hAnsi="Times New Roman" w:cs="Times New Roman"/>
          <w:b/>
          <w:bCs/>
          <w:sz w:val="28"/>
          <w:szCs w:val="28"/>
          <w:u w:val="single"/>
        </w:rPr>
      </w:pPr>
      <w:r w:rsidRPr="00143A57">
        <w:rPr>
          <w:rFonts w:ascii="Times New Roman" w:hAnsi="Times New Roman" w:cs="Times New Roman"/>
          <w:b/>
          <w:bCs/>
          <w:sz w:val="28"/>
          <w:szCs w:val="28"/>
          <w:u w:val="single"/>
        </w:rPr>
        <w:lastRenderedPageBreak/>
        <w:t xml:space="preserve">Circuit: </w:t>
      </w:r>
    </w:p>
    <w:p w14:paraId="386C5653" w14:textId="77777777" w:rsidR="00B91296" w:rsidRDefault="00B91296" w:rsidP="00566DF2">
      <w:pPr>
        <w:rPr>
          <w:rFonts w:ascii="Times New Roman" w:hAnsi="Times New Roman" w:cs="Times New Roman"/>
          <w:sz w:val="24"/>
          <w:szCs w:val="24"/>
        </w:rPr>
      </w:pPr>
    </w:p>
    <w:p w14:paraId="2F3888BE" w14:textId="77777777" w:rsidR="00B91296" w:rsidRDefault="00B91296" w:rsidP="00566DF2">
      <w:pPr>
        <w:rPr>
          <w:rFonts w:ascii="Times New Roman" w:hAnsi="Times New Roman" w:cs="Times New Roman"/>
          <w:sz w:val="24"/>
          <w:szCs w:val="24"/>
        </w:rPr>
      </w:pPr>
      <w:r>
        <w:rPr>
          <w:rFonts w:ascii="Times New Roman" w:hAnsi="Times New Roman" w:cs="Times New Roman"/>
          <w:sz w:val="24"/>
          <w:szCs w:val="24"/>
        </w:rPr>
        <w:t xml:space="preserve">                            </w:t>
      </w:r>
      <w:r w:rsidRPr="00B91296">
        <w:rPr>
          <w:rFonts w:ascii="Times New Roman" w:hAnsi="Times New Roman" w:cs="Times New Roman"/>
          <w:noProof/>
          <w:sz w:val="24"/>
          <w:szCs w:val="24"/>
          <w:lang w:val="en-US" w:eastAsia="en-US"/>
        </w:rPr>
        <w:drawing>
          <wp:inline distT="0" distB="0" distL="0" distR="0" wp14:anchorId="78B9485C" wp14:editId="7719F165">
            <wp:extent cx="3667125" cy="471593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69621" cy="4719140"/>
                    </a:xfrm>
                    <a:prstGeom prst="rect">
                      <a:avLst/>
                    </a:prstGeom>
                    <a:noFill/>
                    <a:ln>
                      <a:noFill/>
                    </a:ln>
                  </pic:spPr>
                </pic:pic>
              </a:graphicData>
            </a:graphic>
          </wp:inline>
        </w:drawing>
      </w:r>
    </w:p>
    <w:p w14:paraId="26E2BA0A" w14:textId="77777777" w:rsidR="00B91296" w:rsidRDefault="00B91296" w:rsidP="00566DF2">
      <w:pPr>
        <w:rPr>
          <w:rFonts w:ascii="Times New Roman" w:hAnsi="Times New Roman" w:cs="Times New Roman"/>
          <w:sz w:val="24"/>
          <w:szCs w:val="24"/>
        </w:rPr>
      </w:pPr>
    </w:p>
    <w:p w14:paraId="6307E361" w14:textId="77777777" w:rsidR="00B91296" w:rsidRDefault="00B91296" w:rsidP="00566DF2">
      <w:pPr>
        <w:rPr>
          <w:rFonts w:ascii="Times New Roman" w:hAnsi="Times New Roman" w:cs="Times New Roman"/>
          <w:sz w:val="24"/>
          <w:szCs w:val="24"/>
        </w:rPr>
      </w:pPr>
    </w:p>
    <w:p w14:paraId="40AAE099" w14:textId="77777777" w:rsidR="00B91296" w:rsidRDefault="00B91296" w:rsidP="00566DF2">
      <w:pPr>
        <w:rPr>
          <w:rFonts w:ascii="Times New Roman" w:hAnsi="Times New Roman" w:cs="Times New Roman"/>
          <w:sz w:val="24"/>
          <w:szCs w:val="24"/>
        </w:rPr>
      </w:pPr>
    </w:p>
    <w:p w14:paraId="767717AF" w14:textId="77777777" w:rsidR="00B91296" w:rsidRDefault="00B91296" w:rsidP="00566DF2">
      <w:pPr>
        <w:rPr>
          <w:rFonts w:ascii="Times New Roman" w:hAnsi="Times New Roman" w:cs="Times New Roman"/>
          <w:sz w:val="24"/>
          <w:szCs w:val="24"/>
        </w:rPr>
      </w:pPr>
    </w:p>
    <w:p w14:paraId="51D48710" w14:textId="77777777" w:rsidR="00936F69" w:rsidRDefault="00B91296" w:rsidP="00B91296">
      <w:pPr>
        <w:autoSpaceDE w:val="0"/>
        <w:autoSpaceDN w:val="0"/>
        <w:adjustRightInd w:val="0"/>
        <w:spacing w:line="240" w:lineRule="auto"/>
        <w:rPr>
          <w:rFonts w:ascii="Times New Roman" w:eastAsiaTheme="minorHAnsi" w:hAnsi="Times New Roman" w:cs="Times New Roman"/>
          <w:b/>
          <w:bCs/>
          <w:sz w:val="28"/>
          <w:szCs w:val="28"/>
          <w:lang w:val="en-US" w:eastAsia="en-US" w:bidi="bn-BD"/>
        </w:rPr>
      </w:pPr>
      <w:r w:rsidRPr="00936F69">
        <w:rPr>
          <w:rFonts w:ascii="Times New Roman" w:eastAsiaTheme="minorHAnsi" w:hAnsi="Times New Roman" w:cs="Times New Roman"/>
          <w:b/>
          <w:bCs/>
          <w:sz w:val="28"/>
          <w:szCs w:val="28"/>
          <w:lang w:val="en-US" w:eastAsia="en-US" w:bidi="bn-BD"/>
        </w:rPr>
        <w:t>Water Level Sensor:</w:t>
      </w:r>
    </w:p>
    <w:p w14:paraId="614E5FA1" w14:textId="77777777" w:rsidR="00B91296" w:rsidRDefault="00B91296" w:rsidP="00936F69">
      <w:pPr>
        <w:autoSpaceDE w:val="0"/>
        <w:autoSpaceDN w:val="0"/>
        <w:adjustRightInd w:val="0"/>
        <w:spacing w:line="240" w:lineRule="auto"/>
        <w:ind w:firstLine="720"/>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Water level sensor is used to measure the level of water of a particular area.</w:t>
      </w:r>
    </w:p>
    <w:p w14:paraId="16B79622" w14:textId="77777777" w:rsidR="00936F69" w:rsidRPr="00936F69" w:rsidRDefault="00936F69" w:rsidP="00936F69">
      <w:pPr>
        <w:autoSpaceDE w:val="0"/>
        <w:autoSpaceDN w:val="0"/>
        <w:adjustRightInd w:val="0"/>
        <w:spacing w:line="240" w:lineRule="auto"/>
        <w:ind w:firstLine="720"/>
        <w:rPr>
          <w:rFonts w:ascii="Times New Roman" w:eastAsiaTheme="minorHAnsi" w:hAnsi="Times New Roman" w:cs="Times New Roman"/>
          <w:b/>
          <w:bCs/>
          <w:sz w:val="28"/>
          <w:szCs w:val="28"/>
          <w:lang w:val="en-US" w:eastAsia="en-US" w:bidi="bn-BD"/>
        </w:rPr>
      </w:pPr>
    </w:p>
    <w:p w14:paraId="1C074662" w14:textId="77777777" w:rsidR="00B91296" w:rsidRPr="00936F69" w:rsidRDefault="00B91296" w:rsidP="00B91296">
      <w:pPr>
        <w:autoSpaceDE w:val="0"/>
        <w:autoSpaceDN w:val="0"/>
        <w:adjustRightInd w:val="0"/>
        <w:spacing w:line="240" w:lineRule="auto"/>
        <w:rPr>
          <w:rFonts w:ascii="Times New Roman" w:eastAsiaTheme="minorHAnsi" w:hAnsi="Times New Roman" w:cs="Times New Roman"/>
          <w:b/>
          <w:bCs/>
          <w:sz w:val="28"/>
          <w:szCs w:val="28"/>
          <w:lang w:val="en-US" w:eastAsia="en-US" w:bidi="bn-BD"/>
        </w:rPr>
      </w:pPr>
      <w:r w:rsidRPr="00936F69">
        <w:rPr>
          <w:rFonts w:ascii="Times New Roman" w:eastAsiaTheme="minorHAnsi" w:hAnsi="Times New Roman" w:cs="Times New Roman"/>
          <w:b/>
          <w:bCs/>
          <w:sz w:val="28"/>
          <w:szCs w:val="28"/>
          <w:lang w:val="en-US" w:eastAsia="en-US" w:bidi="bn-BD"/>
        </w:rPr>
        <w:t>Code:</w:t>
      </w:r>
    </w:p>
    <w:p w14:paraId="5E23E1A3" w14:textId="77777777" w:rsidR="00936F69" w:rsidRDefault="00936F69" w:rsidP="00B91296">
      <w:pPr>
        <w:autoSpaceDE w:val="0"/>
        <w:autoSpaceDN w:val="0"/>
        <w:adjustRightInd w:val="0"/>
        <w:spacing w:line="240" w:lineRule="auto"/>
        <w:rPr>
          <w:rFonts w:ascii="Calibri" w:eastAsiaTheme="minorHAnsi" w:hAnsi="Calibri" w:cs="Calibri"/>
          <w:sz w:val="28"/>
          <w:szCs w:val="28"/>
          <w:lang w:val="en-US" w:eastAsia="en-US" w:bidi="bn-BD"/>
        </w:rPr>
      </w:pPr>
    </w:p>
    <w:p w14:paraId="2194015C"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void setup() {</w:t>
      </w:r>
    </w:p>
    <w:p w14:paraId="4604E36A"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 initialize serial communication at 9600 bits per second:</w:t>
      </w:r>
    </w:p>
    <w:p w14:paraId="44952DCD"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Serial.begin(9600);</w:t>
      </w:r>
    </w:p>
    <w:p w14:paraId="2A0AF893"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w:t>
      </w:r>
    </w:p>
    <w:p w14:paraId="01EEF6D9"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 the loop routine runs over and over again forever:</w:t>
      </w:r>
    </w:p>
    <w:p w14:paraId="47809555"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void loop() {</w:t>
      </w:r>
    </w:p>
    <w:p w14:paraId="2AEDC80E"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 read the input on analog pin 1: int sensorValue</w:t>
      </w:r>
    </w:p>
    <w:p w14:paraId="7F209A52"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lastRenderedPageBreak/>
        <w:t>= analogRead(A1);</w:t>
      </w:r>
    </w:p>
    <w:p w14:paraId="20CD48CE"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 print out the value you read:</w:t>
      </w:r>
    </w:p>
    <w:p w14:paraId="7E6EDAFA"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Serial.print("Water Level:"); Serial.println(sensorValue); delay(1000);</w:t>
      </w:r>
    </w:p>
    <w:p w14:paraId="7DD3A858"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 delay in between reads for stability</w:t>
      </w:r>
    </w:p>
    <w:p w14:paraId="3BEE3E2A"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w:t>
      </w:r>
    </w:p>
    <w:p w14:paraId="701A2E92" w14:textId="7589A1EF" w:rsidR="00B91296" w:rsidRPr="00436F5F" w:rsidRDefault="00B91296" w:rsidP="00B91296">
      <w:pPr>
        <w:rPr>
          <w:rFonts w:ascii="Times New Roman" w:eastAsiaTheme="minorHAnsi" w:hAnsi="Times New Roman" w:cs="Times New Roman"/>
          <w:b/>
          <w:bCs/>
          <w:sz w:val="28"/>
          <w:szCs w:val="28"/>
          <w:lang w:val="en-US" w:eastAsia="en-US" w:bidi="bn-BD"/>
        </w:rPr>
      </w:pPr>
      <w:r w:rsidRPr="00936F69">
        <w:rPr>
          <w:rFonts w:ascii="Times New Roman" w:eastAsiaTheme="minorHAnsi" w:hAnsi="Times New Roman" w:cs="Times New Roman"/>
          <w:b/>
          <w:bCs/>
          <w:sz w:val="28"/>
          <w:szCs w:val="28"/>
          <w:lang w:val="en-US" w:eastAsia="en-US" w:bidi="bn-BD"/>
        </w:rPr>
        <w:t>Arduino IDE snap:</w:t>
      </w:r>
    </w:p>
    <w:p w14:paraId="37797C6B" w14:textId="77777777" w:rsidR="00B91296" w:rsidRDefault="00B91296" w:rsidP="00B91296">
      <w:pPr>
        <w:rPr>
          <w:rFonts w:ascii="Times New Roman" w:hAnsi="Times New Roman" w:cs="Times New Roman"/>
          <w:sz w:val="24"/>
          <w:szCs w:val="24"/>
        </w:rPr>
      </w:pPr>
      <w:r w:rsidRPr="00B91296">
        <w:rPr>
          <w:rFonts w:ascii="Times New Roman" w:hAnsi="Times New Roman" w:cs="Times New Roman"/>
          <w:noProof/>
          <w:sz w:val="24"/>
          <w:szCs w:val="24"/>
          <w:lang w:val="en-US" w:eastAsia="en-US"/>
        </w:rPr>
        <w:drawing>
          <wp:inline distT="0" distB="0" distL="0" distR="0" wp14:anchorId="394EB930" wp14:editId="1C2325E7">
            <wp:extent cx="5943600" cy="333206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32064"/>
                    </a:xfrm>
                    <a:prstGeom prst="rect">
                      <a:avLst/>
                    </a:prstGeom>
                    <a:noFill/>
                    <a:ln>
                      <a:noFill/>
                    </a:ln>
                  </pic:spPr>
                </pic:pic>
              </a:graphicData>
            </a:graphic>
          </wp:inline>
        </w:drawing>
      </w:r>
    </w:p>
    <w:p w14:paraId="4AA6E592" w14:textId="77777777" w:rsidR="00B91296" w:rsidRDefault="00B91296" w:rsidP="00B91296">
      <w:pPr>
        <w:rPr>
          <w:rFonts w:ascii="Times New Roman" w:hAnsi="Times New Roman" w:cs="Times New Roman"/>
          <w:sz w:val="24"/>
          <w:szCs w:val="24"/>
        </w:rPr>
      </w:pPr>
    </w:p>
    <w:p w14:paraId="7FC1DD90" w14:textId="77777777" w:rsidR="00B91296" w:rsidRPr="00936F69" w:rsidRDefault="00B91296" w:rsidP="00B91296">
      <w:pPr>
        <w:rPr>
          <w:rFonts w:ascii="Times New Roman" w:hAnsi="Times New Roman" w:cs="Times New Roman"/>
          <w:b/>
          <w:bCs/>
          <w:sz w:val="28"/>
          <w:szCs w:val="28"/>
        </w:rPr>
      </w:pPr>
      <w:r w:rsidRPr="00936F69">
        <w:rPr>
          <w:rFonts w:ascii="Times New Roman" w:hAnsi="Times New Roman" w:cs="Times New Roman"/>
          <w:b/>
          <w:bCs/>
          <w:sz w:val="28"/>
          <w:szCs w:val="28"/>
        </w:rPr>
        <w:t>Serial Monitor Snap:</w:t>
      </w:r>
      <w:r w:rsidRPr="00B91296">
        <w:rPr>
          <w:rFonts w:ascii="Times New Roman" w:hAnsi="Times New Roman" w:cs="Times New Roman"/>
          <w:noProof/>
          <w:sz w:val="24"/>
          <w:szCs w:val="24"/>
          <w:lang w:val="en-US" w:eastAsia="en-US"/>
        </w:rPr>
        <w:drawing>
          <wp:inline distT="0" distB="0" distL="0" distR="0" wp14:anchorId="0B71E2FE" wp14:editId="2B1DD61C">
            <wp:extent cx="5943600" cy="367262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672622"/>
                    </a:xfrm>
                    <a:prstGeom prst="rect">
                      <a:avLst/>
                    </a:prstGeom>
                    <a:noFill/>
                    <a:ln>
                      <a:noFill/>
                    </a:ln>
                  </pic:spPr>
                </pic:pic>
              </a:graphicData>
            </a:graphic>
          </wp:inline>
        </w:drawing>
      </w:r>
    </w:p>
    <w:p w14:paraId="4B5DE11C" w14:textId="77777777" w:rsidR="00B91296" w:rsidRDefault="00B91296" w:rsidP="00B91296">
      <w:pPr>
        <w:rPr>
          <w:rFonts w:ascii="Times New Roman" w:hAnsi="Times New Roman" w:cs="Times New Roman"/>
          <w:sz w:val="24"/>
          <w:szCs w:val="24"/>
        </w:rPr>
      </w:pPr>
    </w:p>
    <w:p w14:paraId="6B91DC7D" w14:textId="77777777" w:rsidR="00B91296" w:rsidRDefault="00B91296" w:rsidP="00B91296">
      <w:pPr>
        <w:rPr>
          <w:rFonts w:ascii="Times New Roman" w:hAnsi="Times New Roman" w:cs="Times New Roman"/>
          <w:sz w:val="24"/>
          <w:szCs w:val="24"/>
        </w:rPr>
      </w:pPr>
    </w:p>
    <w:p w14:paraId="55C4A823" w14:textId="77777777" w:rsidR="00B91296" w:rsidRPr="00936F69" w:rsidRDefault="00B91296" w:rsidP="00B91296">
      <w:pPr>
        <w:rPr>
          <w:rFonts w:ascii="Times New Roman" w:hAnsi="Times New Roman" w:cs="Times New Roman"/>
          <w:b/>
          <w:bCs/>
          <w:sz w:val="28"/>
          <w:szCs w:val="28"/>
        </w:rPr>
      </w:pPr>
      <w:r w:rsidRPr="00936F69">
        <w:rPr>
          <w:rFonts w:ascii="Times New Roman" w:hAnsi="Times New Roman" w:cs="Times New Roman"/>
          <w:b/>
          <w:bCs/>
          <w:sz w:val="28"/>
          <w:szCs w:val="28"/>
        </w:rPr>
        <w:t>Circuit:</w:t>
      </w:r>
    </w:p>
    <w:p w14:paraId="747322F3" w14:textId="77777777" w:rsidR="00B91296" w:rsidRDefault="00B91296" w:rsidP="00B91296">
      <w:pPr>
        <w:rPr>
          <w:rFonts w:ascii="Times New Roman" w:hAnsi="Times New Roman" w:cs="Times New Roman"/>
          <w:sz w:val="24"/>
          <w:szCs w:val="24"/>
        </w:rPr>
      </w:pPr>
    </w:p>
    <w:p w14:paraId="0010B520" w14:textId="77777777" w:rsidR="00B91296" w:rsidRDefault="00B91296" w:rsidP="00B91296">
      <w:pPr>
        <w:rPr>
          <w:rFonts w:ascii="Times New Roman" w:hAnsi="Times New Roman" w:cs="Times New Roman"/>
          <w:sz w:val="24"/>
          <w:szCs w:val="24"/>
        </w:rPr>
      </w:pPr>
      <w:r>
        <w:rPr>
          <w:rFonts w:ascii="Times New Roman" w:hAnsi="Times New Roman" w:cs="Times New Roman"/>
          <w:sz w:val="24"/>
          <w:szCs w:val="24"/>
        </w:rPr>
        <w:t xml:space="preserve">                     </w:t>
      </w:r>
      <w:r w:rsidRPr="00B91296">
        <w:rPr>
          <w:rFonts w:ascii="Times New Roman" w:hAnsi="Times New Roman" w:cs="Times New Roman"/>
          <w:noProof/>
          <w:sz w:val="24"/>
          <w:szCs w:val="24"/>
          <w:lang w:val="en-US" w:eastAsia="en-US"/>
        </w:rPr>
        <w:drawing>
          <wp:inline distT="0" distB="0" distL="0" distR="0" wp14:anchorId="32ABAD9D" wp14:editId="7F3037C6">
            <wp:extent cx="3744544" cy="4932680"/>
            <wp:effectExtent l="0" t="0" r="889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5944" cy="4934525"/>
                    </a:xfrm>
                    <a:prstGeom prst="rect">
                      <a:avLst/>
                    </a:prstGeom>
                    <a:noFill/>
                    <a:ln>
                      <a:noFill/>
                    </a:ln>
                  </pic:spPr>
                </pic:pic>
              </a:graphicData>
            </a:graphic>
          </wp:inline>
        </w:drawing>
      </w:r>
    </w:p>
    <w:p w14:paraId="1C012F05" w14:textId="77777777" w:rsidR="00B91296" w:rsidRDefault="00B91296" w:rsidP="00B91296">
      <w:pPr>
        <w:rPr>
          <w:rFonts w:ascii="Times New Roman" w:hAnsi="Times New Roman" w:cs="Times New Roman"/>
          <w:sz w:val="24"/>
          <w:szCs w:val="24"/>
        </w:rPr>
      </w:pPr>
    </w:p>
    <w:p w14:paraId="7475949A" w14:textId="77777777" w:rsidR="00B91296" w:rsidRDefault="00B91296" w:rsidP="00B91296">
      <w:pPr>
        <w:rPr>
          <w:rFonts w:ascii="Times New Roman" w:hAnsi="Times New Roman" w:cs="Times New Roman"/>
          <w:sz w:val="24"/>
          <w:szCs w:val="24"/>
        </w:rPr>
      </w:pPr>
    </w:p>
    <w:p w14:paraId="5DD2D1DA" w14:textId="77777777" w:rsidR="00B91296" w:rsidRDefault="00B91296" w:rsidP="00B91296">
      <w:pPr>
        <w:rPr>
          <w:rFonts w:ascii="Times New Roman" w:hAnsi="Times New Roman" w:cs="Times New Roman"/>
          <w:sz w:val="24"/>
          <w:szCs w:val="24"/>
        </w:rPr>
      </w:pPr>
    </w:p>
    <w:p w14:paraId="7BC98669" w14:textId="77777777" w:rsidR="00B91296" w:rsidRDefault="00B91296" w:rsidP="00B91296">
      <w:pPr>
        <w:rPr>
          <w:rFonts w:ascii="Times New Roman" w:hAnsi="Times New Roman" w:cs="Times New Roman"/>
          <w:sz w:val="24"/>
          <w:szCs w:val="24"/>
        </w:rPr>
      </w:pPr>
    </w:p>
    <w:p w14:paraId="7D3671C3" w14:textId="77777777" w:rsidR="00B91296" w:rsidRPr="00034B32" w:rsidRDefault="00B91296" w:rsidP="00B91296">
      <w:pPr>
        <w:autoSpaceDE w:val="0"/>
        <w:autoSpaceDN w:val="0"/>
        <w:adjustRightInd w:val="0"/>
        <w:spacing w:line="240" w:lineRule="auto"/>
        <w:rPr>
          <w:rFonts w:ascii="Times New Roman" w:eastAsiaTheme="minorHAnsi" w:hAnsi="Times New Roman" w:cs="Times New Roman"/>
          <w:b/>
          <w:bCs/>
          <w:sz w:val="28"/>
          <w:szCs w:val="28"/>
          <w:lang w:val="en-US" w:eastAsia="en-US" w:bidi="bn-BD"/>
        </w:rPr>
      </w:pPr>
      <w:r w:rsidRPr="00034B32">
        <w:rPr>
          <w:rFonts w:ascii="Times New Roman" w:eastAsiaTheme="minorHAnsi" w:hAnsi="Times New Roman" w:cs="Times New Roman"/>
          <w:b/>
          <w:bCs/>
          <w:sz w:val="28"/>
          <w:szCs w:val="28"/>
          <w:lang w:val="en-US" w:eastAsia="en-US" w:bidi="bn-BD"/>
        </w:rPr>
        <w:t>Water flow sensor:</w:t>
      </w:r>
    </w:p>
    <w:p w14:paraId="2CB73D5A" w14:textId="77777777" w:rsidR="00034B32" w:rsidRDefault="00034B32" w:rsidP="00B91296">
      <w:pPr>
        <w:autoSpaceDE w:val="0"/>
        <w:autoSpaceDN w:val="0"/>
        <w:adjustRightInd w:val="0"/>
        <w:spacing w:line="240" w:lineRule="auto"/>
        <w:rPr>
          <w:rFonts w:ascii="Times New Roman" w:eastAsiaTheme="minorHAnsi" w:hAnsi="Times New Roman" w:cs="Times New Roman"/>
          <w:sz w:val="28"/>
          <w:szCs w:val="28"/>
          <w:lang w:val="en-US" w:eastAsia="en-US" w:bidi="bn-BD"/>
        </w:rPr>
      </w:pPr>
    </w:p>
    <w:p w14:paraId="0CB974C0" w14:textId="77777777" w:rsidR="00B91296" w:rsidRDefault="00B91296" w:rsidP="00B91296">
      <w:pPr>
        <w:autoSpaceDE w:val="0"/>
        <w:autoSpaceDN w:val="0"/>
        <w:adjustRightInd w:val="0"/>
        <w:spacing w:line="240" w:lineRule="auto"/>
        <w:rPr>
          <w:rFonts w:ascii="Calibri" w:eastAsiaTheme="minorHAnsi" w:hAnsi="Calibri" w:cs="Calibri"/>
          <w:sz w:val="24"/>
          <w:szCs w:val="24"/>
          <w:lang w:val="en-US" w:eastAsia="en-US" w:bidi="bn-BD"/>
        </w:rPr>
      </w:pPr>
      <w:r>
        <w:rPr>
          <w:rFonts w:ascii="Calibri" w:eastAsiaTheme="minorHAnsi" w:hAnsi="Calibri" w:cs="Calibri"/>
          <w:sz w:val="24"/>
          <w:szCs w:val="24"/>
          <w:lang w:val="en-US" w:eastAsia="en-US" w:bidi="bn-BD"/>
        </w:rPr>
        <w:t xml:space="preserve">We have used Arduino for our project and also done the coding </w:t>
      </w:r>
      <w:r w:rsidR="00034B32">
        <w:rPr>
          <w:rFonts w:ascii="Calibri" w:eastAsiaTheme="minorHAnsi" w:hAnsi="Calibri" w:cs="Calibri"/>
          <w:sz w:val="24"/>
          <w:szCs w:val="24"/>
          <w:lang w:val="en-US" w:eastAsia="en-US" w:bidi="bn-BD"/>
        </w:rPr>
        <w:t xml:space="preserve">that will detect the irrigation </w:t>
      </w:r>
      <w:r>
        <w:rPr>
          <w:rFonts w:ascii="Calibri" w:eastAsiaTheme="minorHAnsi" w:hAnsi="Calibri" w:cs="Calibri"/>
          <w:sz w:val="24"/>
          <w:szCs w:val="24"/>
          <w:lang w:val="en-US" w:eastAsia="en-US" w:bidi="bn-BD"/>
        </w:rPr>
        <w:t>using Water Flow Sensor.</w:t>
      </w:r>
    </w:p>
    <w:p w14:paraId="41C08F11" w14:textId="77777777" w:rsidR="00034B32" w:rsidRDefault="00034B32" w:rsidP="00B91296">
      <w:pPr>
        <w:autoSpaceDE w:val="0"/>
        <w:autoSpaceDN w:val="0"/>
        <w:adjustRightInd w:val="0"/>
        <w:spacing w:line="240" w:lineRule="auto"/>
        <w:rPr>
          <w:rFonts w:ascii="Calibri" w:eastAsiaTheme="minorHAnsi" w:hAnsi="Calibri" w:cs="Calibri"/>
          <w:sz w:val="24"/>
          <w:szCs w:val="24"/>
          <w:lang w:val="en-US" w:eastAsia="en-US" w:bidi="bn-BD"/>
        </w:rPr>
      </w:pPr>
    </w:p>
    <w:p w14:paraId="133D4430" w14:textId="77777777" w:rsidR="00034B32" w:rsidRDefault="00034B32" w:rsidP="00B91296">
      <w:pPr>
        <w:autoSpaceDE w:val="0"/>
        <w:autoSpaceDN w:val="0"/>
        <w:adjustRightInd w:val="0"/>
        <w:spacing w:line="240" w:lineRule="auto"/>
        <w:rPr>
          <w:rFonts w:ascii="Calibri" w:eastAsiaTheme="minorHAnsi" w:hAnsi="Calibri" w:cs="Calibri"/>
          <w:b/>
          <w:sz w:val="28"/>
          <w:szCs w:val="28"/>
          <w:lang w:val="en-US" w:eastAsia="en-US" w:bidi="bn-BD"/>
        </w:rPr>
      </w:pPr>
    </w:p>
    <w:p w14:paraId="306DA414" w14:textId="77777777" w:rsidR="00034B32" w:rsidRDefault="00034B32" w:rsidP="00B91296">
      <w:pPr>
        <w:autoSpaceDE w:val="0"/>
        <w:autoSpaceDN w:val="0"/>
        <w:adjustRightInd w:val="0"/>
        <w:spacing w:line="240" w:lineRule="auto"/>
        <w:rPr>
          <w:rFonts w:ascii="Calibri" w:eastAsiaTheme="minorHAnsi" w:hAnsi="Calibri" w:cs="Calibri"/>
          <w:b/>
          <w:sz w:val="28"/>
          <w:szCs w:val="28"/>
          <w:lang w:val="en-US" w:eastAsia="en-US" w:bidi="bn-BD"/>
        </w:rPr>
      </w:pPr>
    </w:p>
    <w:p w14:paraId="793C6768" w14:textId="77777777" w:rsidR="00034B32" w:rsidRDefault="00034B32" w:rsidP="00B91296">
      <w:pPr>
        <w:autoSpaceDE w:val="0"/>
        <w:autoSpaceDN w:val="0"/>
        <w:adjustRightInd w:val="0"/>
        <w:spacing w:line="240" w:lineRule="auto"/>
        <w:rPr>
          <w:rFonts w:ascii="Calibri" w:eastAsiaTheme="minorHAnsi" w:hAnsi="Calibri" w:cs="Calibri"/>
          <w:b/>
          <w:sz w:val="28"/>
          <w:szCs w:val="28"/>
          <w:lang w:val="en-US" w:eastAsia="en-US" w:bidi="bn-BD"/>
        </w:rPr>
      </w:pPr>
    </w:p>
    <w:p w14:paraId="1D580050" w14:textId="77777777" w:rsidR="00034B32" w:rsidRDefault="00034B32" w:rsidP="00B91296">
      <w:pPr>
        <w:autoSpaceDE w:val="0"/>
        <w:autoSpaceDN w:val="0"/>
        <w:adjustRightInd w:val="0"/>
        <w:spacing w:line="240" w:lineRule="auto"/>
        <w:rPr>
          <w:rFonts w:ascii="Calibri" w:eastAsiaTheme="minorHAnsi" w:hAnsi="Calibri" w:cs="Calibri"/>
          <w:b/>
          <w:sz w:val="28"/>
          <w:szCs w:val="28"/>
          <w:lang w:val="en-US" w:eastAsia="en-US" w:bidi="bn-BD"/>
        </w:rPr>
      </w:pPr>
    </w:p>
    <w:p w14:paraId="5410B688" w14:textId="77777777" w:rsidR="00034B32" w:rsidRDefault="00034B32" w:rsidP="00B91296">
      <w:pPr>
        <w:autoSpaceDE w:val="0"/>
        <w:autoSpaceDN w:val="0"/>
        <w:adjustRightInd w:val="0"/>
        <w:spacing w:line="240" w:lineRule="auto"/>
        <w:rPr>
          <w:rFonts w:ascii="Calibri" w:eastAsiaTheme="minorHAnsi" w:hAnsi="Calibri" w:cs="Calibri"/>
          <w:b/>
          <w:sz w:val="28"/>
          <w:szCs w:val="28"/>
          <w:lang w:val="en-US" w:eastAsia="en-US" w:bidi="bn-BD"/>
        </w:rPr>
      </w:pPr>
    </w:p>
    <w:p w14:paraId="20376576" w14:textId="77777777" w:rsidR="00B91296" w:rsidRPr="00034B32" w:rsidRDefault="00B91296" w:rsidP="00B91296">
      <w:pPr>
        <w:autoSpaceDE w:val="0"/>
        <w:autoSpaceDN w:val="0"/>
        <w:adjustRightInd w:val="0"/>
        <w:spacing w:line="240" w:lineRule="auto"/>
        <w:rPr>
          <w:rFonts w:ascii="Calibri" w:eastAsiaTheme="minorHAnsi" w:hAnsi="Calibri" w:cs="Calibri"/>
          <w:b/>
          <w:sz w:val="28"/>
          <w:szCs w:val="28"/>
          <w:lang w:val="en-US" w:eastAsia="en-US" w:bidi="bn-BD"/>
        </w:rPr>
      </w:pPr>
      <w:r w:rsidRPr="00034B32">
        <w:rPr>
          <w:rFonts w:ascii="Calibri" w:eastAsiaTheme="minorHAnsi" w:hAnsi="Calibri" w:cs="Calibri"/>
          <w:b/>
          <w:sz w:val="28"/>
          <w:szCs w:val="28"/>
          <w:lang w:val="en-US" w:eastAsia="en-US" w:bidi="bn-BD"/>
        </w:rPr>
        <w:lastRenderedPageBreak/>
        <w:t>Code:</w:t>
      </w:r>
    </w:p>
    <w:p w14:paraId="06038E85" w14:textId="77777777" w:rsidR="00B91296" w:rsidRDefault="00B91296" w:rsidP="00B91296">
      <w:pPr>
        <w:autoSpaceDE w:val="0"/>
        <w:autoSpaceDN w:val="0"/>
        <w:adjustRightInd w:val="0"/>
        <w:spacing w:line="240" w:lineRule="auto"/>
        <w:rPr>
          <w:rFonts w:ascii="Calibri" w:eastAsiaTheme="minorHAnsi" w:hAnsi="Calibri" w:cs="Calibri"/>
          <w:lang w:val="en-US" w:eastAsia="en-US" w:bidi="bn-BD"/>
        </w:rPr>
      </w:pPr>
      <w:r>
        <w:rPr>
          <w:rFonts w:ascii="Calibri" w:eastAsiaTheme="minorHAnsi" w:hAnsi="Calibri" w:cs="Calibri"/>
          <w:lang w:val="en-US" w:eastAsia="en-US" w:bidi="bn-BD"/>
        </w:rPr>
        <w:t>void setup() {</w:t>
      </w:r>
    </w:p>
    <w:p w14:paraId="517F42E1" w14:textId="77777777" w:rsidR="00B91296" w:rsidRDefault="00B91296" w:rsidP="00B91296">
      <w:pPr>
        <w:autoSpaceDE w:val="0"/>
        <w:autoSpaceDN w:val="0"/>
        <w:adjustRightInd w:val="0"/>
        <w:spacing w:line="240" w:lineRule="auto"/>
        <w:rPr>
          <w:rFonts w:ascii="Calibri" w:eastAsiaTheme="minorHAnsi" w:hAnsi="Calibri" w:cs="Calibri"/>
          <w:lang w:val="en-US" w:eastAsia="en-US" w:bidi="bn-BD"/>
        </w:rPr>
      </w:pPr>
      <w:r>
        <w:rPr>
          <w:rFonts w:ascii="Calibri" w:eastAsiaTheme="minorHAnsi" w:hAnsi="Calibri" w:cs="Calibri"/>
          <w:lang w:val="en-US" w:eastAsia="en-US" w:bidi="bn-BD"/>
        </w:rPr>
        <w:t>// initialize serial communication at 9600 bits per second:</w:t>
      </w:r>
    </w:p>
    <w:p w14:paraId="1A35A548" w14:textId="77777777" w:rsidR="00B91296" w:rsidRDefault="00B91296" w:rsidP="00B91296">
      <w:pPr>
        <w:autoSpaceDE w:val="0"/>
        <w:autoSpaceDN w:val="0"/>
        <w:adjustRightInd w:val="0"/>
        <w:spacing w:line="240" w:lineRule="auto"/>
        <w:rPr>
          <w:rFonts w:ascii="Calibri" w:eastAsiaTheme="minorHAnsi" w:hAnsi="Calibri" w:cs="Calibri"/>
          <w:lang w:val="en-US" w:eastAsia="en-US" w:bidi="bn-BD"/>
        </w:rPr>
      </w:pPr>
      <w:r>
        <w:rPr>
          <w:rFonts w:ascii="Calibri" w:eastAsiaTheme="minorHAnsi" w:hAnsi="Calibri" w:cs="Calibri"/>
          <w:lang w:val="en-US" w:eastAsia="en-US" w:bidi="bn-BD"/>
        </w:rPr>
        <w:t>Serial.begin(9600);</w:t>
      </w:r>
    </w:p>
    <w:p w14:paraId="17127215" w14:textId="77777777" w:rsidR="00B91296" w:rsidRDefault="00B91296" w:rsidP="00B91296">
      <w:pPr>
        <w:autoSpaceDE w:val="0"/>
        <w:autoSpaceDN w:val="0"/>
        <w:adjustRightInd w:val="0"/>
        <w:spacing w:line="240" w:lineRule="auto"/>
        <w:rPr>
          <w:rFonts w:ascii="Calibri" w:eastAsiaTheme="minorHAnsi" w:hAnsi="Calibri" w:cs="Calibri"/>
          <w:lang w:val="en-US" w:eastAsia="en-US" w:bidi="bn-BD"/>
        </w:rPr>
      </w:pPr>
      <w:r>
        <w:rPr>
          <w:rFonts w:ascii="Calibri" w:eastAsiaTheme="minorHAnsi" w:hAnsi="Calibri" w:cs="Calibri"/>
          <w:lang w:val="en-US" w:eastAsia="en-US" w:bidi="bn-BD"/>
        </w:rPr>
        <w:t>}</w:t>
      </w:r>
    </w:p>
    <w:p w14:paraId="39AF4893" w14:textId="77777777" w:rsidR="00B91296" w:rsidRDefault="00B91296" w:rsidP="00B91296">
      <w:pPr>
        <w:autoSpaceDE w:val="0"/>
        <w:autoSpaceDN w:val="0"/>
        <w:adjustRightInd w:val="0"/>
        <w:spacing w:line="240" w:lineRule="auto"/>
        <w:rPr>
          <w:rFonts w:ascii="Calibri" w:eastAsiaTheme="minorHAnsi" w:hAnsi="Calibri" w:cs="Calibri"/>
          <w:lang w:val="en-US" w:eastAsia="en-US" w:bidi="bn-BD"/>
        </w:rPr>
      </w:pPr>
      <w:r>
        <w:rPr>
          <w:rFonts w:ascii="Calibri" w:eastAsiaTheme="minorHAnsi" w:hAnsi="Calibri" w:cs="Calibri"/>
          <w:lang w:val="en-US" w:eastAsia="en-US" w:bidi="bn-BD"/>
        </w:rPr>
        <w:t>// the loop routine runs over and over again forever:</w:t>
      </w:r>
    </w:p>
    <w:p w14:paraId="14800B0B" w14:textId="77777777" w:rsidR="00B91296" w:rsidRDefault="00B91296" w:rsidP="00B91296">
      <w:pPr>
        <w:autoSpaceDE w:val="0"/>
        <w:autoSpaceDN w:val="0"/>
        <w:adjustRightInd w:val="0"/>
        <w:spacing w:line="240" w:lineRule="auto"/>
        <w:rPr>
          <w:rFonts w:ascii="Calibri" w:eastAsiaTheme="minorHAnsi" w:hAnsi="Calibri" w:cs="Calibri"/>
          <w:lang w:val="en-US" w:eastAsia="en-US" w:bidi="bn-BD"/>
        </w:rPr>
      </w:pPr>
      <w:r>
        <w:rPr>
          <w:rFonts w:ascii="Calibri" w:eastAsiaTheme="minorHAnsi" w:hAnsi="Calibri" w:cs="Calibri"/>
          <w:lang w:val="en-US" w:eastAsia="en-US" w:bidi="bn-BD"/>
        </w:rPr>
        <w:t>void loop() {</w:t>
      </w:r>
    </w:p>
    <w:p w14:paraId="0F345E18" w14:textId="77777777" w:rsidR="00B91296" w:rsidRDefault="00B91296" w:rsidP="00B91296">
      <w:pPr>
        <w:autoSpaceDE w:val="0"/>
        <w:autoSpaceDN w:val="0"/>
        <w:adjustRightInd w:val="0"/>
        <w:spacing w:line="240" w:lineRule="auto"/>
        <w:rPr>
          <w:rFonts w:ascii="Calibri" w:eastAsiaTheme="minorHAnsi" w:hAnsi="Calibri" w:cs="Calibri"/>
          <w:lang w:val="en-US" w:eastAsia="en-US" w:bidi="bn-BD"/>
        </w:rPr>
      </w:pPr>
      <w:r>
        <w:rPr>
          <w:rFonts w:ascii="Calibri" w:eastAsiaTheme="minorHAnsi" w:hAnsi="Calibri" w:cs="Calibri"/>
          <w:lang w:val="en-US" w:eastAsia="en-US" w:bidi="bn-BD"/>
        </w:rPr>
        <w:t>// read the input on analog pin 0: int sensorValue =</w:t>
      </w:r>
    </w:p>
    <w:p w14:paraId="670A81ED" w14:textId="77777777" w:rsidR="00B91296" w:rsidRDefault="00B91296" w:rsidP="00B91296">
      <w:pPr>
        <w:autoSpaceDE w:val="0"/>
        <w:autoSpaceDN w:val="0"/>
        <w:adjustRightInd w:val="0"/>
        <w:spacing w:line="240" w:lineRule="auto"/>
        <w:rPr>
          <w:rFonts w:ascii="Calibri" w:eastAsiaTheme="minorHAnsi" w:hAnsi="Calibri" w:cs="Calibri"/>
          <w:lang w:val="en-US" w:eastAsia="en-US" w:bidi="bn-BD"/>
        </w:rPr>
      </w:pPr>
      <w:r>
        <w:rPr>
          <w:rFonts w:ascii="Calibri" w:eastAsiaTheme="minorHAnsi" w:hAnsi="Calibri" w:cs="Calibri"/>
          <w:lang w:val="en-US" w:eastAsia="en-US" w:bidi="bn-BD"/>
        </w:rPr>
        <w:t>analogRead(A0); // print out the value you read:</w:t>
      </w:r>
    </w:p>
    <w:p w14:paraId="19275EAE" w14:textId="77777777" w:rsidR="00B91296" w:rsidRDefault="00B91296" w:rsidP="00B91296">
      <w:pPr>
        <w:autoSpaceDE w:val="0"/>
        <w:autoSpaceDN w:val="0"/>
        <w:adjustRightInd w:val="0"/>
        <w:spacing w:line="240" w:lineRule="auto"/>
        <w:rPr>
          <w:rFonts w:ascii="Calibri" w:eastAsiaTheme="minorHAnsi" w:hAnsi="Calibri" w:cs="Calibri"/>
          <w:lang w:val="en-US" w:eastAsia="en-US" w:bidi="bn-BD"/>
        </w:rPr>
      </w:pPr>
      <w:r>
        <w:rPr>
          <w:rFonts w:ascii="Calibri" w:eastAsiaTheme="minorHAnsi" w:hAnsi="Calibri" w:cs="Calibri"/>
          <w:lang w:val="en-US" w:eastAsia="en-US" w:bidi="bn-BD"/>
        </w:rPr>
        <w:t>Serial.println(sensorValue); delay(100); // delay</w:t>
      </w:r>
    </w:p>
    <w:p w14:paraId="1667FD2C" w14:textId="77777777" w:rsidR="00B91296" w:rsidRDefault="00B91296" w:rsidP="00B91296">
      <w:pPr>
        <w:autoSpaceDE w:val="0"/>
        <w:autoSpaceDN w:val="0"/>
        <w:adjustRightInd w:val="0"/>
        <w:spacing w:line="240" w:lineRule="auto"/>
        <w:rPr>
          <w:rFonts w:ascii="Calibri" w:eastAsiaTheme="minorHAnsi" w:hAnsi="Calibri" w:cs="Calibri"/>
          <w:lang w:val="en-US" w:eastAsia="en-US" w:bidi="bn-BD"/>
        </w:rPr>
      </w:pPr>
      <w:r>
        <w:rPr>
          <w:rFonts w:ascii="Calibri" w:eastAsiaTheme="minorHAnsi" w:hAnsi="Calibri" w:cs="Calibri"/>
          <w:lang w:val="en-US" w:eastAsia="en-US" w:bidi="bn-BD"/>
        </w:rPr>
        <w:t>in between reads for stability</w:t>
      </w:r>
    </w:p>
    <w:p w14:paraId="2E685129" w14:textId="77777777" w:rsidR="00B91296" w:rsidRDefault="00B91296" w:rsidP="00B91296">
      <w:pPr>
        <w:autoSpaceDE w:val="0"/>
        <w:autoSpaceDN w:val="0"/>
        <w:adjustRightInd w:val="0"/>
        <w:spacing w:line="240" w:lineRule="auto"/>
        <w:rPr>
          <w:rFonts w:ascii="Calibri" w:eastAsiaTheme="minorHAnsi" w:hAnsi="Calibri" w:cs="Calibri"/>
          <w:lang w:val="en-US" w:eastAsia="en-US" w:bidi="bn-BD"/>
        </w:rPr>
      </w:pPr>
      <w:r>
        <w:rPr>
          <w:rFonts w:ascii="Calibri" w:eastAsiaTheme="minorHAnsi" w:hAnsi="Calibri" w:cs="Calibri"/>
          <w:lang w:val="en-US" w:eastAsia="en-US" w:bidi="bn-BD"/>
        </w:rPr>
        <w:t>}</w:t>
      </w:r>
    </w:p>
    <w:p w14:paraId="5BA06F90" w14:textId="3C164F13" w:rsidR="00B91296" w:rsidRPr="00436F5F" w:rsidRDefault="00B91296" w:rsidP="00B91296">
      <w:pPr>
        <w:rPr>
          <w:rFonts w:ascii="Times New Roman" w:eastAsiaTheme="minorHAnsi" w:hAnsi="Times New Roman" w:cs="Times New Roman"/>
          <w:b/>
          <w:bCs/>
          <w:sz w:val="28"/>
          <w:szCs w:val="28"/>
          <w:lang w:val="en-US" w:eastAsia="en-US" w:bidi="bn-BD"/>
        </w:rPr>
      </w:pPr>
      <w:r w:rsidRPr="00034B32">
        <w:rPr>
          <w:rFonts w:ascii="Times New Roman" w:eastAsiaTheme="minorHAnsi" w:hAnsi="Times New Roman" w:cs="Times New Roman"/>
          <w:b/>
          <w:bCs/>
          <w:sz w:val="28"/>
          <w:szCs w:val="28"/>
          <w:lang w:val="en-US" w:eastAsia="en-US" w:bidi="bn-BD"/>
        </w:rPr>
        <w:t>Arduino IDE snap:</w:t>
      </w:r>
    </w:p>
    <w:p w14:paraId="34E4D35C" w14:textId="77777777" w:rsidR="00B91296" w:rsidRDefault="00B91296" w:rsidP="00B91296">
      <w:pPr>
        <w:rPr>
          <w:rFonts w:ascii="Times New Roman" w:hAnsi="Times New Roman" w:cs="Times New Roman"/>
          <w:sz w:val="24"/>
          <w:szCs w:val="24"/>
        </w:rPr>
      </w:pPr>
      <w:r w:rsidRPr="00B91296">
        <w:rPr>
          <w:rFonts w:ascii="Times New Roman" w:hAnsi="Times New Roman" w:cs="Times New Roman"/>
          <w:noProof/>
          <w:sz w:val="24"/>
          <w:szCs w:val="24"/>
          <w:lang w:val="en-US" w:eastAsia="en-US"/>
        </w:rPr>
        <w:drawing>
          <wp:inline distT="0" distB="0" distL="0" distR="0" wp14:anchorId="77D89BAA" wp14:editId="312A5BB0">
            <wp:extent cx="5219700" cy="293331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2670" cy="2940608"/>
                    </a:xfrm>
                    <a:prstGeom prst="rect">
                      <a:avLst/>
                    </a:prstGeom>
                    <a:noFill/>
                    <a:ln>
                      <a:noFill/>
                    </a:ln>
                  </pic:spPr>
                </pic:pic>
              </a:graphicData>
            </a:graphic>
          </wp:inline>
        </w:drawing>
      </w:r>
    </w:p>
    <w:p w14:paraId="498D476A" w14:textId="77777777" w:rsidR="00B91296" w:rsidRDefault="00B91296" w:rsidP="00B91296">
      <w:pPr>
        <w:rPr>
          <w:rFonts w:ascii="Times New Roman" w:hAnsi="Times New Roman" w:cs="Times New Roman"/>
          <w:sz w:val="24"/>
          <w:szCs w:val="24"/>
        </w:rPr>
      </w:pPr>
    </w:p>
    <w:p w14:paraId="4BF982ED" w14:textId="77777777" w:rsidR="00B91296" w:rsidRDefault="00B91296" w:rsidP="00B91296">
      <w:pPr>
        <w:rPr>
          <w:rFonts w:ascii="Times New Roman" w:hAnsi="Times New Roman" w:cs="Times New Roman"/>
          <w:sz w:val="24"/>
          <w:szCs w:val="24"/>
        </w:rPr>
      </w:pPr>
    </w:p>
    <w:p w14:paraId="5A593366" w14:textId="77777777" w:rsidR="00B91296" w:rsidRPr="00034B32" w:rsidRDefault="00B91296" w:rsidP="00B91296">
      <w:pPr>
        <w:rPr>
          <w:rFonts w:ascii="Times New Roman" w:hAnsi="Times New Roman" w:cs="Times New Roman"/>
          <w:b/>
          <w:bCs/>
          <w:sz w:val="28"/>
          <w:szCs w:val="28"/>
        </w:rPr>
      </w:pPr>
      <w:r w:rsidRPr="00034B32">
        <w:rPr>
          <w:rFonts w:ascii="Times New Roman" w:hAnsi="Times New Roman" w:cs="Times New Roman"/>
          <w:b/>
          <w:bCs/>
          <w:sz w:val="28"/>
          <w:szCs w:val="28"/>
        </w:rPr>
        <w:t>Serial Monitor snap:</w:t>
      </w:r>
    </w:p>
    <w:p w14:paraId="2B15C89E" w14:textId="77777777" w:rsidR="00B91296" w:rsidRDefault="00B91296" w:rsidP="00B91296">
      <w:pPr>
        <w:rPr>
          <w:rFonts w:ascii="Times New Roman" w:hAnsi="Times New Roman" w:cs="Times New Roman"/>
          <w:sz w:val="24"/>
          <w:szCs w:val="24"/>
        </w:rPr>
      </w:pPr>
    </w:p>
    <w:p w14:paraId="7DBE12D6" w14:textId="77777777" w:rsidR="00B91296" w:rsidRDefault="00B91296" w:rsidP="00B91296">
      <w:pPr>
        <w:rPr>
          <w:rFonts w:ascii="Times New Roman" w:hAnsi="Times New Roman" w:cs="Times New Roman"/>
          <w:sz w:val="24"/>
          <w:szCs w:val="24"/>
        </w:rPr>
      </w:pPr>
      <w:r w:rsidRPr="00B91296">
        <w:rPr>
          <w:rFonts w:ascii="Times New Roman" w:hAnsi="Times New Roman" w:cs="Times New Roman"/>
          <w:noProof/>
          <w:sz w:val="24"/>
          <w:szCs w:val="24"/>
          <w:lang w:val="en-US" w:eastAsia="en-US"/>
        </w:rPr>
        <w:drawing>
          <wp:inline distT="0" distB="0" distL="0" distR="0" wp14:anchorId="56A2571D" wp14:editId="66742B2F">
            <wp:extent cx="5314950" cy="23101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6152" cy="2315006"/>
                    </a:xfrm>
                    <a:prstGeom prst="rect">
                      <a:avLst/>
                    </a:prstGeom>
                    <a:noFill/>
                    <a:ln>
                      <a:noFill/>
                    </a:ln>
                  </pic:spPr>
                </pic:pic>
              </a:graphicData>
            </a:graphic>
          </wp:inline>
        </w:drawing>
      </w:r>
    </w:p>
    <w:p w14:paraId="7FE599D8" w14:textId="77777777" w:rsidR="00B91296" w:rsidRDefault="00B91296" w:rsidP="00B91296">
      <w:pPr>
        <w:rPr>
          <w:rFonts w:ascii="Times New Roman" w:hAnsi="Times New Roman" w:cs="Times New Roman"/>
          <w:sz w:val="24"/>
          <w:szCs w:val="24"/>
        </w:rPr>
      </w:pPr>
    </w:p>
    <w:p w14:paraId="264BE849" w14:textId="77777777" w:rsidR="00B91296" w:rsidRDefault="00B91296" w:rsidP="00B91296">
      <w:pPr>
        <w:rPr>
          <w:rFonts w:ascii="Times New Roman" w:hAnsi="Times New Roman" w:cs="Times New Roman"/>
          <w:sz w:val="24"/>
          <w:szCs w:val="24"/>
        </w:rPr>
      </w:pPr>
    </w:p>
    <w:p w14:paraId="491AF2E3" w14:textId="77777777" w:rsidR="00B91296" w:rsidRPr="00034B32" w:rsidRDefault="00B91296" w:rsidP="00B91296">
      <w:pPr>
        <w:rPr>
          <w:rFonts w:ascii="Times New Roman" w:hAnsi="Times New Roman" w:cs="Times New Roman"/>
          <w:b/>
          <w:bCs/>
          <w:sz w:val="28"/>
          <w:szCs w:val="28"/>
        </w:rPr>
      </w:pPr>
      <w:r w:rsidRPr="00034B32">
        <w:rPr>
          <w:rFonts w:ascii="Times New Roman" w:hAnsi="Times New Roman" w:cs="Times New Roman"/>
          <w:b/>
          <w:bCs/>
          <w:sz w:val="28"/>
          <w:szCs w:val="28"/>
        </w:rPr>
        <w:lastRenderedPageBreak/>
        <w:t>Circuit:</w:t>
      </w:r>
    </w:p>
    <w:p w14:paraId="29E4DB6A" w14:textId="77777777" w:rsidR="00B91296" w:rsidRDefault="00B91296" w:rsidP="00B91296">
      <w:pPr>
        <w:rPr>
          <w:rFonts w:ascii="Times New Roman" w:hAnsi="Times New Roman" w:cs="Times New Roman"/>
          <w:sz w:val="24"/>
          <w:szCs w:val="24"/>
        </w:rPr>
      </w:pPr>
    </w:p>
    <w:p w14:paraId="4BC22907" w14:textId="77777777" w:rsidR="00B91296" w:rsidRDefault="00B91296" w:rsidP="00B91296">
      <w:pPr>
        <w:rPr>
          <w:rFonts w:ascii="Times New Roman" w:hAnsi="Times New Roman" w:cs="Times New Roman"/>
          <w:sz w:val="24"/>
          <w:szCs w:val="24"/>
        </w:rPr>
      </w:pPr>
      <w:r w:rsidRPr="00B91296">
        <w:rPr>
          <w:rFonts w:ascii="Times New Roman" w:hAnsi="Times New Roman" w:cs="Times New Roman"/>
          <w:noProof/>
          <w:sz w:val="24"/>
          <w:szCs w:val="24"/>
          <w:lang w:val="en-US" w:eastAsia="en-US"/>
        </w:rPr>
        <w:drawing>
          <wp:inline distT="0" distB="0" distL="0" distR="0" wp14:anchorId="4771C24C" wp14:editId="7237A9BC">
            <wp:extent cx="5943600" cy="33401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129"/>
                    </a:xfrm>
                    <a:prstGeom prst="rect">
                      <a:avLst/>
                    </a:prstGeom>
                    <a:noFill/>
                    <a:ln>
                      <a:noFill/>
                    </a:ln>
                  </pic:spPr>
                </pic:pic>
              </a:graphicData>
            </a:graphic>
          </wp:inline>
        </w:drawing>
      </w:r>
    </w:p>
    <w:p w14:paraId="72ACE23B" w14:textId="77777777" w:rsidR="00B91296" w:rsidRDefault="00B91296" w:rsidP="00B91296">
      <w:pPr>
        <w:rPr>
          <w:rFonts w:ascii="Times New Roman" w:hAnsi="Times New Roman" w:cs="Times New Roman"/>
          <w:sz w:val="24"/>
          <w:szCs w:val="24"/>
        </w:rPr>
      </w:pPr>
    </w:p>
    <w:p w14:paraId="6D6FF8D4" w14:textId="77777777" w:rsidR="00B91296" w:rsidRDefault="00B91296" w:rsidP="00B91296">
      <w:pPr>
        <w:rPr>
          <w:rFonts w:ascii="Times New Roman" w:hAnsi="Times New Roman" w:cs="Times New Roman"/>
          <w:sz w:val="24"/>
          <w:szCs w:val="24"/>
        </w:rPr>
      </w:pPr>
    </w:p>
    <w:p w14:paraId="7BA9BF8B" w14:textId="77777777" w:rsidR="00B91296" w:rsidRDefault="00B91296" w:rsidP="00B91296">
      <w:pPr>
        <w:rPr>
          <w:rFonts w:ascii="Times New Roman" w:hAnsi="Times New Roman" w:cs="Times New Roman"/>
          <w:sz w:val="24"/>
          <w:szCs w:val="24"/>
        </w:rPr>
      </w:pPr>
    </w:p>
    <w:p w14:paraId="3A26324E" w14:textId="77777777" w:rsidR="00B91296" w:rsidRPr="00034B32" w:rsidRDefault="00B91296" w:rsidP="00B91296">
      <w:pPr>
        <w:autoSpaceDE w:val="0"/>
        <w:autoSpaceDN w:val="0"/>
        <w:adjustRightInd w:val="0"/>
        <w:spacing w:line="240" w:lineRule="auto"/>
        <w:rPr>
          <w:rFonts w:ascii="Times New Roman" w:eastAsiaTheme="minorHAnsi" w:hAnsi="Times New Roman" w:cs="Times New Roman"/>
          <w:b/>
          <w:bCs/>
          <w:sz w:val="28"/>
          <w:szCs w:val="28"/>
          <w:lang w:val="en-US" w:eastAsia="en-US" w:bidi="bn-BD"/>
        </w:rPr>
      </w:pPr>
      <w:r w:rsidRPr="00034B32">
        <w:rPr>
          <w:rFonts w:ascii="Times New Roman" w:eastAsiaTheme="minorHAnsi" w:hAnsi="Times New Roman" w:cs="Times New Roman"/>
          <w:b/>
          <w:bCs/>
          <w:sz w:val="28"/>
          <w:szCs w:val="28"/>
          <w:lang w:val="en-US" w:eastAsia="en-US" w:bidi="bn-BD"/>
        </w:rPr>
        <w:t>Raindrop sensor:</w:t>
      </w:r>
    </w:p>
    <w:p w14:paraId="6664A915" w14:textId="77777777" w:rsidR="00B91296" w:rsidRDefault="00B91296" w:rsidP="00034B32">
      <w:pPr>
        <w:autoSpaceDE w:val="0"/>
        <w:autoSpaceDN w:val="0"/>
        <w:adjustRightInd w:val="0"/>
        <w:spacing w:line="240" w:lineRule="auto"/>
        <w:ind w:firstLine="720"/>
        <w:rPr>
          <w:rFonts w:ascii="Times New Roman" w:eastAsiaTheme="minorHAnsi" w:hAnsi="Times New Roman" w:cs="Times New Roman"/>
          <w:sz w:val="28"/>
          <w:szCs w:val="28"/>
          <w:lang w:val="en-US" w:eastAsia="en-US" w:bidi="bn-BD"/>
        </w:rPr>
      </w:pPr>
      <w:r>
        <w:rPr>
          <w:rFonts w:ascii="Times New Roman" w:eastAsiaTheme="minorHAnsi" w:hAnsi="Times New Roman" w:cs="Times New Roman"/>
          <w:sz w:val="28"/>
          <w:szCs w:val="28"/>
          <w:lang w:val="en-US" w:eastAsia="en-US" w:bidi="bn-BD"/>
        </w:rPr>
        <w:t>It will detect the rain drop using the sensor DHK MH-RD Raindrop Sensor.</w:t>
      </w:r>
    </w:p>
    <w:p w14:paraId="3EB78729" w14:textId="77777777" w:rsidR="00034B32" w:rsidRDefault="00034B32" w:rsidP="00B91296">
      <w:pPr>
        <w:autoSpaceDE w:val="0"/>
        <w:autoSpaceDN w:val="0"/>
        <w:adjustRightInd w:val="0"/>
        <w:spacing w:line="240" w:lineRule="auto"/>
        <w:rPr>
          <w:rFonts w:ascii="Times New Roman" w:eastAsiaTheme="minorHAnsi" w:hAnsi="Times New Roman" w:cs="Times New Roman"/>
          <w:sz w:val="28"/>
          <w:szCs w:val="28"/>
          <w:lang w:val="en-US" w:eastAsia="en-US" w:bidi="bn-BD"/>
        </w:rPr>
      </w:pPr>
    </w:p>
    <w:p w14:paraId="21C90564" w14:textId="77777777" w:rsidR="00B91296" w:rsidRPr="00034B32" w:rsidRDefault="00B91296" w:rsidP="00B91296">
      <w:pPr>
        <w:autoSpaceDE w:val="0"/>
        <w:autoSpaceDN w:val="0"/>
        <w:adjustRightInd w:val="0"/>
        <w:spacing w:line="240" w:lineRule="auto"/>
        <w:rPr>
          <w:rFonts w:ascii="Times New Roman" w:eastAsiaTheme="minorHAnsi" w:hAnsi="Times New Roman" w:cs="Times New Roman"/>
          <w:b/>
          <w:sz w:val="28"/>
          <w:szCs w:val="28"/>
          <w:lang w:val="en-US" w:eastAsia="en-US" w:bidi="bn-BD"/>
        </w:rPr>
      </w:pPr>
      <w:r w:rsidRPr="00034B32">
        <w:rPr>
          <w:rFonts w:ascii="Times New Roman" w:eastAsiaTheme="minorHAnsi" w:hAnsi="Times New Roman" w:cs="Times New Roman"/>
          <w:b/>
          <w:sz w:val="28"/>
          <w:szCs w:val="28"/>
          <w:lang w:val="en-US" w:eastAsia="en-US" w:bidi="bn-BD"/>
        </w:rPr>
        <w:t>Code:</w:t>
      </w:r>
    </w:p>
    <w:p w14:paraId="37E08A78" w14:textId="77777777" w:rsidR="00034B32" w:rsidRDefault="00034B32" w:rsidP="00B91296">
      <w:pPr>
        <w:autoSpaceDE w:val="0"/>
        <w:autoSpaceDN w:val="0"/>
        <w:adjustRightInd w:val="0"/>
        <w:spacing w:line="240" w:lineRule="auto"/>
        <w:rPr>
          <w:rFonts w:ascii="Times New Roman" w:eastAsiaTheme="minorHAnsi" w:hAnsi="Times New Roman" w:cs="Times New Roman"/>
          <w:sz w:val="28"/>
          <w:szCs w:val="28"/>
          <w:lang w:val="en-US" w:eastAsia="en-US" w:bidi="bn-BD"/>
        </w:rPr>
      </w:pPr>
    </w:p>
    <w:p w14:paraId="3C2CFFD3"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void setup() {</w:t>
      </w:r>
    </w:p>
    <w:p w14:paraId="255F2083"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 initialize serial communication at 9600 bits per second:</w:t>
      </w:r>
    </w:p>
    <w:p w14:paraId="4D6F19C8"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Serial.begin(9600);</w:t>
      </w:r>
    </w:p>
    <w:p w14:paraId="3A3CDF7B"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w:t>
      </w:r>
    </w:p>
    <w:p w14:paraId="4C5632A5"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 the loop routine runs over and over again forever:</w:t>
      </w:r>
    </w:p>
    <w:p w14:paraId="21E1D04A"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void loop() {</w:t>
      </w:r>
    </w:p>
    <w:p w14:paraId="6F007362"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 read the input on analog pin 0:</w:t>
      </w:r>
    </w:p>
    <w:p w14:paraId="7F5761E5"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int sensorValue = analogRead(A0); //</w:t>
      </w:r>
    </w:p>
    <w:p w14:paraId="56539297"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print out the value you read:</w:t>
      </w:r>
    </w:p>
    <w:p w14:paraId="5F2B8332"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Serial.print("Raining Level:");</w:t>
      </w:r>
    </w:p>
    <w:p w14:paraId="2354F4ED"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Serial.println(sensorValue); delay(1000); // delay</w:t>
      </w:r>
    </w:p>
    <w:p w14:paraId="0D44E0D2"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in between reads for stability</w:t>
      </w:r>
    </w:p>
    <w:p w14:paraId="26719F06" w14:textId="77777777" w:rsidR="00B91296" w:rsidRDefault="00B91296" w:rsidP="00B91296">
      <w:pPr>
        <w:autoSpaceDE w:val="0"/>
        <w:autoSpaceDN w:val="0"/>
        <w:adjustRightInd w:val="0"/>
        <w:spacing w:line="240" w:lineRule="auto"/>
        <w:rPr>
          <w:rFonts w:ascii="Calibri" w:eastAsiaTheme="minorHAnsi" w:hAnsi="Calibri" w:cs="Calibri"/>
          <w:sz w:val="28"/>
          <w:szCs w:val="28"/>
          <w:lang w:val="en-US" w:eastAsia="en-US" w:bidi="bn-BD"/>
        </w:rPr>
      </w:pPr>
      <w:r>
        <w:rPr>
          <w:rFonts w:ascii="Calibri" w:eastAsiaTheme="minorHAnsi" w:hAnsi="Calibri" w:cs="Calibri"/>
          <w:sz w:val="28"/>
          <w:szCs w:val="28"/>
          <w:lang w:val="en-US" w:eastAsia="en-US" w:bidi="bn-BD"/>
        </w:rPr>
        <w:t>}</w:t>
      </w:r>
    </w:p>
    <w:p w14:paraId="6FEE6EA3" w14:textId="77777777" w:rsidR="00034B32" w:rsidRDefault="00034B32" w:rsidP="00B91296">
      <w:pPr>
        <w:autoSpaceDE w:val="0"/>
        <w:autoSpaceDN w:val="0"/>
        <w:adjustRightInd w:val="0"/>
        <w:spacing w:line="240" w:lineRule="auto"/>
        <w:rPr>
          <w:rFonts w:ascii="Times New Roman" w:eastAsiaTheme="minorHAnsi" w:hAnsi="Times New Roman" w:cs="Times New Roman"/>
          <w:sz w:val="28"/>
          <w:szCs w:val="28"/>
          <w:lang w:val="en-US" w:eastAsia="en-US" w:bidi="bn-BD"/>
        </w:rPr>
      </w:pPr>
    </w:p>
    <w:p w14:paraId="4024F61A" w14:textId="010EBA04" w:rsidR="00034B32" w:rsidRPr="00436F5F" w:rsidRDefault="00B91296" w:rsidP="00436F5F">
      <w:pPr>
        <w:autoSpaceDE w:val="0"/>
        <w:autoSpaceDN w:val="0"/>
        <w:adjustRightInd w:val="0"/>
        <w:spacing w:line="240" w:lineRule="auto"/>
        <w:rPr>
          <w:rFonts w:ascii="Times New Roman" w:eastAsiaTheme="minorHAnsi" w:hAnsi="Times New Roman" w:cs="Times New Roman"/>
          <w:b/>
          <w:sz w:val="28"/>
          <w:szCs w:val="28"/>
          <w:lang w:val="en-US" w:eastAsia="en-US" w:bidi="bn-BD"/>
        </w:rPr>
      </w:pPr>
      <w:r w:rsidRPr="00034B32">
        <w:rPr>
          <w:rFonts w:ascii="Times New Roman" w:eastAsiaTheme="minorHAnsi" w:hAnsi="Times New Roman" w:cs="Times New Roman"/>
          <w:b/>
          <w:sz w:val="28"/>
          <w:szCs w:val="28"/>
          <w:lang w:val="en-US" w:eastAsia="en-US" w:bidi="bn-BD"/>
        </w:rPr>
        <w:lastRenderedPageBreak/>
        <w:t>Arduino IDE snap:</w:t>
      </w:r>
    </w:p>
    <w:p w14:paraId="65020C46" w14:textId="77777777" w:rsidR="00331102" w:rsidRDefault="00331102" w:rsidP="00B91296">
      <w:pPr>
        <w:rPr>
          <w:rFonts w:ascii="Times New Roman" w:hAnsi="Times New Roman" w:cs="Times New Roman"/>
          <w:sz w:val="24"/>
          <w:szCs w:val="24"/>
        </w:rPr>
      </w:pPr>
      <w:r w:rsidRPr="00331102">
        <w:rPr>
          <w:rFonts w:ascii="Times New Roman" w:hAnsi="Times New Roman" w:cs="Times New Roman"/>
          <w:noProof/>
          <w:sz w:val="24"/>
          <w:szCs w:val="24"/>
          <w:lang w:val="en-US" w:eastAsia="en-US"/>
        </w:rPr>
        <w:drawing>
          <wp:inline distT="0" distB="0" distL="0" distR="0" wp14:anchorId="5C77801D" wp14:editId="6F7ACB3F">
            <wp:extent cx="5943600" cy="332902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29024"/>
                    </a:xfrm>
                    <a:prstGeom prst="rect">
                      <a:avLst/>
                    </a:prstGeom>
                    <a:noFill/>
                    <a:ln>
                      <a:noFill/>
                    </a:ln>
                  </pic:spPr>
                </pic:pic>
              </a:graphicData>
            </a:graphic>
          </wp:inline>
        </w:drawing>
      </w:r>
    </w:p>
    <w:p w14:paraId="1A9DC88D" w14:textId="77777777" w:rsidR="00331102" w:rsidRDefault="00331102" w:rsidP="00B91296">
      <w:pPr>
        <w:rPr>
          <w:rFonts w:ascii="Times New Roman" w:hAnsi="Times New Roman" w:cs="Times New Roman"/>
          <w:sz w:val="24"/>
          <w:szCs w:val="24"/>
        </w:rPr>
      </w:pPr>
    </w:p>
    <w:p w14:paraId="35D79D89" w14:textId="77777777" w:rsidR="00331102" w:rsidRPr="00034B32" w:rsidRDefault="00331102" w:rsidP="00B91296">
      <w:pPr>
        <w:rPr>
          <w:rFonts w:ascii="Times New Roman" w:hAnsi="Times New Roman" w:cs="Times New Roman"/>
          <w:b/>
          <w:bCs/>
          <w:sz w:val="28"/>
          <w:szCs w:val="28"/>
        </w:rPr>
      </w:pPr>
      <w:r w:rsidRPr="00034B32">
        <w:rPr>
          <w:rFonts w:ascii="Times New Roman" w:hAnsi="Times New Roman" w:cs="Times New Roman"/>
          <w:b/>
          <w:bCs/>
          <w:sz w:val="28"/>
          <w:szCs w:val="28"/>
        </w:rPr>
        <w:t>Serial monitor snap:</w:t>
      </w:r>
    </w:p>
    <w:p w14:paraId="2BC359D4" w14:textId="77777777" w:rsidR="00331102" w:rsidRDefault="00331102" w:rsidP="00B91296">
      <w:pPr>
        <w:rPr>
          <w:rFonts w:ascii="Times New Roman" w:hAnsi="Times New Roman" w:cs="Times New Roman"/>
          <w:sz w:val="24"/>
          <w:szCs w:val="24"/>
        </w:rPr>
      </w:pPr>
    </w:p>
    <w:p w14:paraId="0059D151" w14:textId="77777777" w:rsidR="00034B32" w:rsidRDefault="00331102" w:rsidP="00B91296">
      <w:pPr>
        <w:rPr>
          <w:rFonts w:ascii="Times New Roman" w:hAnsi="Times New Roman" w:cs="Times New Roman"/>
          <w:sz w:val="24"/>
          <w:szCs w:val="24"/>
        </w:rPr>
      </w:pPr>
      <w:r w:rsidRPr="00331102">
        <w:rPr>
          <w:rFonts w:ascii="Times New Roman" w:hAnsi="Times New Roman" w:cs="Times New Roman"/>
          <w:noProof/>
          <w:sz w:val="24"/>
          <w:szCs w:val="24"/>
          <w:lang w:val="en-US" w:eastAsia="en-US"/>
        </w:rPr>
        <w:drawing>
          <wp:inline distT="0" distB="0" distL="0" distR="0" wp14:anchorId="54D4339C" wp14:editId="6BCCCE19">
            <wp:extent cx="5943600" cy="366799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667996"/>
                    </a:xfrm>
                    <a:prstGeom prst="rect">
                      <a:avLst/>
                    </a:prstGeom>
                    <a:noFill/>
                    <a:ln>
                      <a:noFill/>
                    </a:ln>
                  </pic:spPr>
                </pic:pic>
              </a:graphicData>
            </a:graphic>
          </wp:inline>
        </w:drawing>
      </w:r>
    </w:p>
    <w:p w14:paraId="60A553DA" w14:textId="77777777" w:rsidR="00436F5F" w:rsidRDefault="00436F5F" w:rsidP="00B91296">
      <w:pPr>
        <w:rPr>
          <w:rFonts w:ascii="Times New Roman" w:hAnsi="Times New Roman" w:cs="Times New Roman"/>
          <w:b/>
          <w:bCs/>
          <w:sz w:val="28"/>
          <w:szCs w:val="28"/>
        </w:rPr>
      </w:pPr>
    </w:p>
    <w:p w14:paraId="1971D695" w14:textId="77777777" w:rsidR="00436F5F" w:rsidRDefault="00436F5F" w:rsidP="00B91296">
      <w:pPr>
        <w:rPr>
          <w:rFonts w:ascii="Times New Roman" w:hAnsi="Times New Roman" w:cs="Times New Roman"/>
          <w:b/>
          <w:bCs/>
          <w:sz w:val="28"/>
          <w:szCs w:val="28"/>
        </w:rPr>
      </w:pPr>
    </w:p>
    <w:p w14:paraId="5CE43356" w14:textId="77777777" w:rsidR="00436F5F" w:rsidRDefault="00436F5F" w:rsidP="00B91296">
      <w:pPr>
        <w:rPr>
          <w:rFonts w:ascii="Times New Roman" w:hAnsi="Times New Roman" w:cs="Times New Roman"/>
          <w:b/>
          <w:bCs/>
          <w:sz w:val="28"/>
          <w:szCs w:val="28"/>
        </w:rPr>
      </w:pPr>
    </w:p>
    <w:p w14:paraId="3D9510EB" w14:textId="77777777" w:rsidR="00436F5F" w:rsidRDefault="00436F5F" w:rsidP="00B91296">
      <w:pPr>
        <w:rPr>
          <w:rFonts w:ascii="Times New Roman" w:hAnsi="Times New Roman" w:cs="Times New Roman"/>
          <w:b/>
          <w:bCs/>
          <w:sz w:val="28"/>
          <w:szCs w:val="28"/>
        </w:rPr>
      </w:pPr>
    </w:p>
    <w:p w14:paraId="6F86B7C4" w14:textId="1AB6E40F" w:rsidR="00034B32" w:rsidRPr="00436F5F" w:rsidRDefault="00331102" w:rsidP="00B91296">
      <w:pPr>
        <w:rPr>
          <w:rFonts w:ascii="Times New Roman" w:hAnsi="Times New Roman" w:cs="Times New Roman"/>
          <w:b/>
          <w:bCs/>
          <w:sz w:val="28"/>
          <w:szCs w:val="28"/>
        </w:rPr>
      </w:pPr>
      <w:r w:rsidRPr="00034B32">
        <w:rPr>
          <w:rFonts w:ascii="Times New Roman" w:hAnsi="Times New Roman" w:cs="Times New Roman"/>
          <w:b/>
          <w:bCs/>
          <w:sz w:val="28"/>
          <w:szCs w:val="28"/>
        </w:rPr>
        <w:lastRenderedPageBreak/>
        <w:t>Circuit:</w:t>
      </w:r>
    </w:p>
    <w:p w14:paraId="1E44DB9B" w14:textId="77777777" w:rsidR="00331102" w:rsidRDefault="00034B32" w:rsidP="00B91296">
      <w:pPr>
        <w:rPr>
          <w:rFonts w:ascii="Times New Roman" w:hAnsi="Times New Roman" w:cs="Times New Roman"/>
          <w:sz w:val="24"/>
          <w:szCs w:val="24"/>
        </w:rPr>
      </w:pPr>
      <w:r>
        <w:rPr>
          <w:rFonts w:ascii="Times New Roman" w:hAnsi="Times New Roman" w:cs="Times New Roman"/>
          <w:sz w:val="24"/>
          <w:szCs w:val="24"/>
        </w:rPr>
        <w:t xml:space="preserve">               </w:t>
      </w:r>
      <w:r w:rsidR="00331102">
        <w:rPr>
          <w:rFonts w:ascii="Times New Roman" w:hAnsi="Times New Roman" w:cs="Times New Roman"/>
          <w:sz w:val="24"/>
          <w:szCs w:val="24"/>
        </w:rPr>
        <w:t xml:space="preserve">   </w:t>
      </w:r>
      <w:r w:rsidR="00331102" w:rsidRPr="00331102">
        <w:rPr>
          <w:rFonts w:ascii="Times New Roman" w:hAnsi="Times New Roman" w:cs="Times New Roman"/>
          <w:noProof/>
          <w:sz w:val="24"/>
          <w:szCs w:val="24"/>
          <w:lang w:val="en-US" w:eastAsia="en-US"/>
        </w:rPr>
        <w:drawing>
          <wp:inline distT="0" distB="0" distL="0" distR="0" wp14:anchorId="2B0B7A89" wp14:editId="643CA037">
            <wp:extent cx="3057525" cy="398091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0487" cy="3984773"/>
                    </a:xfrm>
                    <a:prstGeom prst="rect">
                      <a:avLst/>
                    </a:prstGeom>
                    <a:noFill/>
                    <a:ln>
                      <a:noFill/>
                    </a:ln>
                  </pic:spPr>
                </pic:pic>
              </a:graphicData>
            </a:graphic>
          </wp:inline>
        </w:drawing>
      </w:r>
    </w:p>
    <w:p w14:paraId="52A99775" w14:textId="77777777" w:rsidR="00331102" w:rsidRDefault="00331102" w:rsidP="00B91296">
      <w:pPr>
        <w:rPr>
          <w:rFonts w:ascii="Times New Roman" w:hAnsi="Times New Roman" w:cs="Times New Roman"/>
          <w:sz w:val="24"/>
          <w:szCs w:val="24"/>
        </w:rPr>
      </w:pPr>
    </w:p>
    <w:p w14:paraId="0D26040D" w14:textId="77777777" w:rsidR="00331102" w:rsidRPr="00034B32" w:rsidRDefault="00331102" w:rsidP="00B91296">
      <w:pPr>
        <w:rPr>
          <w:rFonts w:ascii="Times New Roman" w:hAnsi="Times New Roman" w:cs="Times New Roman"/>
          <w:b/>
          <w:sz w:val="28"/>
          <w:szCs w:val="28"/>
        </w:rPr>
      </w:pPr>
      <w:r w:rsidRPr="00034B32">
        <w:rPr>
          <w:rFonts w:ascii="Times New Roman" w:hAnsi="Times New Roman" w:cs="Times New Roman"/>
          <w:b/>
          <w:sz w:val="28"/>
          <w:szCs w:val="28"/>
        </w:rPr>
        <w:t>Below is the picture of the whole hardware part:</w:t>
      </w:r>
    </w:p>
    <w:p w14:paraId="0676260A" w14:textId="77777777" w:rsidR="00331102" w:rsidRDefault="00331102" w:rsidP="00B91296">
      <w:pPr>
        <w:rPr>
          <w:rFonts w:ascii="Times New Roman" w:hAnsi="Times New Roman" w:cs="Times New Roman"/>
          <w:sz w:val="24"/>
          <w:szCs w:val="24"/>
        </w:rPr>
      </w:pPr>
    </w:p>
    <w:p w14:paraId="7D9E13C3" w14:textId="77777777" w:rsidR="00331102" w:rsidRDefault="00331102" w:rsidP="00B91296">
      <w:pPr>
        <w:rPr>
          <w:rFonts w:ascii="Times New Roman" w:hAnsi="Times New Roman" w:cs="Times New Roman"/>
          <w:sz w:val="24"/>
          <w:szCs w:val="24"/>
        </w:rPr>
      </w:pPr>
      <w:r w:rsidRPr="00331102">
        <w:rPr>
          <w:rFonts w:ascii="Times New Roman" w:hAnsi="Times New Roman" w:cs="Times New Roman"/>
          <w:noProof/>
          <w:sz w:val="24"/>
          <w:szCs w:val="24"/>
          <w:lang w:val="en-US" w:eastAsia="en-US"/>
        </w:rPr>
        <w:drawing>
          <wp:anchor distT="0" distB="0" distL="114300" distR="114300" simplePos="0" relativeHeight="251660288" behindDoc="1" locked="0" layoutInCell="1" allowOverlap="1" wp14:anchorId="356EBCF7" wp14:editId="5F52C68F">
            <wp:simplePos x="0" y="0"/>
            <wp:positionH relativeFrom="column">
              <wp:posOffset>0</wp:posOffset>
            </wp:positionH>
            <wp:positionV relativeFrom="paragraph">
              <wp:posOffset>-4445</wp:posOffset>
            </wp:positionV>
            <wp:extent cx="3276600" cy="359410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76600" cy="3594100"/>
                    </a:xfrm>
                    <a:prstGeom prst="rect">
                      <a:avLst/>
                    </a:prstGeom>
                    <a:noFill/>
                    <a:ln>
                      <a:noFill/>
                    </a:ln>
                  </pic:spPr>
                </pic:pic>
              </a:graphicData>
            </a:graphic>
          </wp:anchor>
        </w:drawing>
      </w:r>
    </w:p>
    <w:p w14:paraId="33883ACB" w14:textId="05984FCB" w:rsidR="00331102" w:rsidRPr="00034B32" w:rsidRDefault="00331102" w:rsidP="00034B32">
      <w:pPr>
        <w:pStyle w:val="TableContents"/>
        <w:rPr>
          <w:rFonts w:ascii="Times New Roman" w:hAnsi="Times New Roman" w:cs="Times New Roman"/>
          <w:b/>
          <w:bCs/>
          <w:sz w:val="28"/>
        </w:rPr>
      </w:pPr>
      <w:r w:rsidRPr="00034B32">
        <w:rPr>
          <w:rFonts w:ascii="Times New Roman" w:hAnsi="Times New Roman" w:cs="Times New Roman"/>
          <w:b/>
          <w:bCs/>
          <w:sz w:val="28"/>
        </w:rPr>
        <w:lastRenderedPageBreak/>
        <w:t>NodeMCU ESP8266 Code:</w:t>
      </w:r>
    </w:p>
    <w:p w14:paraId="0C44586A" w14:textId="77777777" w:rsidR="00331102" w:rsidRDefault="00331102" w:rsidP="00B91296">
      <w:pPr>
        <w:rPr>
          <w:rFonts w:ascii="Times New Roman" w:eastAsiaTheme="minorHAnsi" w:hAnsi="Times New Roman" w:cs="Times New Roman"/>
          <w:color w:val="1F4E7A"/>
          <w:sz w:val="32"/>
          <w:szCs w:val="32"/>
          <w:lang w:val="en-US" w:eastAsia="en-US" w:bidi="bn-BD"/>
        </w:rPr>
      </w:pPr>
    </w:p>
    <w:p w14:paraId="350085BE" w14:textId="77777777" w:rsidR="00331102" w:rsidRDefault="00331102" w:rsidP="00B91296">
      <w:pPr>
        <w:rPr>
          <w:rFonts w:ascii="Times New Roman" w:hAnsi="Times New Roman" w:cs="Times New Roman"/>
          <w:sz w:val="24"/>
          <w:szCs w:val="24"/>
        </w:rPr>
      </w:pPr>
      <w:r w:rsidRPr="00331102">
        <w:rPr>
          <w:rFonts w:ascii="Times New Roman" w:hAnsi="Times New Roman" w:cs="Times New Roman"/>
          <w:noProof/>
          <w:sz w:val="24"/>
          <w:szCs w:val="24"/>
          <w:lang w:val="en-US" w:eastAsia="en-US"/>
        </w:rPr>
        <w:drawing>
          <wp:inline distT="0" distB="0" distL="0" distR="0" wp14:anchorId="5BCB97B6" wp14:editId="2C87FAA8">
            <wp:extent cx="5943600" cy="71262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126224"/>
                    </a:xfrm>
                    <a:prstGeom prst="rect">
                      <a:avLst/>
                    </a:prstGeom>
                    <a:noFill/>
                    <a:ln>
                      <a:noFill/>
                    </a:ln>
                  </pic:spPr>
                </pic:pic>
              </a:graphicData>
            </a:graphic>
          </wp:inline>
        </w:drawing>
      </w:r>
    </w:p>
    <w:p w14:paraId="70179C71" w14:textId="77777777" w:rsidR="00331102" w:rsidRDefault="00331102" w:rsidP="00B91296">
      <w:pPr>
        <w:rPr>
          <w:rFonts w:ascii="Times New Roman" w:hAnsi="Times New Roman" w:cs="Times New Roman"/>
          <w:sz w:val="24"/>
          <w:szCs w:val="24"/>
        </w:rPr>
      </w:pPr>
    </w:p>
    <w:p w14:paraId="54D993C2" w14:textId="77777777" w:rsidR="00331102" w:rsidRDefault="00331102" w:rsidP="00B91296">
      <w:pPr>
        <w:rPr>
          <w:rFonts w:ascii="Times New Roman" w:hAnsi="Times New Roman" w:cs="Times New Roman"/>
          <w:sz w:val="24"/>
          <w:szCs w:val="24"/>
        </w:rPr>
      </w:pPr>
    </w:p>
    <w:p w14:paraId="3A066B4B" w14:textId="77777777" w:rsidR="00331102" w:rsidRDefault="00331102" w:rsidP="00B91296">
      <w:pPr>
        <w:rPr>
          <w:rFonts w:ascii="Times New Roman" w:hAnsi="Times New Roman" w:cs="Times New Roman"/>
          <w:sz w:val="24"/>
          <w:szCs w:val="24"/>
        </w:rPr>
      </w:pPr>
    </w:p>
    <w:p w14:paraId="234EF2B7" w14:textId="77777777" w:rsidR="00331102" w:rsidRDefault="00331102" w:rsidP="00B91296">
      <w:pPr>
        <w:rPr>
          <w:rFonts w:ascii="Times New Roman" w:hAnsi="Times New Roman" w:cs="Times New Roman"/>
          <w:sz w:val="24"/>
          <w:szCs w:val="24"/>
        </w:rPr>
      </w:pPr>
    </w:p>
    <w:p w14:paraId="26C2217C" w14:textId="77777777" w:rsidR="00034B32" w:rsidRDefault="00034B32" w:rsidP="00B91296">
      <w:pPr>
        <w:rPr>
          <w:rFonts w:ascii="Times New Roman" w:eastAsiaTheme="minorHAnsi" w:hAnsi="Times New Roman" w:cs="Times New Roman"/>
          <w:color w:val="1F4E7A"/>
          <w:sz w:val="32"/>
          <w:szCs w:val="32"/>
          <w:lang w:val="en-US" w:eastAsia="en-US" w:bidi="bn-BD"/>
        </w:rPr>
      </w:pPr>
    </w:p>
    <w:p w14:paraId="008B6512" w14:textId="77777777" w:rsidR="00331102" w:rsidRPr="00034B32" w:rsidRDefault="00331102" w:rsidP="00034B32">
      <w:pPr>
        <w:pStyle w:val="TableContents"/>
        <w:rPr>
          <w:rFonts w:ascii="Times New Roman" w:hAnsi="Times New Roman" w:cs="Times New Roman"/>
          <w:b/>
          <w:bCs/>
          <w:sz w:val="28"/>
        </w:rPr>
      </w:pPr>
      <w:r w:rsidRPr="00034B32">
        <w:rPr>
          <w:rFonts w:ascii="Times New Roman" w:hAnsi="Times New Roman" w:cs="Times New Roman"/>
          <w:b/>
          <w:bCs/>
          <w:sz w:val="28"/>
        </w:rPr>
        <w:lastRenderedPageBreak/>
        <w:t>Data Stored in firebase:</w:t>
      </w:r>
    </w:p>
    <w:p w14:paraId="7EB120E7" w14:textId="77777777" w:rsidR="00331102" w:rsidRDefault="00331102" w:rsidP="00B91296">
      <w:pPr>
        <w:rPr>
          <w:rFonts w:ascii="Times New Roman" w:eastAsiaTheme="minorHAnsi" w:hAnsi="Times New Roman" w:cs="Times New Roman"/>
          <w:color w:val="1F4E7A"/>
          <w:sz w:val="32"/>
          <w:szCs w:val="32"/>
          <w:lang w:val="en-US" w:eastAsia="en-US" w:bidi="bn-BD"/>
        </w:rPr>
      </w:pPr>
    </w:p>
    <w:p w14:paraId="6C48350E" w14:textId="77777777" w:rsidR="00331102" w:rsidRDefault="00331102" w:rsidP="00B91296">
      <w:pPr>
        <w:rPr>
          <w:rFonts w:ascii="Times New Roman" w:hAnsi="Times New Roman" w:cs="Times New Roman"/>
          <w:sz w:val="24"/>
          <w:szCs w:val="24"/>
        </w:rPr>
      </w:pPr>
      <w:r w:rsidRPr="00331102">
        <w:rPr>
          <w:rFonts w:ascii="Times New Roman" w:hAnsi="Times New Roman" w:cs="Times New Roman"/>
          <w:noProof/>
          <w:sz w:val="24"/>
          <w:szCs w:val="24"/>
          <w:lang w:val="en-US" w:eastAsia="en-US"/>
        </w:rPr>
        <w:drawing>
          <wp:inline distT="0" distB="0" distL="0" distR="0" wp14:anchorId="77A7DB31" wp14:editId="7D90D0AC">
            <wp:extent cx="5943600" cy="317397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73978"/>
                    </a:xfrm>
                    <a:prstGeom prst="rect">
                      <a:avLst/>
                    </a:prstGeom>
                    <a:noFill/>
                    <a:ln>
                      <a:noFill/>
                    </a:ln>
                  </pic:spPr>
                </pic:pic>
              </a:graphicData>
            </a:graphic>
          </wp:inline>
        </w:drawing>
      </w:r>
    </w:p>
    <w:p w14:paraId="2928381F" w14:textId="77777777" w:rsidR="00331102" w:rsidRDefault="00331102" w:rsidP="00B91296">
      <w:pPr>
        <w:rPr>
          <w:rFonts w:ascii="Times New Roman" w:hAnsi="Times New Roman" w:cs="Times New Roman"/>
          <w:sz w:val="24"/>
          <w:szCs w:val="24"/>
        </w:rPr>
      </w:pPr>
    </w:p>
    <w:p w14:paraId="06FDD59B" w14:textId="77777777" w:rsidR="00331102" w:rsidRDefault="00331102" w:rsidP="00B91296">
      <w:pPr>
        <w:rPr>
          <w:rFonts w:ascii="Times New Roman" w:hAnsi="Times New Roman" w:cs="Times New Roman"/>
          <w:sz w:val="24"/>
          <w:szCs w:val="24"/>
        </w:rPr>
      </w:pPr>
    </w:p>
    <w:p w14:paraId="52F854B4" w14:textId="77777777" w:rsidR="00331102" w:rsidRDefault="00331102" w:rsidP="00B91296">
      <w:pPr>
        <w:rPr>
          <w:rFonts w:ascii="Times New Roman" w:hAnsi="Times New Roman" w:cs="Times New Roman"/>
          <w:sz w:val="24"/>
          <w:szCs w:val="24"/>
        </w:rPr>
      </w:pPr>
    </w:p>
    <w:p w14:paraId="4BD22841" w14:textId="77777777" w:rsidR="00D30294" w:rsidRDefault="00D30294" w:rsidP="00034B32">
      <w:pPr>
        <w:pStyle w:val="TableContents"/>
        <w:rPr>
          <w:rFonts w:ascii="Times New Roman" w:hAnsi="Times New Roman" w:cs="Times New Roman"/>
          <w:b/>
          <w:bCs/>
          <w:sz w:val="36"/>
          <w:szCs w:val="32"/>
          <w:u w:val="single"/>
        </w:rPr>
      </w:pPr>
    </w:p>
    <w:p w14:paraId="585F3029" w14:textId="77777777" w:rsidR="00D30294" w:rsidRDefault="00D30294" w:rsidP="00034B32">
      <w:pPr>
        <w:pStyle w:val="TableContents"/>
        <w:rPr>
          <w:rFonts w:ascii="Times New Roman" w:hAnsi="Times New Roman" w:cs="Times New Roman"/>
          <w:b/>
          <w:bCs/>
          <w:sz w:val="36"/>
          <w:szCs w:val="32"/>
          <w:u w:val="single"/>
        </w:rPr>
      </w:pPr>
    </w:p>
    <w:p w14:paraId="56C779F9" w14:textId="77777777" w:rsidR="00D30294" w:rsidRDefault="00D30294" w:rsidP="00034B32">
      <w:pPr>
        <w:pStyle w:val="TableContents"/>
        <w:rPr>
          <w:rFonts w:ascii="Times New Roman" w:hAnsi="Times New Roman" w:cs="Times New Roman"/>
          <w:b/>
          <w:bCs/>
          <w:sz w:val="36"/>
          <w:szCs w:val="32"/>
          <w:u w:val="single"/>
        </w:rPr>
      </w:pPr>
    </w:p>
    <w:p w14:paraId="3D9F2092" w14:textId="77777777" w:rsidR="00D30294" w:rsidRDefault="00D30294" w:rsidP="00034B32">
      <w:pPr>
        <w:pStyle w:val="TableContents"/>
        <w:rPr>
          <w:rFonts w:ascii="Times New Roman" w:hAnsi="Times New Roman" w:cs="Times New Roman"/>
          <w:b/>
          <w:bCs/>
          <w:sz w:val="36"/>
          <w:szCs w:val="32"/>
          <w:u w:val="single"/>
        </w:rPr>
      </w:pPr>
    </w:p>
    <w:p w14:paraId="1CB15616" w14:textId="77777777" w:rsidR="00D30294" w:rsidRDefault="00D30294" w:rsidP="00034B32">
      <w:pPr>
        <w:pStyle w:val="TableContents"/>
        <w:rPr>
          <w:rFonts w:ascii="Times New Roman" w:hAnsi="Times New Roman" w:cs="Times New Roman"/>
          <w:b/>
          <w:bCs/>
          <w:sz w:val="36"/>
          <w:szCs w:val="32"/>
          <w:u w:val="single"/>
        </w:rPr>
      </w:pPr>
    </w:p>
    <w:p w14:paraId="5A4043B0" w14:textId="77777777" w:rsidR="00D30294" w:rsidRDefault="00D30294" w:rsidP="00034B32">
      <w:pPr>
        <w:pStyle w:val="TableContents"/>
        <w:rPr>
          <w:rFonts w:ascii="Times New Roman" w:hAnsi="Times New Roman" w:cs="Times New Roman"/>
          <w:b/>
          <w:bCs/>
          <w:sz w:val="36"/>
          <w:szCs w:val="32"/>
          <w:u w:val="single"/>
        </w:rPr>
      </w:pPr>
    </w:p>
    <w:p w14:paraId="6E718B87" w14:textId="77777777" w:rsidR="00D30294" w:rsidRDefault="00D30294" w:rsidP="00034B32">
      <w:pPr>
        <w:pStyle w:val="TableContents"/>
        <w:rPr>
          <w:rFonts w:ascii="Times New Roman" w:hAnsi="Times New Roman" w:cs="Times New Roman"/>
          <w:b/>
          <w:bCs/>
          <w:sz w:val="36"/>
          <w:szCs w:val="32"/>
          <w:u w:val="single"/>
        </w:rPr>
      </w:pPr>
    </w:p>
    <w:p w14:paraId="1502BD05" w14:textId="77777777" w:rsidR="00D30294" w:rsidRDefault="00D30294" w:rsidP="00034B32">
      <w:pPr>
        <w:pStyle w:val="TableContents"/>
        <w:rPr>
          <w:rFonts w:ascii="Times New Roman" w:hAnsi="Times New Roman" w:cs="Times New Roman"/>
          <w:b/>
          <w:bCs/>
          <w:sz w:val="36"/>
          <w:szCs w:val="32"/>
          <w:u w:val="single"/>
        </w:rPr>
      </w:pPr>
    </w:p>
    <w:p w14:paraId="251A2FC7" w14:textId="77777777" w:rsidR="00D30294" w:rsidRDefault="00D30294" w:rsidP="00034B32">
      <w:pPr>
        <w:pStyle w:val="TableContents"/>
        <w:rPr>
          <w:rFonts w:ascii="Times New Roman" w:hAnsi="Times New Roman" w:cs="Times New Roman"/>
          <w:b/>
          <w:bCs/>
          <w:sz w:val="36"/>
          <w:szCs w:val="32"/>
          <w:u w:val="single"/>
        </w:rPr>
      </w:pPr>
    </w:p>
    <w:p w14:paraId="78A7994A" w14:textId="77777777" w:rsidR="00D30294" w:rsidRDefault="00D30294" w:rsidP="00034B32">
      <w:pPr>
        <w:pStyle w:val="TableContents"/>
        <w:rPr>
          <w:rFonts w:ascii="Times New Roman" w:hAnsi="Times New Roman" w:cs="Times New Roman"/>
          <w:b/>
          <w:bCs/>
          <w:sz w:val="36"/>
          <w:szCs w:val="32"/>
          <w:u w:val="single"/>
        </w:rPr>
      </w:pPr>
    </w:p>
    <w:p w14:paraId="50B0AE55" w14:textId="77777777" w:rsidR="00D30294" w:rsidRDefault="00D30294" w:rsidP="00034B32">
      <w:pPr>
        <w:pStyle w:val="TableContents"/>
        <w:rPr>
          <w:rFonts w:ascii="Times New Roman" w:hAnsi="Times New Roman" w:cs="Times New Roman"/>
          <w:b/>
          <w:bCs/>
          <w:sz w:val="36"/>
          <w:szCs w:val="32"/>
          <w:u w:val="single"/>
        </w:rPr>
      </w:pPr>
    </w:p>
    <w:p w14:paraId="1BD65C7A" w14:textId="77777777" w:rsidR="00331102" w:rsidRPr="00D30294" w:rsidRDefault="00331102" w:rsidP="00034B32">
      <w:pPr>
        <w:pStyle w:val="TableContents"/>
        <w:rPr>
          <w:rFonts w:ascii="Times New Roman" w:hAnsi="Times New Roman" w:cs="Times New Roman"/>
          <w:b/>
          <w:bCs/>
          <w:sz w:val="36"/>
          <w:szCs w:val="32"/>
          <w:u w:val="single"/>
        </w:rPr>
      </w:pPr>
      <w:r w:rsidRPr="00D30294">
        <w:rPr>
          <w:rFonts w:ascii="Times New Roman" w:hAnsi="Times New Roman" w:cs="Times New Roman"/>
          <w:b/>
          <w:bCs/>
          <w:sz w:val="36"/>
          <w:szCs w:val="32"/>
          <w:u w:val="single"/>
        </w:rPr>
        <w:lastRenderedPageBreak/>
        <w:t>Software Part:</w:t>
      </w:r>
    </w:p>
    <w:p w14:paraId="09A67B0E" w14:textId="12590126" w:rsidR="00331102" w:rsidRDefault="00331102" w:rsidP="00786E76">
      <w:pPr>
        <w:autoSpaceDE w:val="0"/>
        <w:autoSpaceDN w:val="0"/>
        <w:adjustRightInd w:val="0"/>
        <w:spacing w:line="240" w:lineRule="auto"/>
        <w:ind w:firstLine="720"/>
        <w:rPr>
          <w:rFonts w:ascii="Times New Roman" w:eastAsiaTheme="minorHAnsi" w:hAnsi="Times New Roman" w:cs="Times New Roman"/>
          <w:color w:val="000000"/>
          <w:sz w:val="28"/>
          <w:szCs w:val="28"/>
          <w:lang w:val="en-US" w:eastAsia="en-US" w:bidi="bn-BD"/>
        </w:rPr>
      </w:pPr>
      <w:r>
        <w:rPr>
          <w:rFonts w:ascii="Times New Roman" w:eastAsiaTheme="minorHAnsi" w:hAnsi="Times New Roman" w:cs="Times New Roman"/>
          <w:color w:val="000000"/>
          <w:sz w:val="28"/>
          <w:szCs w:val="28"/>
          <w:lang w:val="en-US" w:eastAsia="en-US" w:bidi="bn-BD"/>
        </w:rPr>
        <w:t>Our software part is done using android studio, firebase</w:t>
      </w:r>
      <w:r w:rsidR="00A152D4">
        <w:rPr>
          <w:rFonts w:ascii="Times New Roman" w:eastAsiaTheme="minorHAnsi" w:hAnsi="Times New Roman" w:cs="Times New Roman"/>
          <w:color w:val="000000"/>
          <w:sz w:val="28"/>
          <w:szCs w:val="28"/>
          <w:lang w:val="en-US" w:eastAsia="en-US" w:bidi="bn-BD"/>
        </w:rPr>
        <w:t xml:space="preserve"> and google co</w:t>
      </w:r>
      <w:r>
        <w:rPr>
          <w:rFonts w:ascii="Times New Roman" w:eastAsiaTheme="minorHAnsi" w:hAnsi="Times New Roman" w:cs="Times New Roman"/>
          <w:color w:val="000000"/>
          <w:sz w:val="28"/>
          <w:szCs w:val="28"/>
          <w:lang w:val="en-US" w:eastAsia="en-US" w:bidi="bn-BD"/>
        </w:rPr>
        <w:t>lab. The android app layout and</w:t>
      </w:r>
      <w:r w:rsidR="00E9574B">
        <w:rPr>
          <w:rFonts w:ascii="Times New Roman" w:eastAsiaTheme="minorHAnsi" w:hAnsi="Times New Roman" w:cs="Times New Roman"/>
          <w:color w:val="000000"/>
          <w:sz w:val="28"/>
          <w:szCs w:val="28"/>
          <w:lang w:val="en-US" w:eastAsia="en-US" w:bidi="bn-BD"/>
        </w:rPr>
        <w:t xml:space="preserve"> google co</w:t>
      </w:r>
      <w:r>
        <w:rPr>
          <w:rFonts w:ascii="Times New Roman" w:eastAsiaTheme="minorHAnsi" w:hAnsi="Times New Roman" w:cs="Times New Roman"/>
          <w:color w:val="000000"/>
          <w:sz w:val="28"/>
          <w:szCs w:val="28"/>
          <w:lang w:val="en-US" w:eastAsia="en-US" w:bidi="bn-BD"/>
        </w:rPr>
        <w:t>lab codes are:</w:t>
      </w:r>
    </w:p>
    <w:p w14:paraId="39375A74" w14:textId="77777777" w:rsidR="00380331" w:rsidRDefault="00380331" w:rsidP="00786E76">
      <w:pPr>
        <w:autoSpaceDE w:val="0"/>
        <w:autoSpaceDN w:val="0"/>
        <w:adjustRightInd w:val="0"/>
        <w:spacing w:line="240" w:lineRule="auto"/>
        <w:ind w:firstLine="720"/>
        <w:rPr>
          <w:rFonts w:ascii="Times New Roman" w:eastAsiaTheme="minorHAnsi" w:hAnsi="Times New Roman" w:cs="Times New Roman"/>
          <w:color w:val="000000"/>
          <w:sz w:val="28"/>
          <w:szCs w:val="28"/>
          <w:lang w:val="en-US" w:eastAsia="en-US" w:bidi="bn-BD"/>
        </w:rPr>
      </w:pPr>
    </w:p>
    <w:p w14:paraId="1B95E2D2" w14:textId="602B5220" w:rsidR="00380331" w:rsidRPr="00380331" w:rsidRDefault="00380331" w:rsidP="00380331">
      <w:pPr>
        <w:autoSpaceDE w:val="0"/>
        <w:autoSpaceDN w:val="0"/>
        <w:adjustRightInd w:val="0"/>
        <w:spacing w:line="240" w:lineRule="auto"/>
        <w:rPr>
          <w:rFonts w:ascii="Times New Roman" w:eastAsiaTheme="minorHAnsi" w:hAnsi="Times New Roman" w:cs="Times New Roman"/>
          <w:b/>
          <w:color w:val="000000"/>
          <w:sz w:val="32"/>
          <w:szCs w:val="28"/>
          <w:lang w:val="en-US" w:eastAsia="en-US" w:bidi="bn-BD"/>
        </w:rPr>
      </w:pPr>
      <w:r w:rsidRPr="00380331">
        <w:rPr>
          <w:rFonts w:ascii="Times New Roman" w:eastAsiaTheme="minorHAnsi" w:hAnsi="Times New Roman" w:cs="Times New Roman"/>
          <w:b/>
          <w:color w:val="000000"/>
          <w:sz w:val="32"/>
          <w:szCs w:val="28"/>
          <w:lang w:val="en-US" w:eastAsia="en-US" w:bidi="bn-BD"/>
        </w:rPr>
        <w:t>ML Implementation:</w:t>
      </w:r>
    </w:p>
    <w:p w14:paraId="3506F942" w14:textId="5DEC2722" w:rsidR="002B37F3" w:rsidRDefault="00380331" w:rsidP="00380331">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rFonts w:ascii="Times New Roman" w:eastAsiaTheme="minorHAnsi" w:hAnsi="Times New Roman" w:cs="Times New Roman"/>
          <w:color w:val="000000"/>
          <w:sz w:val="28"/>
          <w:szCs w:val="28"/>
          <w:lang w:val="en-US" w:eastAsia="en-US" w:bidi="bn-BD"/>
        </w:rPr>
        <w:tab/>
        <w:t>We have introduced machine learning to our project to detect the growth of the plants. We have used our own dataset for ML part. We have taken Merrie Gold plant of different size as dataset to train our hardware using machine learning process.</w:t>
      </w:r>
    </w:p>
    <w:p w14:paraId="2DEFA726" w14:textId="07A874F7" w:rsidR="00380331" w:rsidRDefault="00D30294" w:rsidP="00380331">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noProof/>
          <w:lang w:val="en-US" w:eastAsia="en-US"/>
        </w:rPr>
        <w:drawing>
          <wp:anchor distT="0" distB="0" distL="114300" distR="114300" simplePos="0" relativeHeight="251666432" behindDoc="0" locked="0" layoutInCell="1" allowOverlap="1" wp14:anchorId="4FC65E1A" wp14:editId="2FF3A4A3">
            <wp:simplePos x="0" y="0"/>
            <wp:positionH relativeFrom="margin">
              <wp:align>left</wp:align>
            </wp:positionH>
            <wp:positionV relativeFrom="paragraph">
              <wp:posOffset>473710</wp:posOffset>
            </wp:positionV>
            <wp:extent cx="5362575" cy="3014345"/>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2575" cy="3014345"/>
                    </a:xfrm>
                    <a:prstGeom prst="rect">
                      <a:avLst/>
                    </a:prstGeom>
                  </pic:spPr>
                </pic:pic>
              </a:graphicData>
            </a:graphic>
            <wp14:sizeRelH relativeFrom="margin">
              <wp14:pctWidth>0</wp14:pctWidth>
            </wp14:sizeRelH>
            <wp14:sizeRelV relativeFrom="margin">
              <wp14:pctHeight>0</wp14:pctHeight>
            </wp14:sizeRelV>
          </wp:anchor>
        </w:drawing>
      </w:r>
      <w:r w:rsidR="00380331">
        <w:rPr>
          <w:rFonts w:ascii="Times New Roman" w:eastAsiaTheme="minorHAnsi" w:hAnsi="Times New Roman" w:cs="Times New Roman"/>
          <w:color w:val="000000"/>
          <w:sz w:val="28"/>
          <w:szCs w:val="28"/>
          <w:lang w:val="en-US" w:eastAsia="en-US" w:bidi="bn-BD"/>
        </w:rPr>
        <w:t>For ML we have chosen the Google Colab IDE and Python programming language. Some snapshot of our work has been shared here:</w:t>
      </w:r>
    </w:p>
    <w:p w14:paraId="5E03A4D5" w14:textId="285F1BF1" w:rsidR="00380331" w:rsidRDefault="00D30294" w:rsidP="00380331">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noProof/>
          <w:lang w:val="en-US" w:eastAsia="en-US"/>
        </w:rPr>
        <w:drawing>
          <wp:anchor distT="0" distB="0" distL="114300" distR="114300" simplePos="0" relativeHeight="251667456" behindDoc="0" locked="0" layoutInCell="1" allowOverlap="1" wp14:anchorId="30FFCFE4" wp14:editId="093098B5">
            <wp:simplePos x="0" y="0"/>
            <wp:positionH relativeFrom="margin">
              <wp:align>left</wp:align>
            </wp:positionH>
            <wp:positionV relativeFrom="paragraph">
              <wp:posOffset>3284855</wp:posOffset>
            </wp:positionV>
            <wp:extent cx="5391150" cy="30302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1150" cy="3030220"/>
                    </a:xfrm>
                    <a:prstGeom prst="rect">
                      <a:avLst/>
                    </a:prstGeom>
                  </pic:spPr>
                </pic:pic>
              </a:graphicData>
            </a:graphic>
            <wp14:sizeRelH relativeFrom="margin">
              <wp14:pctWidth>0</wp14:pctWidth>
            </wp14:sizeRelH>
            <wp14:sizeRelV relativeFrom="margin">
              <wp14:pctHeight>0</wp14:pctHeight>
            </wp14:sizeRelV>
          </wp:anchor>
        </w:drawing>
      </w:r>
    </w:p>
    <w:p w14:paraId="1A71F6A7" w14:textId="238A5144" w:rsidR="00D30294" w:rsidRDefault="00695846" w:rsidP="00380331">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noProof/>
          <w:lang w:val="en-US" w:eastAsia="en-US"/>
        </w:rPr>
        <w:lastRenderedPageBreak/>
        <w:drawing>
          <wp:anchor distT="0" distB="0" distL="114300" distR="114300" simplePos="0" relativeHeight="251669504" behindDoc="0" locked="0" layoutInCell="1" allowOverlap="1" wp14:anchorId="4A19182C" wp14:editId="7A0E723A">
            <wp:simplePos x="0" y="0"/>
            <wp:positionH relativeFrom="margin">
              <wp:align>right</wp:align>
            </wp:positionH>
            <wp:positionV relativeFrom="paragraph">
              <wp:posOffset>4067175</wp:posOffset>
            </wp:positionV>
            <wp:extent cx="5732145" cy="3222625"/>
            <wp:effectExtent l="0" t="0" r="190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r>
        <w:rPr>
          <w:noProof/>
          <w:lang w:val="en-US" w:eastAsia="en-US"/>
        </w:rPr>
        <w:drawing>
          <wp:anchor distT="0" distB="0" distL="114300" distR="114300" simplePos="0" relativeHeight="251668480" behindDoc="0" locked="0" layoutInCell="1" allowOverlap="1" wp14:anchorId="37194895" wp14:editId="6136089C">
            <wp:simplePos x="0" y="0"/>
            <wp:positionH relativeFrom="margin">
              <wp:align>right</wp:align>
            </wp:positionH>
            <wp:positionV relativeFrom="paragraph">
              <wp:posOffset>657225</wp:posOffset>
            </wp:positionV>
            <wp:extent cx="5732145" cy="3222625"/>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r w:rsidR="00D30294">
        <w:rPr>
          <w:rFonts w:ascii="Times New Roman" w:eastAsiaTheme="minorHAnsi" w:hAnsi="Times New Roman" w:cs="Times New Roman"/>
          <w:color w:val="000000"/>
          <w:sz w:val="28"/>
          <w:szCs w:val="28"/>
          <w:lang w:val="en-US" w:eastAsia="en-US" w:bidi="bn-BD"/>
        </w:rPr>
        <w:t xml:space="preserve">Here we have used 60% of our data for training and remaining for testing in a rotational way and several times. This training gives us much more reliable output. We use KNN classifier and got </w:t>
      </w:r>
      <w:r w:rsidR="00D30294" w:rsidRPr="00D30294">
        <w:rPr>
          <w:rFonts w:ascii="Times New Roman" w:eastAsiaTheme="minorHAnsi" w:hAnsi="Times New Roman" w:cs="Times New Roman"/>
          <w:b/>
          <w:color w:val="000000"/>
          <w:sz w:val="28"/>
          <w:szCs w:val="28"/>
          <w:lang w:val="en-US" w:eastAsia="en-US" w:bidi="bn-BD"/>
        </w:rPr>
        <w:t>97%</w:t>
      </w:r>
      <w:r w:rsidR="00D30294">
        <w:rPr>
          <w:rFonts w:ascii="Times New Roman" w:eastAsiaTheme="minorHAnsi" w:hAnsi="Times New Roman" w:cs="Times New Roman"/>
          <w:color w:val="000000"/>
          <w:sz w:val="28"/>
          <w:szCs w:val="28"/>
          <w:lang w:val="en-US" w:eastAsia="en-US" w:bidi="bn-BD"/>
        </w:rPr>
        <w:t xml:space="preserve"> accuracy of our output.</w:t>
      </w:r>
    </w:p>
    <w:p w14:paraId="63BFAB44" w14:textId="685F1A8C" w:rsidR="00D30294" w:rsidRDefault="00D30294" w:rsidP="00380331">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72AA3AAB" w14:textId="77777777" w:rsidR="00E03098" w:rsidRDefault="00E03098" w:rsidP="00380331">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64A37443" w14:textId="77777777" w:rsidR="005A20A5" w:rsidRDefault="005A20A5" w:rsidP="00380331">
      <w:pPr>
        <w:autoSpaceDE w:val="0"/>
        <w:autoSpaceDN w:val="0"/>
        <w:adjustRightInd w:val="0"/>
        <w:spacing w:line="240" w:lineRule="auto"/>
        <w:rPr>
          <w:rFonts w:ascii="Times New Roman" w:eastAsiaTheme="minorHAnsi" w:hAnsi="Times New Roman" w:cs="Times New Roman"/>
          <w:b/>
          <w:color w:val="000000"/>
          <w:sz w:val="32"/>
          <w:szCs w:val="28"/>
          <w:lang w:val="en-US" w:eastAsia="en-US" w:bidi="bn-BD"/>
        </w:rPr>
      </w:pPr>
    </w:p>
    <w:p w14:paraId="6DB00B66" w14:textId="77777777" w:rsidR="005A20A5" w:rsidRDefault="005A20A5" w:rsidP="00380331">
      <w:pPr>
        <w:autoSpaceDE w:val="0"/>
        <w:autoSpaceDN w:val="0"/>
        <w:adjustRightInd w:val="0"/>
        <w:spacing w:line="240" w:lineRule="auto"/>
        <w:rPr>
          <w:rFonts w:ascii="Times New Roman" w:eastAsiaTheme="minorHAnsi" w:hAnsi="Times New Roman" w:cs="Times New Roman"/>
          <w:b/>
          <w:color w:val="000000"/>
          <w:sz w:val="32"/>
          <w:szCs w:val="28"/>
          <w:lang w:val="en-US" w:eastAsia="en-US" w:bidi="bn-BD"/>
        </w:rPr>
      </w:pPr>
    </w:p>
    <w:p w14:paraId="15B238D3" w14:textId="77777777" w:rsidR="005A20A5" w:rsidRDefault="005A20A5" w:rsidP="00380331">
      <w:pPr>
        <w:autoSpaceDE w:val="0"/>
        <w:autoSpaceDN w:val="0"/>
        <w:adjustRightInd w:val="0"/>
        <w:spacing w:line="240" w:lineRule="auto"/>
        <w:rPr>
          <w:rFonts w:ascii="Times New Roman" w:eastAsiaTheme="minorHAnsi" w:hAnsi="Times New Roman" w:cs="Times New Roman"/>
          <w:b/>
          <w:color w:val="000000"/>
          <w:sz w:val="32"/>
          <w:szCs w:val="28"/>
          <w:lang w:val="en-US" w:eastAsia="en-US" w:bidi="bn-BD"/>
        </w:rPr>
      </w:pPr>
    </w:p>
    <w:p w14:paraId="17410732" w14:textId="77777777" w:rsidR="00695846" w:rsidRDefault="00695846" w:rsidP="00380331">
      <w:pPr>
        <w:autoSpaceDE w:val="0"/>
        <w:autoSpaceDN w:val="0"/>
        <w:adjustRightInd w:val="0"/>
        <w:spacing w:line="240" w:lineRule="auto"/>
        <w:rPr>
          <w:rFonts w:ascii="Times New Roman" w:eastAsiaTheme="minorHAnsi" w:hAnsi="Times New Roman" w:cs="Times New Roman"/>
          <w:b/>
          <w:color w:val="000000"/>
          <w:sz w:val="32"/>
          <w:szCs w:val="28"/>
          <w:lang w:val="en-US" w:eastAsia="en-US" w:bidi="bn-BD"/>
        </w:rPr>
      </w:pPr>
    </w:p>
    <w:p w14:paraId="0799A9C9" w14:textId="737E300F" w:rsidR="00E03098" w:rsidRDefault="00E03098" w:rsidP="00380331">
      <w:pPr>
        <w:autoSpaceDE w:val="0"/>
        <w:autoSpaceDN w:val="0"/>
        <w:adjustRightInd w:val="0"/>
        <w:spacing w:line="240" w:lineRule="auto"/>
        <w:rPr>
          <w:rFonts w:ascii="Times New Roman" w:eastAsiaTheme="minorHAnsi" w:hAnsi="Times New Roman" w:cs="Times New Roman"/>
          <w:b/>
          <w:color w:val="000000"/>
          <w:sz w:val="32"/>
          <w:szCs w:val="28"/>
          <w:lang w:val="en-US" w:eastAsia="en-US" w:bidi="bn-BD"/>
        </w:rPr>
      </w:pPr>
      <w:r w:rsidRPr="00E03098">
        <w:rPr>
          <w:rFonts w:ascii="Times New Roman" w:eastAsiaTheme="minorHAnsi" w:hAnsi="Times New Roman" w:cs="Times New Roman"/>
          <w:b/>
          <w:color w:val="000000"/>
          <w:sz w:val="32"/>
          <w:szCs w:val="28"/>
          <w:lang w:val="en-US" w:eastAsia="en-US" w:bidi="bn-BD"/>
        </w:rPr>
        <w:lastRenderedPageBreak/>
        <w:t>Android App:</w:t>
      </w:r>
    </w:p>
    <w:p w14:paraId="766FD68E" w14:textId="77777777" w:rsidR="00C22155" w:rsidRDefault="00C22155" w:rsidP="00380331">
      <w:pPr>
        <w:autoSpaceDE w:val="0"/>
        <w:autoSpaceDN w:val="0"/>
        <w:adjustRightInd w:val="0"/>
        <w:spacing w:line="240" w:lineRule="auto"/>
        <w:rPr>
          <w:rFonts w:ascii="Times New Roman" w:eastAsiaTheme="minorHAnsi" w:hAnsi="Times New Roman" w:cs="Times New Roman"/>
          <w:b/>
          <w:color w:val="000000"/>
          <w:sz w:val="32"/>
          <w:szCs w:val="28"/>
          <w:lang w:val="en-US" w:eastAsia="en-US" w:bidi="bn-BD"/>
        </w:rPr>
      </w:pPr>
    </w:p>
    <w:p w14:paraId="475E65C9" w14:textId="77777777" w:rsidR="00346BB4" w:rsidRDefault="00466187" w:rsidP="00380331">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rFonts w:ascii="Times New Roman" w:eastAsiaTheme="minorHAnsi" w:hAnsi="Times New Roman" w:cs="Times New Roman"/>
          <w:color w:val="000000"/>
          <w:sz w:val="28"/>
          <w:szCs w:val="28"/>
          <w:lang w:val="en-US" w:eastAsia="en-US" w:bidi="bn-BD"/>
        </w:rPr>
        <w:tab/>
        <w:t xml:space="preserve">We have made an android app for showing our hardware data, status, map location, weather etc. Our goal for developing this app is to remote control of the hardware and have an analytical </w:t>
      </w:r>
      <w:r w:rsidR="005A20A5">
        <w:rPr>
          <w:rFonts w:ascii="Times New Roman" w:eastAsiaTheme="minorHAnsi" w:hAnsi="Times New Roman" w:cs="Times New Roman"/>
          <w:color w:val="000000"/>
          <w:sz w:val="28"/>
          <w:szCs w:val="28"/>
          <w:lang w:val="en-US" w:eastAsia="en-US" w:bidi="bn-BD"/>
        </w:rPr>
        <w:t>prediction for certain scenario.</w:t>
      </w:r>
    </w:p>
    <w:p w14:paraId="49175820" w14:textId="3055D419" w:rsidR="00466187" w:rsidRDefault="00346BB4" w:rsidP="00380331">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rFonts w:ascii="Times New Roman" w:eastAsiaTheme="minorHAnsi" w:hAnsi="Times New Roman" w:cs="Times New Roman"/>
          <w:color w:val="000000"/>
          <w:sz w:val="28"/>
          <w:szCs w:val="28"/>
          <w:lang w:val="en-US" w:eastAsia="en-US" w:bidi="bn-BD"/>
        </w:rPr>
        <w:t>We have used android studio to develop this app.</w:t>
      </w:r>
      <w:r w:rsidR="005A20A5">
        <w:rPr>
          <w:rFonts w:ascii="Times New Roman" w:eastAsiaTheme="minorHAnsi" w:hAnsi="Times New Roman" w:cs="Times New Roman"/>
          <w:color w:val="000000"/>
          <w:sz w:val="28"/>
          <w:szCs w:val="28"/>
          <w:lang w:val="en-US" w:eastAsia="en-US" w:bidi="bn-BD"/>
        </w:rPr>
        <w:t xml:space="preserve"> Some snapshot of our work has been shared here:</w:t>
      </w:r>
    </w:p>
    <w:p w14:paraId="7338A38A" w14:textId="625CE86C" w:rsidR="005A20A5" w:rsidRDefault="005A20A5" w:rsidP="00380331">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noProof/>
          <w:lang w:val="en-US" w:eastAsia="en-US"/>
        </w:rPr>
        <mc:AlternateContent>
          <mc:Choice Requires="wpg">
            <w:drawing>
              <wp:anchor distT="0" distB="0" distL="114300" distR="114300" simplePos="0" relativeHeight="251663360" behindDoc="1" locked="0" layoutInCell="1" allowOverlap="1" wp14:anchorId="4DF1E03B" wp14:editId="2F5CC9DE">
                <wp:simplePos x="0" y="0"/>
                <wp:positionH relativeFrom="margin">
                  <wp:posOffset>409575</wp:posOffset>
                </wp:positionH>
                <wp:positionV relativeFrom="paragraph">
                  <wp:posOffset>294958</wp:posOffset>
                </wp:positionV>
                <wp:extent cx="1983740" cy="2838450"/>
                <wp:effectExtent l="19050" t="19050" r="54610" b="19050"/>
                <wp:wrapTopAndBottom/>
                <wp:docPr id="11223" name="Group 11223"/>
                <wp:cNvGraphicFramePr/>
                <a:graphic xmlns:a="http://schemas.openxmlformats.org/drawingml/2006/main">
                  <a:graphicData uri="http://schemas.microsoft.com/office/word/2010/wordprocessingGroup">
                    <wpg:wgp>
                      <wpg:cNvGrpSpPr/>
                      <wpg:grpSpPr>
                        <a:xfrm>
                          <a:off x="0" y="0"/>
                          <a:ext cx="1983740" cy="2838450"/>
                          <a:chOff x="0" y="0"/>
                          <a:chExt cx="2206752" cy="3156585"/>
                        </a:xfrm>
                      </wpg:grpSpPr>
                      <wps:wsp>
                        <wps:cNvPr id="13090" name="Shape 13090"/>
                        <wps:cNvSpPr/>
                        <wps:spPr>
                          <a:xfrm>
                            <a:off x="1016" y="3068320"/>
                            <a:ext cx="2152015" cy="12192"/>
                          </a:xfrm>
                          <a:custGeom>
                            <a:avLst/>
                            <a:gdLst/>
                            <a:ahLst/>
                            <a:cxnLst/>
                            <a:rect l="0" t="0" r="0" b="0"/>
                            <a:pathLst>
                              <a:path w="2152015" h="12192">
                                <a:moveTo>
                                  <a:pt x="0" y="0"/>
                                </a:moveTo>
                                <a:lnTo>
                                  <a:pt x="2152015" y="0"/>
                                </a:lnTo>
                                <a:lnTo>
                                  <a:pt x="2152015" y="12192"/>
                                </a:lnTo>
                                <a:lnTo>
                                  <a:pt x="0" y="12192"/>
                                </a:lnTo>
                                <a:lnTo>
                                  <a:pt x="0" y="0"/>
                                </a:lnTo>
                              </a:path>
                            </a:pathLst>
                          </a:custGeom>
                          <a:ln/>
                        </wps:spPr>
                        <wps:style>
                          <a:lnRef idx="2">
                            <a:schemeClr val="dk1">
                              <a:shade val="50000"/>
                            </a:schemeClr>
                          </a:lnRef>
                          <a:fillRef idx="1">
                            <a:schemeClr val="dk1"/>
                          </a:fillRef>
                          <a:effectRef idx="0">
                            <a:schemeClr val="dk1"/>
                          </a:effectRef>
                          <a:fontRef idx="minor">
                            <a:schemeClr val="lt1"/>
                          </a:fontRef>
                        </wps:style>
                        <wps:bodyPr/>
                      </wps:wsp>
                      <pic:pic xmlns:pic14="http://schemas.microsoft.com/office/drawing/2010/picture" xmlns:pic="http://schemas.openxmlformats.org/drawingml/2006/picture" mc:Ignorable="pic14">
                        <pic:nvPicPr>
                          <pic:cNvPr id="859" name="Picture 859"/>
                          <pic:cNvPicPr/>
                        </pic:nvPicPr>
                        <pic:blipFill>
                          <a:blip r:embed="rId37"/>
                          <a:stretch>
                            <a:fillRect/>
                          </a:stretch>
                        </pic:blipFill>
                        <pic:spPr>
                          <a:xfrm>
                            <a:off x="2153412" y="2914269"/>
                            <a:ext cx="53340" cy="242316"/>
                          </a:xfrm>
                          <a:prstGeom prst="rect">
                            <a:avLst/>
                          </a:prstGeom>
                          <a:ln/>
                        </pic:spPr>
                        <pic14:style>
                          <a:lnRef idx="2">
                            <a:schemeClr val="dk1">
                              <a:shade val="50000"/>
                            </a:schemeClr>
                          </a:lnRef>
                          <a:fillRef idx="1">
                            <a:schemeClr val="dk1"/>
                          </a:fillRef>
                          <a:effectRef idx="0">
                            <a:schemeClr val="dk1"/>
                          </a:effectRef>
                          <a:fontRef idx="minor">
                            <a:schemeClr val="lt1"/>
                          </a:fontRef>
                        </pic14:style>
                      </pic:pic>
                      <pic:pic xmlns:pic14="http://schemas.microsoft.com/office/drawing/2010/picture" xmlns:pic="http://schemas.openxmlformats.org/drawingml/2006/picture" mc:Ignorable="pic14">
                        <pic:nvPicPr>
                          <pic:cNvPr id="862" name="Picture 862"/>
                          <pic:cNvPicPr/>
                        </pic:nvPicPr>
                        <pic:blipFill>
                          <a:blip r:embed="rId38"/>
                          <a:stretch>
                            <a:fillRect/>
                          </a:stretch>
                        </pic:blipFill>
                        <pic:spPr>
                          <a:xfrm>
                            <a:off x="0" y="0"/>
                            <a:ext cx="2148713" cy="3038729"/>
                          </a:xfrm>
                          <a:prstGeom prst="rect">
                            <a:avLst/>
                          </a:prstGeom>
                          <a:ln/>
                        </pic:spPr>
                        <pic14:style>
                          <a:lnRef idx="2">
                            <a:schemeClr val="dk1">
                              <a:shade val="50000"/>
                            </a:schemeClr>
                          </a:lnRef>
                          <a:fillRef idx="1">
                            <a:schemeClr val="dk1"/>
                          </a:fillRef>
                          <a:effectRef idx="0">
                            <a:schemeClr val="dk1"/>
                          </a:effectRef>
                          <a:fontRef idx="minor">
                            <a:schemeClr val="lt1"/>
                          </a:fontRef>
                        </pic14:style>
                      </pic:pic>
                    </wpg:wgp>
                  </a:graphicData>
                </a:graphic>
                <wp14:sizeRelH relativeFrom="margin">
                  <wp14:pctWidth>0</wp14:pctWidth>
                </wp14:sizeRelH>
                <wp14:sizeRelV relativeFrom="margin">
                  <wp14:pctHeight>0</wp14:pctHeight>
                </wp14:sizeRelV>
              </wp:anchor>
            </w:drawing>
          </mc:Choice>
          <mc:Fallback>
            <w:pict>
              <v:group w14:anchorId="4FC46E30" id="Group 11223" o:spid="_x0000_s1026" style="position:absolute;margin-left:32.25pt;margin-top:23.25pt;width:156.2pt;height:223.5pt;z-index:-251653120;mso-position-horizontal-relative:margin;mso-width-relative:margin;mso-height-relative:margin" coordsize="22067,315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0/KV3gMAALANAAAOAAAAZHJzL2Uyb0RvYy54bWzsV9uO&#10;2zgMfV+g/yD4vRNf4kxiTNKHTjsoUHQH2+4HKLIcG7UtQVJuf1+SspzLTHcH3T7swwSILUsURR6S&#10;h/bdu0PXsp00tlH9Mkpu4ojJXqiy6TfL6O9vH9/OI2Yd70veql4uo6O00bvVmz/u9rqQqapVW0rD&#10;QElvi71eRrVzuphMrKhlx+2N0rKHxUqZjjt4NJtJafgetHftJI3j2WSvTKmNEtJamL33i9GK9FeV&#10;FO7PqrLSsXYZgW2Oroaua7xOVne82Biu60YMZvBfsKLjTQ+HjqruueNsa5onqrpGGGVV5W6E6iaq&#10;qhohyQfwJomvvHkwaqvJl02x3+gRJoD2CqdfViu+7B4Na0qIXZKmWcR63kGY6GTmpwCivd4UIPlg&#10;9Ff9aIaJjX9Crw+V6fAO/rADgXscwZUHxwRMJot5djuFGAhYS+fZfJoP8IsaYvRkn6g/DDvTNJ7d&#10;5qnfmSX5LJ/nGLhJOHiC9o3m7DWkkj2hZf8bWl9rriUFwSIGAa0sXoAvHi0SYQlNETgkOUJlCwuo&#10;PYNTEieziAEcWTybZ+kARwAsTXLIidy7naTJIr1wmhdia92DVIQ83322Ds6GDCzDiNdhJA59GBoo&#10;iX8sBs0d7kNVOGR7iFawpIYwkiG42qmd/KZIzl1FDyJzWm37c6lRV8gQkA0S4a5J37nkuftBKty9&#10;NAQDNL5UjqAeT4YBukoZNboPk+cAtz1mHOaWDyaN3LGVCEDb/yUrqCJI85RogPhLvm8N23FgnvJ7&#10;4qdrXko/lcfwGwI6SpMFpAy1Vk3bjnoHBciLl3rRrFEWt0mivXFj/DOD/MZRmk5UvRs3dk2vzHOb&#10;W5cMhldePgDj4UBk1qo8ElEQYlCNqzvdiAL+A4nBKJm+rDAHwvcECfvc1sjopOaJkn/vGVdKOvES&#10;HR0337f6LdA2pEizbtrGHakFRawTxacNgMXXLXAnuQa4wb3od4+NwNrHhxN7zPNF4A5YR4cYTkFE&#10;ghzuwgDh84WSddvoj5AYGC4cD0BAS7tqCc/A4NvNvRLbTvbO908jW3BH9bZutI2YKWS3ltAOzKeS&#10;oswL64x0AqojZJlAooGcGxfIypNhaPNPGA9qOpsmQOXYAxbJNJ2R15C0A9fnWTb2iGmaAT/6s0KH&#10;0cZzHsMBWAlsRika+A9LeRBBg33VngyCUTIFw1/rFuvc59cJEIojQPRarBfFOoN89Y3+MRQrTP3P&#10;ipUMOqvJ31CsvqU+eSuZzm8TeFHE17gszua3KZUwFN5rjY7N3pPWb+qtF6R1qlF664XPAuLi4RMG&#10;vzvOn2F8/qG1+gE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wQUAAYACAAAACEA&#10;3S/CiuEAAAAJAQAADwAAAGRycy9kb3ducmV2LnhtbEyPQWuDQBCF74X+h2UKvTWrNdrEuoYQ2p5C&#10;oEkh9LbRiUrcWXE3av59p6f2NMy8x5vvZavJtGLA3jWWFISzAARSYcuGKgVfh/enBQjnNZW6tYQK&#10;buhgld/fZTot7UifOOx9JTiEXKoV1N53qZSuqNFoN7MdEmtn2xvtee0rWfZ65HDTyucgSKTRDfGH&#10;Wne4qbG47K9Gwceox3UUvg3by3lz+z7Eu+M2RKUeH6b1KwiPk/8zwy8+o0POTCd7pdKJVkEyj9mp&#10;YJ7wZD16SZYgTnxYRjHIPJP/G+Q/AAAA//8DAFBLAwQKAAAAAAAAACEA9/GxcW8AAABvAAAAFAAA&#10;AGRycy9tZWRpYS9pbWFnZTEucG5niVBORw0KGgoAAAANSUhEUgAAAAsAAAA1CAYAAACX3BH7AAAA&#10;AXNSR0IArs4c6QAAAARnQU1BAACxjwv8YQUAAAAZSURBVEhL7cExAQAAAMKg9U9tCF8gAAAeNQlR&#10;AAH+5LUtAAAAAElFTkSuQmCCUEsDBAoAAAAAAAAAIQCq05Pv3DMAANwzAAAUAAAAZHJzL21lZGlh&#10;L2ltYWdlMi5qcGf/2P/gABBKRklGAAEBAQBgAGAAAP/bAEMAAwICAwICAwMDAwQDAwQFCAUFBAQF&#10;CgcHBggMCgwMCwoLCw0OEhANDhEOCwsQFhARExQVFRUMDxcYFhQYEhQVFP/bAEMBAwQEBQQFCQUF&#10;CRQNCw0UFBQUFBQUFBQUFBQUFBQUFBQUFBQUFBQUFBQUFBQUFBQUFBQUFBQUFBQUFBQUFBQUFP/A&#10;ABEIApgB1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T52qXyXpsf8A&#10;rEq3QBW8l6PJerNFAFbyXo8l6s0UAVvJejyXqzRQBW8l6PJerNFAFbyXo8l6s0UAVvJejyXqzRQB&#10;W8l6PJerNFAFbyXo8l6s0UAVvJejyXqzRQBW8l6PJerNFAFbyXo8l6s0UAVvJejyXqzRQBW8l6PJ&#10;erNFAFbyXo8l6s0UAVvJejyXqzRQBW8l6PJerNFAFbyXo8l6s0UAVvJejyXqzRQBW8l6PJerNFAF&#10;byXo8l6s0UAVvJejyXqzRQBW8l6PJerNFAFbyXo8l6s0UAVvJejyXqzRQBW8l6PJerNFAFbyXo8l&#10;6s0UAVvJejyXqzRQBW8l6GVlXdVmo5v9W9AFWiiigB8f+sSrdVI/9YlW6ACiiigAooooAKKKKACi&#10;iigAooooAKKKKACiiigAooooAKKKKACiiigAooooAKKKKACiiigAooooAKKKKACiiigAooooAKKK&#10;KACiiigAooooAKKKKACiiigAooooAKKKKACiiigAooooAKKKKACo5v8AVvUlRzf6t6AKtFFFAD4/&#10;9YlW6qR/6xKt0AFFFFABRRXNeOPG2kfD3wzd65rl3HZafarud3b/AMdoA6Kivzj8ff8ABSLxPc6y&#10;6+EdNsLTSVbYr6jEzSy/7X3vlrmk/wCCjnxT3bmg0Jh/cazf/wCLrg+tUjn9tA/UDbRtr80LX/gp&#10;N8Ro9vn6Rok3+7E6/wDs9dJ4f/4Kaa1/aESaz4TsmsmbZK9pOyulP61TD29M/Q7dTflrkvBvxC0r&#10;xwtwunTfvrXZ9ot3+/HvTctdbXdy8vxGsZKWw+iiigsKKKKACiiigAooooAKKKKACiiigAooooAK&#10;KKKAE6UzFC15J8cv2kPCvwIsIW1qWS5v7j/Uafb/AOtes5SjCPNIUpcp637UtfnD4w/4KXeKr6fZ&#10;4Z8PafpVv/fvme4dv/QK7P4C/treLNf0vW77xjbW15YWbRIk1pF5Ts7v93/vmsaVaNepGlD4pHPL&#10;EU4n3XR/DVLTbxdRsYrmP5UljV13V578cPj14d+Bfh1dS1uVpZZfltrKL/WytXTKXs/iNub3eY9O&#10;zijNfnL4q/4KY+J7m4/4p7w1pthEv3ftzvcO3/fO2vRfgF+3HrXjS31qfxjpVpBaWHlf6Rp6Mn33&#10;27djtXNTrRrzjSh8UjH6xTPtim1mw61aTaSmoeev2RovN85m2rtrgvDH7RPw+8Z+JbvQdK8RWt5q&#10;Fqu59jfJ/wABat5e7Llkbc0T1Kio0ZZF3K29WqSrLCiiigAooooAKKKKACiiigAooooAKKKKACii&#10;igAooooAKjm/1b1JUc3+regCrRRRQA+P/WJVuqkf+sSrdABSUtFAEf8ADXy5+3J8HPEfxX8H6ZPo&#10;moxw2+ms0tzaTOyo/wDt/wDAa+puKqXTRQ28rT7REq/Nu+7tqJRjKPLIiUeaPKfib4z+F2veALW0&#10;udXgtkt7pmSCa3vIpd23/deuSr2D9qj4lwfEj4uarLp8UcOj2DNa2cMS7E2r99/+Bvvrx+vk63L7&#10;WXsvhPHkdb4G+G+p+PIr2e2ns7C0s1Xzbu+ldE/3P96u70H4IafbXkUt9rX9turfLY6NbSv5v+xv&#10;ZE2/98V6h8F/hrLqP/CFeDli/e6jKusan/ufwf8Ajlfovp3h/TtHtYorO0gtUVdo8mJVr66hgMLh&#10;KVKrVjKUpe9y8xNKlKrKR4f+y34H8R6XNrXiXxHaNps2qbFgtH++iL/er6JpAoqKaRLWJpJGVEX5&#10;mZq2rVvay55Hr06fso8pNSZr5R+O/wC3l4Y+GkkuleGo18Ta2vyu0T/6PF/wP+KvlC8/aM+Nvx01&#10;SWz0fWrm2h+/9n0v/R0X/gf3v/H682WIjGXLH3iJVowP1dEy0/71fibN8XfiJpt5LE3jHxBDcRNs&#10;b/iYy/8AxdexfBb9uD4h+D9esLHXNSbxHoryrFLFep++Vf8AZesIY2Mp8kiI4mJ+qHSm1x/gT4ka&#10;V4+t7hrF9k9qyLPbv9+Ld92vKP2wv2g5Pgb4DRdMC/8ACRapuis93/LL+89ejUl7H4jo9pHl5j6E&#10;8xd23cu+nBxX4qw/HXx6niaLXG8WavNqCy+b894+z/c2f3a1tb/aT+IPiTx1/wAJG3iXUra489Xi&#10;t7e6ZIol/ubP7teV9fjzW5Tn+sxP2Vorxb4G/GC88ealqWkalte6tYIrhWRf4G/vU79pj9oK0+Av&#10;gV9Q2R3OtXX7qwtWb77/AN5v9mvXqful7xtGpGUeY9nor8eda/a6+LGtaw2oN4xvbZt25IbfYkKf&#10;8Ar7N/Z1/ag1XW/DvhqHxjtubvVGlT7cq7flX+Nv9muTD1/rEuWMSPrMT65pPl9a+D/2jP2+5dPv&#10;Lrw/8PGj3xfJLrDLv/79LXyrYftLfE2z15NXXxnq01wrb2Sa6d4m/wCAfdqamLjGfIEsRGJ+zf8A&#10;DRXhvwI/aAX4lWej2mpKsOp39it7Gyfcf+8taXxO/ak+HXwjvBZa5rYOofx2tlEZ5V/3gtdVT91H&#10;mkXGpGceY9gr8mv26vEM+t/tDa1BLLvisEit4v8AZXZv/wDZ6/SP4XfG7wj8YNNe68Namt15TbZI&#10;ZV2Sr/wGvy5/a3/5OE8Yf9fX/slebjZc1KM4mNeXunj9fTfwH0FLnwX4a0yVfk17xErt/ur8lfMl&#10;fbv7MejrNrfwl09l/wBVFdXv/j++t8hhfE838sZSPOl70eU+8tS1az8J+Hpb69lW2sbCDfK7fwqq&#10;1+QX7RPxmvvjZ8RtQ1mSVv7PibyrG33fIsVfVn/BQr47rZ6bF8PNIuf9IuP3uoujfcT+FK+Aa4Mw&#10;rylLlgddSp9kK+rfgv8AD2W803wV4ViVkuNbuv7Svm2/di+4m7/gCbv+B18v6JYf2rrOn2f/AD8T&#10;rF/309fpL+y/4XW8+KXiPUmT9zokEWlWzf7qbP8A2SvUyGHLKpiX9mP/AJMcMo8zjH+Y8f8A2+Pj&#10;lqdnr0Xw10WWSw0qwgi+3+S2zzd6fIn+7Xzr+z3eNbfFPSlRv+PhZbdv91kdK9A/b2jVP2kNdZf4&#10;oLf/ANFJXBfs8W3nfE60l/gt7W4uGf8A3YnevMjOdTHR/wARvU+I/UT9mnxJP4k+FenyXLs8ttI9&#10;rvZt27ZXrHvXh37Ids0Pwft5D/y3uZZl/wCBV7HqWrWmiWct3fTR2dpEu6SaVtqrX0mKjGNaR6FG&#10;X7uPMX6OK+Kfjl/wUM0zw9NcaT4DtI9Yul+RtTuP+PdW/wBlf4q+ar740fHL4v6fqGqxeINSTT7J&#10;Glk/s6X7Kif7m35mryZYiPNyx94JV4wP1pDr607/AHa/Ey1+NnxBsJd0HjPXUdW/6CMv/wAXX0v+&#10;zb+254zk8Vaf4e8Xzrrun3TeUtyybbhW/h+7U08XGc+QmOJifo2PelrnfCHi/T/G2ipqum3HnW7t&#10;s/3XX7y18vftx/tRah8NYrfwd4Xufset3sXm3N2v34Iv9j/arrqVI0fiN5VI8vMfYW9d2Ny/Sl3L&#10;X4v+Cf2hPHXgnxRFrkHiPUL+4/5aw3d0zpL/AL9dH8KPj949X4v6Pqc/ijVLxrq8Xz4Zrp3hdWf7&#10;mz7tcFPGxqT5OU5/rMT9faK8z+CnxHn+IXh27e72/wBoWFy1rKyfdb+61O+MXx08J/BHRDfeIb7Z&#10;M/8AqLKEbppW/wBla9SpH6vzc/2TeNSMo8x6SPpUTXUSNtaRVb+7ur8wPiv+3V4/+JGpf2f4XZvD&#10;emyv5UUNp89xL/wP/wCIrxnxzf8AxB8Ja9FF4j1rVodTaJbhXmvnd/m/4HXlyxsfsxMJYmP2T9qg&#10;c0Zr80v2T/2rvGeneIv+Ec1jU59espYnaD7c291Zf4N33q/RPwf4qsfGfh+y1fT232l0m9K76Mva&#10;U+aJtTrRmb1FFFbGwVHN/q3qSo5v9W9AFWiiigB8f+sSrdVI/wDWJVugAooooAZXgf7ZHxWX4Y/B&#10;vU/Im2arqi/YrXZ95d/3nr3yvy8/b++KLeM/i1/YNtLv0/QYvK2f9NW+/wD+yVx4mp7KmY1pckT5&#10;ad/Mbc1CP5bblor034afDHTPEPh+71zXJLtLTz1tbOGx2755f4/vV4NGjUxFSNOlH3pHjyly+9Ip&#10;Wfx++I1gqLbeMdWh2r5S7J9m1a9H+CP7RPxYvPiHo8H/AAl2palp6y77yG+l82JYF+/97/Zrs7P9&#10;jO5uVVl8D+Itv8LPfW6bq7LwZ+yh4n3NpuneH/8AhE9NuGU3l9e3Xm3Eqf3f/sa+nw+VV1Ui8RVj&#10;y/4i+af2D6w+CPxXb4oeFbvVZ7ZbPyLqWHcv3GVf46+Mv2zP2wLnxBf33gfwddNDpUD+VfX0LfPO&#10;39xP9mva/wBqTxJbfs5/s9w+HfD7fZru/wD9Cib+Pb/G9fmK7s7bm+81cGY1o+0lGl7sTplUlGMY&#10;y+I2/B/hi88Z+I7TSrP/AFtw3zO/3FX+N3r6o+HvhPT9P0u71VZW03wL4a/0i6u9vz39wn/sz145&#10;+zzCty3iiKD59YlsfKtYU++yt/rdlfYnjL4u/Dj4D/BWw8J6na23iHVbiz3SaOipL+9b+OX+789d&#10;2AlSwuEliX8Uvdj/AHTj5fay5ZfCfnh4q1v/AISHxHqep7dn2qdpdn92m+G9YXQdestQazjv0tZV&#10;l+zzfcbbVrxt4tbxl4guNTaxtNNSX/VWljEkSKtYVfKSl+95xn6ifsp69ov9sXvkfa/7V8QWMWpM&#10;n37dFXcm1Hr47/ba+Isvjz44arEsqvp+kf6FBt/8f/8AH69z/Z71ifw/L4au45dn2Pwa1w6fwNte&#10;V6+H/EmsS+IfEGp6nL/rbydrhv8AgT19Hm0pKNKUvtRjIuMv3fKavwt8MReM/iN4f0OdWeK/vFt2&#10;RP8AarT8SeBvs3xm1DwnpsX+q1ZrKBP+B7K0P2ct0Pxi8P3i/fsJ/tX/AHzX0bZ/CPUvFWpf8J94&#10;X0O9v9b8QSy+bcO6eVZS79krrXHl+AliY+2fw8xnKUYxPav2W/IvPG/jrXom2WUDLao38Cqv/wCx&#10;XxP+1p8YpPi58WNQuYpN+j2Dva2af7K/x19e/F3/AIxd/ZduNNin/wCJ7rLfZGuE/id/v/8Ajm6v&#10;zYd3dtzV0Z1iIyrckPhNo81KnGMiWzhW5uoomlWFJWVGmf7i17N8WPi1p9tpen+FfBkrJplnZraz&#10;6h/HP/fRP7q7t1eKV1esfDTV/D3g3T/EepqtnaalKyWsM3+tl2/x7P7teFTqVIxl7IyOUrQ8PaPL&#10;4h17T9MjZUlup1iV3b5PmrPorGHO5gfSHxC+M1n8N9Z+w+Cb77TqFharpsGoQt8lrEqbPl/vN/t1&#10;8739/c6leS3N5PJc3Erb5Zpm3uzVoal4S1rStDstXvNPnttPvG/cXEy7PNrHrsxGIq4iXJV+yL4T&#10;3P8AZm1i80GLxXfW07QpbwRPvRv+Wu/5P/Z6wf2n5mvPjNrFzL/rbqK3uG/4FEj103wKsP8Ai3es&#10;K3/MU1azt9/+7v3/APodO/bY8KyeFfjM0bLsS4sLd0/4CiL/AOyV7WJpxjldKX96REebmkeBV9l+&#10;D/Gy/Bnwz4a8bXKr/oeheVZwv/y3nlT5Er40rb1vxhrXiq10qxvryS5t9NgW3s7f+CJa8jBYueF5&#10;pQ+1HlNBnirxJqfjnxNqGtanK15qF5K8sr1j19QfBPwHF4Xt7rT57FbzxLrOmXXmpt3/AGOLyn2J&#10;/vP8lfMU0L21xLFL9+JtjVGJwlfDxjKr9r3hc3Odr8ELNb/4reHIGTfuuv8A2R6/S39jm1/4ovW7&#10;5vvXmpyy7q/MX4Xa9F4Y+IOhanP/AKq3uvmf/e+Sv0U8B/E7S/gz8C9f1LUpFQWdzKtmu3Z9q3fM&#10;mz+99+vdyurGGBqx/vF0/wCJGR8VftjeIYvEn7Q/iu5ibekUq2//AHymym/A3TW03w54j15l+e4V&#10;dNs/+ur/AH//ABzfXm7/ANq/EjxpKyq15quqXW//AHmZ6+yP2e/hivibxloWg2K+d4f8Mt9ovLvb&#10;8k9x/H/4/TyjDe1xP1mp8MfeJqS5p8sfikfXnw4sIPhv8JtKXU5ViisLHzbmVv8Avqvzo/ar/au1&#10;P4za5LpGkSyWfhW1l2RRI3/H1/tvXvn/AAUV+LM+geHtK8C6ZL5P2/8Ae3mxv+WS/dT/AD/dr89q&#10;4MfiZTqSiddSXJH2UTrfhp4FbxtrjrO32bSrNftF9cf3Yv8A4uvpaGGDwX8O9Q8cagv9m6JFE2n6&#10;FpKf8t2b5N//AMU9cD+z9oi+IfBdxplj897datEl8iffW3X7j/7v36+jf2kv2hvhr4G8K2/g7TNP&#10;0/xbqtmqpBC6rLb2r/7T/wB6vXw8qWDy/mj/ABJf+SxOCMeeXvfDE/PB33yu395q634V+Ko/B/jS&#10;y1CWxgvP+WX+kNs8rd8m/fXOaxqUusapd30kUcMtxLvZIotiL/uJVe2TfcRJ/eavkqUuStzxLP1n&#10;/Zt1XQ/D3hXXdKs5L7/iU3DXF416v95d/wAtfmX8b/Hlz8SPin4g165bf9oumSLZ9zanyJX2RJ4s&#10;ufBvg34y6jHI21LO3t0i/wB6JUr8/wCvoc8lafJ/NyyLjP3YxPTf2e/h1Z/E7x8+kX0TPbrY3F1s&#10;Rv7qVX+BWlfbPixo8rLvtNNn+2z/APXKL53rq/2VNYl8K+JvEHiGJd72ekyxf9/fkr2rw3+zVq8N&#10;xFbeEdGu00/xBFFcT6zfOn7q3b5/KXbU5Zgfaeyqy92PN70iJfD7vxHrXwX8c2Pwj/Z98ReOtT+d&#10;J7qWaNP+erfdRK/Pj4m/ErXPit4sute1u7kuJ52+RGb5Ik/uJX0r+3hfr4N0vwb8N9Nk/wCJfYW3&#10;2ifb/FLXx7WOcYr2+JkofCX70Yxj/Key/s/eFWdtQ8RtEry27LZacj/8/Uv8f/AE3VhfH7Xl1v4k&#10;XqxStMlmq2u9/wCJlT5//H99drpXxC0XwH8G9Ci0y5W88TM9w62iL/qGl2J5r/8Astcv4M+Bur+I&#10;Ld/EfiiX/hG/DW7fLqGoN5Tz/wC4jfeqKkqX1alQpfF8UjPllzD/AICaU1hqWoeKp12WmmwMkH/T&#10;W4b7iJX6Z/sy6Ld6J8G9Dgvk2SybrhV/2WfctfI3wI0r4eePPG1hosXiWNNK0tPtEWk/ZXiSXb99&#10;/Nb7/wDvV+hVmkCWsSwbfs+35dv3dtfQU40sPgY0qXvSlLmlL/206sJTlzc0i9S0lLXOeqFRzf6t&#10;6kqOb/VvQBVooooAfH/rEq3VSP8A1iVboAKSlooAwPFmstoPhfVtSiXe9nZy3Cr/AHtibq/EbxPr&#10;E/iHxHqep3O7zbqdpW3/AO09fudNCtxEYpFV4mXayNXyL8Yv2I9D1jXLjV/D/hy2m+0Nvkt4r9rX&#10;a3/oNcFfDyxEoxjI468Zcp+eHhjwxfeLdZi0+xi3yt95/wCCJf7719r/ALOfw1j8YeMtEsbNGk8K&#10;+F13vcbfkup/vb/+BN/47W94J/Y98R3LLY3MGn+EPD+797DYt5txcf7z19aeB/A2kfDvQbfSNItl&#10;trSL/vpm/vNXr4SjSy2lKXNzVJf+SnBTozqy9/4TptgVNtPpaK5z2z44/wCCi3gHUPEPgHStesYJ&#10;LlNJlbz0iX7qN/HX5t1+7l9p1vqdrLa3cSz28q7Hhdflavj/AOK37C+j6hqkuoaHosdwkrbmht7x&#10;rVl/4D92vKr4KWIlzRkcFal9s/Om2uZ7e4SWCWSGVfuvC2x69H8H/DGe8ki1fxR56Wkrb4rT/l4v&#10;P/iV/wBuvpvw3+yB4l02826R4MtNKl/6CerXiXDp/uJX0X8Kv2YdF8C3ia1rM7a94g+99ouF+SL/&#10;AHFr0sJllHD+/iZ8392JxxjVl7sYn53/ALTng+Xwr4w0qVdF/sS0v9Jt5YrdItiK2z568cr9m/jJ&#10;8EfDvxl8PrZ61p8d1dwfPbTMdrp/wJa+Wbb9i3WdHvv+JR4T0SGXd8t3d6jLdIn+2qPXH/Zv1ivK&#10;UZRjEupTnS/vHG/C6/nufhjZNsa21CXw7daVFC/32Vfn3/8Aj7/98V8efxV+tXwp/Zd0/wAH6l/b&#10;niO+/t7W9u1fk2wxf7i1wPxN/Yr0688RS6n4V8OaJMlw29or6eWJFb/dSvSxuEjipU6VKp8MeXmk&#10;RGnUjHmlE+MPgDYS6Vca34juV2WlvYy2kDv/ABXEv3Nlfp1+znoTeHvg94fgZdjywfaP++/mryn4&#10;e/shyrf2l941vra5htf9RpOnpst0r6dt7eK1hSCJdiKu1VWt7UsJhI4WlLmlvI2w1KXN7SZ8V/8A&#10;BTGx1Cbwl4Xu13PpsV0yy7P4W2V+fCIzttVd7tX7ieM/BmkePPD91o2s2cN/Yzr88My7q+TL79i/&#10;UtF1t5fCumaBp8TN8uoTb3miX/YVvu15P1CWLqX5ox/xF4mEubmifKHw6+GP9lS2l5qtn9s1q6Zf&#10;7O0bbv8Am/vy/wDxFbv7YHh/XPCuseEtK1lWR10rzW/ub2d2f/4iv0B+Dn7OejfDOV9SuZP7X1+X&#10;799Mv3f92tv4y/BPw98YvD/2PV7GC5ng+aCWVfuV3YmjQjQ+rYb/ALel/MY06FTl5pn4yQwy3Nwk&#10;EETTSs21URfvV7V8PfhE1nqVot5Y/wBseI7hv9F0ZF3pF/ty/wDxFfStn+xr4j0HUtug6No+jozb&#10;f7T+0vcTKn+xu+7X0j8IfgVonwp03dEq3+sS/wCv1CZPnb/d/u0YLAYbBR9viZc0vsxj/wC3Eezq&#10;VZcsfdPgn9rrwTrPgPwl4HsdZlWbUJftFxLs+4u502pXzFX61ftefAeX44fDvytM2prenN9otty/&#10;63/Yr8sPEngzXPCWpS2Or6Vc2FxE2xkmir5/Hwq1a8qi+0XUp+y90+gP2dUgvPB+iRM3yReIlef/&#10;AIFs2f8AoFeo/wDBSTwDNO3hzxhBGzxQr9iuG2/LF/En/oVeHfAf7d4b8L67c6nbSWenyy2txavM&#10;uzzZYnf7n9779fp3Nouk/FP4f2sGs2MF/ZajZpK8Nwu5PmSvoJ0pVMBSjMKEeaUon4mQwy3MqRQR&#10;NNK33URfvV7b8Mfhrc+Hry1vLyxa88UXDf8AEu0nbveJv4JX/wBr+6lfW8n7Gmp6fqkv9gy+H9Bs&#10;mb/j6tLNvtG2vavhV+z54b+F7fbIEbUtaf8A1moXfzv/AMB/u0sHgcNhP39SXNL+Uy9hUqy5fhMX&#10;9n/4ERfD3SJtT1nbeeJdRX/Spn+barfwV+ev7VXwR1L4QfEjUH+zTPoV/K9xZ3e35G3fwV+vTVzn&#10;jXwPpnjzQ5dN1W2juYX/AOekattrLGKWNlzSkej9WjGnyxPw7rb02217xbLb6PZ/a9S2/wCqt9zu&#10;i/8AxFff3iT9iPN00+laD4evFdv+W3mwf+O1e8N/sda9NF5GpX2l+G9Kf/W2OiQfO3/A6xoZTD4q&#10;lWMYnDKNX7MT5w+D/wAKb77emjeH4l1LxLeL5V5qC/6qzi/jRG/9Cav0U+EXwusfhT4Tt9ItF3y7&#10;d09x/wA9Xq14A+GOg/DXSRZaHaLb/wDPWZv9bL/vNXY9c816lStTjH2FCPLH8zro4bll7WXxH52/&#10;8FJfh7qEPi3R/FkUEk2mzwfZZZdvyROv3K+Kq/c/xV4V03xlod1pWq20d5aTrsdJV3V8X+Pv2ELG&#10;LUZZ9F0H7ZE3zr9n1Fon/wC+WrwKmAlWqc0ZEV6fvcx8F2E15DcbbGWdJpfl2W7PvavYPhp8K1sN&#10;c0+58QWLalqFxKvkaGnzu3+3L/8AEV9GeCf2R/FMNx5WmeH9P8Hw7tkuo3E/2i72/wCzX018Jv2f&#10;fD3wrT7TGjalrT/6zULj7/8AwGvXo5fQwsOevPml/LE540qtX4fdPyr+PHhifwl8XPFGny2f2BFv&#10;GeCHbs/dN9yuFh3eam1d77vl21+unx8/Zq8N/F2H+05NItrnXYk2o7zvb+b/ALDMteC6D+xv4j0m&#10;/wBukeHtE0H5vm1CW6e6lX/d3V51PK/rFXn9pGMSqkZRl8JwXxC1CXUvg74rlX5L3UrOw1K6t/44&#10;kX5H3/8AjlfH9frz8N/2ZfDXgzS9Qi1Pdr17qUXlXk93911b+DbXjfif9iVtJ16WXwv4e8PzWjNv&#10;im1CeX91/wAA+7XXjMFHGV+SnV+z8Ug9nUjHm5T5i+DOjy6V4D1WW5iaG4166t7ezRvvsqv87/7v&#10;z1+qHg3Tf7H8J6TYbdn2W2ih/wC+VFeM/Cn9lm28L61Fr3ii+XW9Yi/1ESLst4P9xa+hfurXfW9n&#10;RoQwtKXNy/aNsNTlGUpSPgL/AIKMfCPVbrVtJ8bafaS3OnrB9nvHi+bym/g/4DXwrX7uappsGsWc&#10;tpcxrNbyrtZGr5i8efsV6Vqt5LdaRpmhTbvn8m6tnibd/vo9eDUy/wCsVOaMuUK1OXNzRPzw8DfF&#10;HxD4AWWLQ/sKSyt9+axiuJf+AOyV1FzoPjr4qXCav4v1ee20/wDhu9WZ/wDyFF/8RX2Lov7HviW1&#10;l/cJ4Z8N/wDTxY2fmy/+PV6j4Q/ZN8NaHeJqGv3Vz4m1Bf475sxf98V30cqw1H369Xm/uxOblry9&#10;2MT5W+C/wI1DxYzWPhixl03R3+S+169TbNKv9xP/AIlK/QHwT4Vi8E+F9P0aCeW5is4tizTNudq1&#10;bGwg0+3WG2jjiiX7qIu1auCuurW5oxpU48sYnfRo8nvS+IkooorA7AqOb/VvUlRzf6t6AKtFFFAD&#10;4/8AWJVuqkf+sSrdABRRRQAUUUUAJS0UUAFFFFABRRRQAUlLRQAlLRRQAlFLRQAlLRRQAUlLRQAl&#10;LRRQAUlLRQAz+CvPfGvwg0rxevm/ab7R7jHzTadP5W7/AHl+7XolN+WiMpRlzRIlGMviPCdB/ZL8&#10;MWeuRarq99qHiS6ibev9oS71r2+G2S3iWONVRFXaqrU9Fa1K1Sr8UiKdONL4R1LRRWRsFFFFABRR&#10;RQAlLRRQAUlLRQAlFLRQAUlLRQAlFLRQAlFLRQAUUUUAJRS0UAFFFFABRRRQAVHN/q3qSo5v9W9A&#10;FWiiigB8f+sSrdVI/wDWJVugAooooAKKKKACiiigAooooAKKKKACiiigAooooAKKKKACiiigAooo&#10;oAKKKKACiiigAooooAKKKKACiiigAooooAKKKKACiiigAooooAKKKKACiiigAooooAKKKKACiiig&#10;AooooAKKKKACiiigAqOb/VvUlRzf6t6AKtFFFAD4/wDWJVuqkf8ArEq3QAUUUUAFFFFABRRRQAUU&#10;UUAFFFFABRRRQAUUUUAFFFFABRRRQAUUUUAFFFFABRRRQAUUUUAFFFFABRRRQAUUUUAFFFFABRRR&#10;QAUUUUAFFFFABRRRQAUUUUAFFFFABRRRQAUUUUAFFFFABRRRQAVHN/q3qSo5v9W9AFWiiigAT5Gq&#10;XznqKigCXzno856iooAl856POeoqKAJfOejznqKigCXzno856iooAl856POeoqKAJfOejznqKigC&#10;Xzno856iooAl856POeoqKAJfOejznqKigCXzno856iooAl856POeoqKAJfOejznqKigCXzno856i&#10;ooAl856POeoqKAJfOejznqKigCXzno856iooAl856POeoqKAJfOejznqKigCXzno856iooAl856P&#10;OeoqKAJfOejznqKigCXzno856iooAl856POeoqKAJfOejznqKigCXzno856iooAl856POeoqKAJf&#10;OejznqKigCXznoaVmXioq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UEsBAi0AFAAGAAgAAAAhALvjoV4TAQAARgIAABMAAAAAAAAAAAAAAAAAAAAAAFtDb250&#10;ZW50X1R5cGVzXS54bWxQSwECLQAUAAYACAAAACEAOP0h/9YAAACUAQAACwAAAAAAAAAAAAAAAABE&#10;AQAAX3JlbHMvLnJlbHNQSwECLQAUAAYACAAAACEAG9Pyld4DAACwDQAADgAAAAAAAAAAAAAAAABD&#10;AgAAZHJzL2Uyb0RvYy54bWxQSwECLQAUAAYACAAAACEA5nv3NMcAAAClAQAAGQAAAAAAAAAAAAAA&#10;AABNBgAAZHJzL19yZWxzL2Uyb0RvYy54bWwucmVsc1BLAQItABQABgAIAAAAIQDdL8KK4QAAAAkB&#10;AAAPAAAAAAAAAAAAAAAAAEsHAABkcnMvZG93bnJldi54bWxQSwECLQAKAAAAAAAAACEA9/GxcW8A&#10;AABvAAAAFAAAAAAAAAAAAAAAAABZCAAAZHJzL21lZGlhL2ltYWdlMS5wbmdQSwECLQAKAAAAAAAA&#10;ACEAqtOT79wzAADcMwAAFAAAAAAAAAAAAAAAAAD6CAAAZHJzL21lZGlhL2ltYWdlMi5qcGdQSwUG&#10;AAAAAAcABwC+AQAACD0AAAAA&#10;">
                <v:shape id="Shape 13090" o:spid="_x0000_s1027" style="position:absolute;left:10;top:30683;width:21520;height:122;visibility:visible;mso-wrap-style:square;v-text-anchor:top" coordsize="2152015,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fdscA&#10;AADeAAAADwAAAGRycy9kb3ducmV2LnhtbESPQUsDMRCF74L/IYzgzSa6Utpt01IqQg9e2op4HDfT&#10;ZHEzWTaxXf31zkHwNsO8ee99y/UYO3WmIbeJLdxPDCjiJrmWvYXX4/PdDFQuyA67xGThmzKsV9dX&#10;S6xduvCezofilZhwrtFCKKWvtc5NoIh5knpiuZ3SELHIOnjtBryIeez0gzFTHbFlSQjY0zZQ83n4&#10;ihaKf5tXwey3T7OPn2r64nfvm+7R2tubcbMAVWgs/+K/752T+pWZC4Dg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cH3bHAAAA3gAAAA8AAAAAAAAAAAAAAAAAmAIAAGRy&#10;cy9kb3ducmV2LnhtbFBLBQYAAAAABAAEAPUAAACMAwAAAAA=&#10;" path="m,l2152015,r,12192l,12192,,e" fillcolor="black [3200]" strokecolor="black [1600]" strokeweight="1pt">
                  <v:stroke joinstyle="miter"/>
                  <v:path arrowok="t" textboxrect="0,0,2152015,1219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9" o:spid="_x0000_s1028" type="#_x0000_t75" style="position:absolute;left:21534;top:29142;width:533;height:2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PWFPHAAAA3AAAAA8AAABkcnMvZG93bnJldi54bWxEj0FLAzEUhO+C/yE8oRexWYVKuzYtIgjS&#10;VqptD3p7u3luopuXJUnb7b83BcHjMDPfMNN571pxoBCtZwW3wwIEce215UbBbvt8MwYRE7LG1jMp&#10;OFGE+ezyYoql9kd+p8MmNSJDOJaowKTUlVLG2pDDOPQdcfa+fHCYsgyN1AGPGe5aeVcU99Kh5bxg&#10;sKMnQ/XPZu8UfMi3sLbrSWGuTfW6+LbV56paKjW46h8fQCTq03/4r/2iFYxHEzifyUdAz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PWFPHAAAA3AAAAA8AAAAAAAAAAAAA&#10;AAAAnwIAAGRycy9kb3ducmV2LnhtbFBLBQYAAAAABAAEAPcAAACTAwAAAAA=&#10;" filled="t" fillcolor="black [3200]">
                  <v:imagedata r:id="rId39" o:title=""/>
                </v:shape>
                <v:shape id="Picture 862" o:spid="_x0000_s1029" type="#_x0000_t75" style="position:absolute;width:21487;height:30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ChmHFAAAA3AAAAA8AAABkcnMvZG93bnJldi54bWxEj91qwkAUhO+FvsNyCt6IbhqoaHSVIBXE&#10;Uog/D3DIHrPB7NmQXTW+vVso9HKYmW+Y5bq3jbhT52vHCj4mCQji0umaKwXn03Y8A+EDssbGMSl4&#10;kof16m2wxEy7Bx/ofgyViBD2GSowIbSZlL40ZNFPXEscvYvrLIYou0rqDh8RbhuZJslUWqw5Lhhs&#10;aWOovB5vVsHP9ulu869i/5n7YmQw33ynRa3U8L3PFyAC9eE//NfeaQWzaQq/Z+IRkK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QoZhxQAAANwAAAAPAAAAAAAAAAAAAAAA&#10;AJ8CAABkcnMvZG93bnJldi54bWxQSwUGAAAAAAQABAD3AAAAkQMAAAAA&#10;" filled="t" fillcolor="black [3200]">
                  <v:imagedata r:id="rId40" o:title=""/>
                </v:shape>
                <w10:wrap type="topAndBottom" anchorx="margin"/>
              </v:group>
            </w:pict>
          </mc:Fallback>
        </mc:AlternateContent>
      </w:r>
      <w:r>
        <w:rPr>
          <w:noProof/>
          <w:lang w:val="en-US" w:eastAsia="en-US"/>
        </w:rPr>
        <mc:AlternateContent>
          <mc:Choice Requires="wpg">
            <w:drawing>
              <wp:anchor distT="0" distB="0" distL="114300" distR="114300" simplePos="0" relativeHeight="251662336" behindDoc="0" locked="0" layoutInCell="1" allowOverlap="1" wp14:anchorId="5FCE72FF" wp14:editId="26DA84A3">
                <wp:simplePos x="0" y="0"/>
                <wp:positionH relativeFrom="column">
                  <wp:posOffset>3362325</wp:posOffset>
                </wp:positionH>
                <wp:positionV relativeFrom="paragraph">
                  <wp:posOffset>215265</wp:posOffset>
                </wp:positionV>
                <wp:extent cx="1524000" cy="2876550"/>
                <wp:effectExtent l="19050" t="19050" r="57150" b="57150"/>
                <wp:wrapTopAndBottom/>
                <wp:docPr id="10916" name="Group 10916"/>
                <wp:cNvGraphicFramePr/>
                <a:graphic xmlns:a="http://schemas.openxmlformats.org/drawingml/2006/main">
                  <a:graphicData uri="http://schemas.microsoft.com/office/word/2010/wordprocessingGroup">
                    <wpg:wgp>
                      <wpg:cNvGrpSpPr/>
                      <wpg:grpSpPr>
                        <a:xfrm>
                          <a:off x="0" y="0"/>
                          <a:ext cx="1524000" cy="2876550"/>
                          <a:chOff x="0" y="0"/>
                          <a:chExt cx="2376717" cy="4145008"/>
                        </a:xfrm>
                      </wpg:grpSpPr>
                      <wps:wsp>
                        <wps:cNvPr id="13091" name="Shape 13091"/>
                        <wps:cNvSpPr/>
                        <wps:spPr>
                          <a:xfrm>
                            <a:off x="2794" y="4077094"/>
                            <a:ext cx="2333244" cy="9144"/>
                          </a:xfrm>
                          <a:custGeom>
                            <a:avLst/>
                            <a:gdLst/>
                            <a:ahLst/>
                            <a:cxnLst/>
                            <a:rect l="0" t="0" r="0" b="0"/>
                            <a:pathLst>
                              <a:path w="2333244" h="9144">
                                <a:moveTo>
                                  <a:pt x="0" y="0"/>
                                </a:moveTo>
                                <a:lnTo>
                                  <a:pt x="2333244" y="0"/>
                                </a:lnTo>
                                <a:lnTo>
                                  <a:pt x="2333244" y="9144"/>
                                </a:lnTo>
                                <a:lnTo>
                                  <a:pt x="0" y="9144"/>
                                </a:lnTo>
                                <a:lnTo>
                                  <a:pt x="0" y="0"/>
                                </a:lnTo>
                              </a:path>
                            </a:pathLst>
                          </a:custGeom>
                          <a:ln/>
                        </wps:spPr>
                        <wps:style>
                          <a:lnRef idx="2">
                            <a:schemeClr val="dk1">
                              <a:shade val="50000"/>
                            </a:schemeClr>
                          </a:lnRef>
                          <a:fillRef idx="1">
                            <a:schemeClr val="dk1"/>
                          </a:fillRef>
                          <a:effectRef idx="0">
                            <a:schemeClr val="dk1"/>
                          </a:effectRef>
                          <a:fontRef idx="minor">
                            <a:schemeClr val="lt1"/>
                          </a:fontRef>
                        </wps:style>
                        <wps:bodyPr/>
                      </wps:wsp>
                      <pic:pic xmlns:pic14="http://schemas.microsoft.com/office/drawing/2010/picture" xmlns:pic="http://schemas.openxmlformats.org/drawingml/2006/picture" mc:Ignorable="pic14">
                        <pic:nvPicPr>
                          <pic:cNvPr id="913" name="Picture 913"/>
                          <pic:cNvPicPr/>
                        </pic:nvPicPr>
                        <pic:blipFill>
                          <a:blip r:embed="rId41"/>
                          <a:stretch>
                            <a:fillRect/>
                          </a:stretch>
                        </pic:blipFill>
                        <pic:spPr>
                          <a:xfrm>
                            <a:off x="2335530" y="3964839"/>
                            <a:ext cx="38100" cy="176784"/>
                          </a:xfrm>
                          <a:prstGeom prst="rect">
                            <a:avLst/>
                          </a:prstGeom>
                          <a:ln/>
                        </pic:spPr>
                        <pic14:style>
                          <a:lnRef idx="2">
                            <a:schemeClr val="dk1">
                              <a:shade val="50000"/>
                            </a:schemeClr>
                          </a:lnRef>
                          <a:fillRef idx="1">
                            <a:schemeClr val="dk1"/>
                          </a:fillRef>
                          <a:effectRef idx="0">
                            <a:schemeClr val="dk1"/>
                          </a:effectRef>
                          <a:fontRef idx="minor">
                            <a:schemeClr val="lt1"/>
                          </a:fontRef>
                        </pic14:style>
                      </pic:pic>
                      <wps:wsp>
                        <wps:cNvPr id="914" name="Rectangle 914"/>
                        <wps:cNvSpPr/>
                        <wps:spPr>
                          <a:xfrm>
                            <a:off x="2336419" y="3963391"/>
                            <a:ext cx="53596" cy="241550"/>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4717C655" w14:textId="77777777" w:rsidR="005A20A5" w:rsidRDefault="005A20A5" w:rsidP="005A20A5">
                              <w:r>
                                <w:rPr>
                                  <w:sz w:val="28"/>
                                </w:rPr>
                                <w:t xml:space="preserve"> </w:t>
                              </w:r>
                            </w:p>
                          </w:txbxContent>
                        </wps:txbx>
                        <wps:bodyPr horzOverflow="overflow" vert="horz" lIns="0" tIns="0" rIns="0" bIns="0" rtlCol="0">
                          <a:noAutofit/>
                        </wps:bodyPr>
                      </wps:wsp>
                      <pic:pic xmlns:pic14="http://schemas.microsoft.com/office/drawing/2010/picture" xmlns:pic="http://schemas.openxmlformats.org/drawingml/2006/picture" mc:Ignorable="pic14">
                        <pic:nvPicPr>
                          <pic:cNvPr id="916" name="Picture 916"/>
                          <pic:cNvPicPr/>
                        </pic:nvPicPr>
                        <pic:blipFill>
                          <a:blip r:embed="rId42"/>
                          <a:stretch>
                            <a:fillRect/>
                          </a:stretch>
                        </pic:blipFill>
                        <pic:spPr>
                          <a:xfrm>
                            <a:off x="0" y="0"/>
                            <a:ext cx="2335657" cy="4063111"/>
                          </a:xfrm>
                          <a:prstGeom prst="rect">
                            <a:avLst/>
                          </a:prstGeom>
                          <a:ln/>
                        </pic:spPr>
                        <pic14:style>
                          <a:lnRef idx="2">
                            <a:schemeClr val="dk1">
                              <a:shade val="50000"/>
                            </a:schemeClr>
                          </a:lnRef>
                          <a:fillRef idx="1">
                            <a:schemeClr val="dk1"/>
                          </a:fillRef>
                          <a:effectRef idx="0">
                            <a:schemeClr val="dk1"/>
                          </a:effectRef>
                          <a:fontRef idx="minor">
                            <a:schemeClr val="lt1"/>
                          </a:fontRef>
                        </pic14:style>
                      </pic:pic>
                    </wpg:wgp>
                  </a:graphicData>
                </a:graphic>
                <wp14:sizeRelH relativeFrom="margin">
                  <wp14:pctWidth>0</wp14:pctWidth>
                </wp14:sizeRelH>
                <wp14:sizeRelV relativeFrom="margin">
                  <wp14:pctHeight>0</wp14:pctHeight>
                </wp14:sizeRelV>
              </wp:anchor>
            </w:drawing>
          </mc:Choice>
          <mc:Fallback>
            <w:pict>
              <v:group w14:anchorId="5FCE72FF" id="Group 10916" o:spid="_x0000_s1026" style="position:absolute;margin-left:264.75pt;margin-top:16.95pt;width:120pt;height:226.5pt;z-index:251662336;mso-width-relative:margin;mso-height-relative:margin" coordsize="23767,4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swHyaQQAAH8QAAAOAAAAZHJzL2Uyb0RvYy54bWzsWNtu3DYQfS/QfyD0&#10;Hq+00t4Ee4MibgwDRWPk8gFciloJoUiB4t769Z0ZitJ67bRuUhR98INXI3I4mjlzpa/fHhvF9tJ2&#10;tdE3UXIVR0xqYYpab2+iL5/fv1lGrHNcF1wZLW+ik+yit+uff7o+tLmcmsqoQloGQnSXH9qbqHKu&#10;zSeTTlSy4d2VaaWGzdLYhjt4tdtJYfkBpDdqMo3j+eRgbNFaI2TXweqt34zWJL8spXAfyrKTjqmb&#10;CHRz9Gvpd4O/k/U1z7eWt1UtejX4d2jR8FrDRwdRt9xxtrP1E1FNLazpTOmuhGkmpixrIckGsCaJ&#10;L6y5s2bXki3b/LBtB5gA2gucvlus+H3/YFldgO/iVTKPmOYNuIm+zPwSQHRotzlw3tn2U/tg+4Wt&#10;f0Orj6Vt8An2sCOBexrAlUfHBCwms2kWx+ADAXvT5WI+m/Xwiwp89OScqH7tT07TxXyRLPzJLMlm&#10;cbxEx03Chyeo36DOoYVQ6ka0uh9D61PFW0lO6BCDgFYKcAW0iIUltETgEOcAVZd3gNozOE0Xqyxi&#10;AEcWLxYx0HCY5wGwaZqm0wwYELBVAtS5zTwXu87dSUPA8/1vnaPT2yJQvAqUOOpAWsiIv8yFljs8&#10;h4ogyQ7grKBI1euBm43Zy8+G2NyF78Av467S51yDqBAfwBs4wrMleeecZ8YHpvD0zBBVjzEK2+F5&#10;zkZRN3wXCLSTommwHRbP0VUakce48o4kyp2URPOV/ihLyCAI8SmVAKpd8p2ybM+h6hRfE79c8UL6&#10;JQhgSATvzYGbNCBhKLWslRrk9gKwJj6W60X0vHhMUskbDsbfUsgfHLjpi0a74WBTa2OfO6xc0ite&#10;ev4AjIcDkdmY4kRFghCDTFxft7XI4a8vYEAl2cuSsi/2vjjCObezMhrFPBHy9/3iQkgjXiKj4fbr&#10;rn0DJRtCpN7UqnYnaj8Ra0R+vwWw+EZB3STTADd45nr/UAvMe3wZK8cqSUPdgH00iOESeCTw4Sl0&#10;EL4/ErJRdfseAgPdhXQPBLSzi3bwDAy+1dwasWukdr53WqnAHKO7qm67iNlcNhsJrcDeF+RlnnfO&#10;SicgO0JECqwykB7DBmk5KoY6f6vapelslvpUTVfzbJmu0Oqx4KXLJPSHBCr+8rLgtdYXPIYEaAml&#10;jEI0FD9M5Z4FxfqsHRUCKslA8de8xTz38TUCQn4EiLDZ/wf9E0p6yIKP4EeutwrzgFyOCkC+vKB/&#10;puk8S1ZU/CGi0hRa8qOImqWzFcw0NHFkST9wQJiEeSWEyz+KKKr+1NCJeo0n6htP+4A7bo7gDQTJ&#10;twRWGfvHB7gslMrAWAEDBFER3h8gn3E3Yupew8CGo3ogbCA2gbBOvTM00GOea/PLzpmypso0fq1X&#10;6LX/DH3Fz/lnU/7D0H/m/7f+M/WJPLSZf6H/+M7T3znOhuzZfBbuFvE8TZIw4PxQkXhtOzT8Pjcu&#10;PurDY9uhSxzccmm86G/keI0+f6ecHv9vsP4T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25aG4QAAAAoBAAAPAAAAZHJzL2Rvd25yZXYueG1sTI/BboJAEIbvTfoO&#10;m2nSW12QQoUyGGPanoxJtYnxtrIjENldwq6Ab9/11B5n5ss/358vJ9WygXrbGI0QzgJgpEsjG10h&#10;/Ow/XxbArBNaitZoQriRhWXx+JCLTJpRf9OwcxXzIdpmAqF2rss4t2VNStiZ6Uj729n0Sjg/9hWX&#10;vRh9uGr5PAgSrkSj/YdadLSuqbzsrgrhaxTjKgo/hs3lvL4d9/H2sAkJ8flpWr0DczS5Pxju+l4d&#10;Cu90MlctLWsR4nkaexQhilJgHnhL7osTwusiSYEXOf9fofgFAAD//wMAUEsDBAoAAAAAAAAAIQAf&#10;1TytaQAAAGkAAAAUAAAAZHJzL21lZGlhL2ltYWdlMS5wbmeJUE5HDQoaCgAAAA1JSERSAAAACAAA&#10;ACYIBgAAAPmp2s0AAAABc1JHQgCuzhzpAAAABGdBTUEAALGPC/xhBQAAABNJREFUOE9jGAWjYBSM&#10;gmEMGBgABOYAASJnhHsAAAAASUVORK5CYIJQSwMECgAAAAAAAAAhAGJ3pEbhlQAA4ZUAABQAAABk&#10;cnMvbWVkaWEvaW1hZ2UyLnBuZ4lQTkcNChoKAAAADUlIRFIAAAH+AAADeAgGAAAAIhmKyQAAAAFz&#10;UkdCAK7OHOkAAAAEZ0FNQQAAsY8L/GEFAACVi0lEQVR4Xu3dB7xexX3g/blFvXcJFQQCCYRE773j&#10;AsZgbGxjO7E3ySbZ3fTNuyY4RdnsxptkWza7aRvHWTdcMb333kGIJppQ7+Xqqkv3nd/cZ8Sjh+cW&#10;gSSkO78vn8N9yilz5pxn/jNz5hw1hMsvODc0Np8VJElSj9cQrrx4VmhsvK7yXpIk9WCNlb+SJKkA&#10;Bn5Jkgpi4JckqSAGfkmSCmLglySpIAZ+SZIKYuCXJKkgBn5JKklbCP379g2HHzQh9OvdJ76PH+wj&#10;jY2NoampqfJu72hoYBvNlXe7IeZDQ0ND6N+nbxjaf0AYNmBAGNi3X2hqjOkljz50PrUv3xz3v2+v&#10;3h966tPcOzTE/Pwg6fIBPpJUkhgoTpk2PfzupZ8Od89+Ifzg0QfCuvXriZiVGfaOYQMHho8fe1JY&#10;vGZVuG/Oi3sgkL7f0AEDwyXHnhDWtLaGO557qut9ikno3as5jB8xKhw27qBw6KixYfzw4WFwv/6h&#10;MS67ftOmlN53li8Lcxcvin+Xhk2bN+12XlGZOGL8xHBknMYMGRr69u4dW93vXwc5UvtpW6XC0FDz&#10;zY62HWHdxo1h/srl4aX588K8ZUvDth3bK992brcC/+BYCxo5aHBobm4KazdsCCvWrQ3bt3dvQ0MH&#10;DkqZuXHL5rB87Zr0WZ+48yMHDYk1ql07HjZv2xqWx3Xv6GTdw+L6BvXtH9bHg7CqZW3l03a943pH&#10;Vda7aeuWtK62HTsq38ZaZ6xxjRo8JNaYeoWtcRsr4vJbt26tfCtJFNZ9wqBKANgQy611GzfEcqTj&#10;YNU7lidDYiuxVyxfNsdyZ03rhrC9UhBTdvaO5WZLDCSbt2xJn/WJrbZB/frGAjykANO3V69UJoHC&#10;nmU3xnk3Veav1tzcnMpTyr8tdb7vVCwLP3HiqeGb1/xi2LB5S/jxEw+Fb913dyrP96ZfuegT4bc/&#10;eXn47kP3hz//2Q+7HaS6JcbEptjS/8o5F4bfu+zKcMNTj4U/+O636GKozPB+tLwPHTM2fOzYE8OZ&#10;RxwVDouvOU7bYkzYsn1bmqdXU2Po1dgrbNy6OQX/J+a+Fm559qkwZ8G8sKU7MSOeO5NGjQ5fOP3s&#10;cPrUI1PAX72+JR3vtpqKT3NTc4pZW7dtS0Ed9F4M6Ns3nVOt8VhvjtvM4Z95iYMDY6ViWTx2Nz3z&#10;RLg1po3ztCvdDvxHjJ8UfuHcC8Kph09LJ+e7K5aH7z5yf6xVPRO2xEDdmaH9B4b/cMVnw4lTDg/P&#10;vv1m+A/f++ewI+7AqbHW+e8vvyoM6d8/zvVebWbukkVh1o+/HxavWlH5ZFdUGL5++WfDmUfOCC+8&#10;81ac97upIpLEDDv20MPDH1xxdVzvwPDW0sVh1k+/HxbF9KZaWszsyWPHhT/57DWxZjciLFmzJvzn&#10;n/4gzIk1pt2txUnqeejupXV2+UmnhuMmHxqaG5vCW7Gld8OTj8WC/9UUGGoNHTAofPa0s8JZR05P&#10;AXnZujWxEH4m3PHC06lx8VsfvzxMPWh8+MEjD4Z75zwf+vfuE6485cxw3oyZ4d0YUH78xGPhkmOO&#10;C8ccPDmG/PZyakMM6JRftI6fi+XmjqrGy0mHTQ1fOuv88M8P3B2ee3Nut8quRrqs49p3xMDyyRNP&#10;C7972afDo6+/Gk489LDwzFtvhL+769ZUru9Jo2PrdvKYMWH2u/PCn3/hF8NnTz0j/M0dt4Rv3kDg&#10;f29/PrC432OHDg0TY4v9lYULwx9c+bnwC2dfEL51/10x8P9z3On6+TIwVrguPvqEWFE4P0w7aGJq&#10;kL6zbEl4cd474Y2Y56tb16cOiUEx6B48ekw4+uBDYsVgXBgWj/Oi1SvC9x95IPz48Ydjo7Olssb6&#10;Jsdlfy/GuENHjw23Pft0uPel58PyNatjpS7ue05a3E6ffg3hUyecEWPSsHD7Kw+FecsXx/OuVzhu&#10;wtHhY0efHM+vAWH2/HfCrS8+FJa1Ltu5XGPoGyYPnRQ+eeyp4ZQYm3/42MPh/z14T2jZ0NrpOdEU&#10;jpxyXpzh7Mr794t7PyK2jgnQlx1/cliwamV4e9nSMHPS5HDSlKmx5vNuWLBiWWiIJ1XfWKOlDlNd&#10;k6HGcsXJp4VfjbW9g4YND+s2bAw/ffKRGJ+3x4oAJ+95YUdcikxfGxNLbWVR3MbjsWa1YfNG1tC+&#10;oiyue1r8Uf7Gxz8Vpo47KIwdNiw8+uorYeHqlTu/nxJ/YF8554IwaeSoeOINCXPiSTd38YKUEaTn&#10;wmOOD1+NNcNxMT3UpO564dl4MFd1mlGSChDLjwmx3Lj2058Ll55wcmwFrwttsVw484jpYcbEg8Oj&#10;r72cWmzVZQXXra8+45zwO5denrp0312+PJwcy7ZTDp8a3liyOCxYuSK2dj8ezogNnefmvR1ejo2M&#10;82ccG3730itSYLg9lj901X757PPCudNnppZcYyynDo7poCV6TKx8PB+XI2C0l2EN4avnX5waYT+O&#10;BT1BimKSz0lL7hreRWUfjj9kSipfJ40aE06YMiX8n9tvDXMWvhsuO+GUMCOW6a8sXBDWsL4PK+Xj&#10;6Nj6/ky4/MRTw/2x8nLGtCPD9AmTwlOxovLIq3Niq7ZOOndHXP6g2Hj7+hWfi7HplFihejHl+TEH&#10;x/yKDcJ7Zz+/y3HK6JX56jkXh1+7uD0mPfb6K+Ef7rkj/MsD94Rn4nL0spCX9EgsWbsmxaI7YwP3&#10;hXlvxaXbwlETJ4XTYuudYPxqrGys30Scer+B/fqFfx2P+7Gx0vDXt90UKwoPhcUxztByZxt52rR9&#10;Uzj9+BHh9y+LjeAx68KrDdeHPmPfCsdOGxr+zdlfCRMOihW2AUvCaYfNDCPHtoQVg+4IQ8YvDMPG&#10;Lw19RywLS1oWh0dnLwy9GvrFyuTpsTG7Ory2eGElFfV1PbgvZsCx8cQ7M+4oP4Jv3vCj8MfXfyfc&#10;8uyTYdKIkeHjx50YW+B9whnxpPqrX/iVcNVpZ6aTNom1Gg70V8+7MPSOAZZazs6TMlYUqFAw0OP+&#10;l2aHr3/3W+HaOPH3r2/7eViZuu/ff9CYny4TDtjq9evTIIzzZx6bTviM84nKB10mA+IP8ezpM1Ia&#10;+WJQPBjnxvd0C3GZgvk+5OknqYegwJ8xcXIKtrT+/vgH/xJm/fA7sYBfkK7PTh034X3BZEAsW06b&#10;Oi22DvuF7z18f/jD730r3BTLxwmxfDz18CPStVyWSIE5vjp28pTUEBo5aFC4/tGHws+ffCxsji1O&#10;5toSy6wfPfpw+Pf//PfhP8Sy8NVF7dulNZe2G8ur4XG5c46cEZ5+842wcNWK0KdXr9gQOzR8+uTT&#10;w1WnnBlOnTo9DInlYioIq4wYNDh87fyLwr/9xKfCxBgwSc3mrZvDQ3Nmh6dji/+saUfF1v/h71tu&#10;d7APXL7tF1vK7d3oJ6TLw9Xl857AvtAFPnXc+HBhLP+5dNutbcR9mzB8VPjUSaekisff3H5z+E8/&#10;vT68GxuvV516ZviLa74a/vJLXwt//sVfTD0UfxFf/9WXfynGsIvS9fT/evPPwh//+Pth6Zo1sbJ0&#10;aqw8dZBf8TN6jc6fcUz4yROPhrtffDZ10yccxzzF/Boe9+Xqky8OgwY1hCfWXh/aBr8TA/z6cPSh&#10;E2PFZnh4ZPX14acL/0tYsf21cMLBM8K48dvDyHGtYdT49WHilNVh+ikLwvCpr4QfPHFHeHPp4rhv&#10;p4ZRcZ2dHccuc4oWMt01BMyl69aEF2ONaFHMJLrYt8cV04XBdZGZ8cdywdHHhjPiSce1EzY6qP/A&#10;8JVYix03dFh45u03d+ki69XUHEbF9bLrvePrGZMOCcceclg8gENjBm/apVtrp7hOTuhzj5oZ09WQ&#10;rrVwMM6dcXQYHbdRvaOcgFRUqA3PjDWuyaPGMhoiHDp2XDhq/KRYk1udehjaM1+SYhESp3nLl4a/&#10;u+uW8Ld33RoD78KwNLb6uGZPw4XxR7UF6vbt28K6DRvSdVkuC1Cm0GqnvKOMyXPzlwbLv77w4zEo&#10;TAj3xBYqXdLVPQisel1sQS6OZe2iNavCxtg6pCzcuHlL+wriDCceOjU1eGipso1PHHtSClT0gv7r&#10;iz8eA9YvhF+O2xg8YGBaZxLXcfeLz4XvP/JgOOWwI8Lnzzg79GluTkHnc2eck3oobn72ifDIay9X&#10;Fth9jIU4OVaAvnHVF1KLmDhAPtRey/4wCO70FHMp96zpM9N1cfKu2823OC8D9P4xtvAJ+Dc991SM&#10;J0eH/xTz7F+dd3GYMmZcaIn5/3psMb+ycH5YFY/NhFhJuuasc8M3v/TVVLl6POb7H//ou+H/xnU8&#10;+/YbdWNIE3kR00mL/oF4nDsah0Eb+cxpM8Pph5wU1m9dE/o3Dwlj+xwSj3NDWL15adi4LQb3/keE&#10;wwYfHwY1Dw/LN78bj/m2dJ60xXm4LNS77/Yw8bBVscKwINzxwrOpQT4pxuXOdBn4yVAST7cH1+Kp&#10;xfaNrWgqAuwugxXoLr/npefDf73phvD9Rx9sHxgRd/yiY48LFx9zQrhr9gvhvpdnx4/ey6BezU1p&#10;fXxy5vSjwh9/7prw57G29ecxcz9x/EntlYc6jpwwMRx78KHpWtSPnngk1sTnhylxJ0+jRlx9gsUV&#10;r924IdXaJ8Ra07GHTAlNsWZ8UqyhUVuka40D/P5DJqlkFPjfuveu8MDLLxJpwoWxDOPyItep58aK&#10;QK0NsSV3c2yEUEFgENefxnLsk8edFMuet8OdMdhur4Sl5riuS449PpwzfUa6NkzvwOJVlUuUFZSL&#10;Hz/uhPD1K68O37jyC+nyAt38j7weAzIVi169w9lHHhWWx+Wfi42vwbHV+7kzzooNsDHhhqceD399&#10;+01heWzwUM5NjGX1zjIxlr3rY3n440cfCv/jtp+nS6qMgP9X518cPh/TfMtzT4a/vOmnYdHKylio&#10;3UC53itWIgb26x++eu6F4VMnnhIbYkN3ez2doQHaq6lX3N9+qfV9WdzGmNjY62a430VrLPd/9MgD&#10;4e4YJD8Wj+1vfOJTYfjAQeHGp59MAf3r3/+X8Ec//G58/b30+tof/Ev49gP3pJ7sf3PJJ8MvnXdJ&#10;eGrua+H/xLxetLL+ODQC/6GxErFk9eqwuHKJ5n3isRkzZFjM/3NC/74MIuwTLjvo34TPTvr9MKrP&#10;xLB009th7bbl4dQRl4VPT/jNMLLPhPBO65ywecemygre06f/1jBk1Prw1vKF6ZBzibuz/O+6byTW&#10;FOnmmrt4caxJjAq/e9lnwm9ddmW4Kp4sBOft27anmu7rixaE/3vfHakWyjKHxGBMBlFj+n8P3hcr&#10;D3RltdcKqShs274j1pxeiyfc0+GHnIy33pAGPhw+7qDwi+dcGCaOHLVrII/o5r/o6ONSpePpN+em&#10;WhmDBUnHebHWNiCeeNXY3qOvvRK2bt2eri9x7e6UqUekayxcZ9qxIw2jkaT3xHKH3kzu3z5/5jHh&#10;azHQtG7aFP7pvjvDorXvL8QJfJRBjM4nANLD2djYkLqS+byhUoz1jt9NHjU6lYGD+vcL0w6akD6r&#10;xnd0lU8eOSYV3gS85jgN6N03ftsQxg0bFk449LBUqeA2LrbZuimWrXF7h8TgzyXM/xvT+Z9/dn1q&#10;2e6S1viagdgPvfJSahn2690rnB7LRSo6XHJY1bLuffvWlX6x4Xd2bHnTEqbnl8pEauDtWnR/KGyD&#10;Xl2657nLYljcBj0JH2Yb9D1viY1ZelteiHn55zf8KFaIbkhj2Bg7weXpX7nwY+GSo48PW7ZuS4H/&#10;uu9/O43qJ25w0XpbZeR9R5riMdne1h4f6waaeH5wSenICePDUyvvDN9669rw8IqfhMMGHR+OG35h&#10;OGLwqTHYx+9W3RbuXPytWBGYF44Zem4Y3Gv4+/adtj9Zsj1ui684jzrTdeCPK5i7ZGH4x3vvTCfb&#10;0ZMPiTXWmal7ni6cVa0tYcPmze0/Flr68W+veKCuOfu81Dpfs2F9OOWww+M0La6qMQ2ou/yk00Pf&#10;Pn3Cnc89Ff7w+n8J/+v2G8OP4on3rfvuCktj7ejg0aPDxOGjKwmoiOs9OP5ouNbFjg2MNd3LY61v&#10;5ODBKR1cN5sydhwzptnBj+7lhe+mgQ4nHjolVRpmTJgUXl4wP33G9x/i3JG032lIra3q3kXwns9r&#10;cc29/fNdv0tjiY44Kg3AGxjLqr+/5/Zw14vPpBHxtYb3H5hGkvPAl/8eW9O/9H/+ewqkR004OFxz&#10;5rmppQ/a/YwYp2XO1viOa/OUsRnX+H8QW6P/7lt/G379H/4m3PPSC3Geg1NZ1ysGagZVTxg+Mn7+&#10;XNi+dWtYG1uvVEjufenFWAYeku524pa506dNj9uI641lYzUqGgwyvDiWhZvi8gxcO3L8hHDVqWek&#10;W653S1z3KYcfEf706i+HS48/OT0M6EMP2KtGvrCNqUeGWZ+9Jg0u546uPbUNLt3c+MwT4Xe+/Y/h&#10;/jmzw0XHHB/+4ktfjY3bK8JnTz0rXBkrM7Tw//LL/yp87fyLw1vLloR//51/Cn99x03td7LVOZ8y&#10;wi8DxkcOHByGD4j5Wi/JcXla/PFUC2+seyG83To7vLbuydii3xgD/sRw6MCj4/nZFB5e/pPw4PLr&#10;w8vrHgmTBkwPw3uPC225NlmxdUtzWL+6Xxg7eGSqcDD+rfbYV+s68EcMgrvtuSfDH3zvn9MAPAI1&#10;g0q2xkBPd9P6jRvjmhpDv159Uk2DpwodPvagsHHrljTA45dizems+COiFsxghc+fdlaqnX7ihJPS&#10;aNKRQ4amSgMVCG59YR2NTTU1uvgZt7BMGjk61rh2pBP7tz756TSwg8A/ccSI9Fl6yhLispzka1tb&#10;wwOvzA4jYi36F84+Pz2JiZ4F7o1NtUZJPUKv5l7hrCOPCr90wcfSoCqCBAUBA3zp0v3l+PnJMVDl&#10;MmJ4LBM+fcrpqeuYRgoNE3Ad+awjpod/H4M+D1v55wfvCbc882QKpM29eqWyaHgs0BlXRFlFxeCQ&#10;MWNS2fXaogVhxdo16ZIABTB3HvGXEEFQ55LA/7jtxnSLHq1/tj02Fv47C+n4h0urGzZsCGvWrwvr&#10;YsOJXgQGr/G0PVrXBJQX3nk7pYPPKNPuevG58Kc/+l74h3tvT+OgvhwrIkfGRs5Ocb30lF4Vy97f&#10;+sSn4zwD0/inf7j7jnQLGBUL7n8fFysVnWuLLfv+sSyeFoYNGpwuJzDOK41t2IPoEeFyxfAhQ8KU&#10;GEO49Zp8aM/JPYdnKqxYsyoez4Hh0uO4bW5gum2TQZ208L/78P1xrrZwxUmnpYGdq9atTb3X6eJ8&#10;zP+ObNvRFp564/U0gJ0BnnWfVhiPObeur2vdHE4YcUE4deRl4fSRl4fejX3Cu60vh5VbFqXu/+OG&#10;XZimwwedGFq2rQqt21fvkg87tjeEJfOHhI3Lx4QLZhyXnlvDOJXOdDvyUcviWhV/T516RBrp/9L8&#10;d8Pds59LXRmM3v/1j12W7q3fFDOGWugf//C74T/97Efhv9z443AX88WAPW/F8vCP992RKgsfO/ak&#10;8Huf+kz4SgzIx8Wgfl78sfJDWxoTvjR1qVU2Hg2OJ+2ZR8xIDyt4Mmbo/733jvDP994V/jGeuNSK&#10;uUf1grh8Gs1awY+Sh2A8++brYXnL2lTZWLx6dXj2rTfSqmtbBZIOULFs4Z77P7jy6vDbscX2jc98&#10;IbVGCXgMAvvjz30pfn5l+IMrPpfupye4fyYG/W9c9flYBl0VW3lXhrGVAcKHjRsfW3qXhWMOPiQ9&#10;H4QR0txq96sXX5oqFAx2/s1PXB7+KG7jkBiUGCvEU90IwFwWuOacC1ILmkKG2+O20x8f8fAfru0v&#10;iGXg9x9+II1TunDmMeGTsQHUXklpv8Z/8dHHht+M+3DtVdeEi44+PjWIXlowL7UcGTD20KtzYqWg&#10;/f7xgbGVzTZ/7eKPp3QtXrMmPVjmfeVbrHxwC+HnzzgnPPXW3HD9Yw+GzVu3pYef/eixh8KL784L&#10;nzrx1HBayrNKJaQGeXZ4DH6/dvEnYyv/S2lEffus/K/+MrurfRvjw69ffFn4w6u+mCovbGPPrL0D&#10;cZvzV60M344VvP98w4/ScwZeXjg/vBlb+P98/93hz3/+49QbPWf+O2FcrOhcEBub3LXQL1b4OjN7&#10;/rx0W+FVp58Vjpk8JR4Cwm3VnsTj8/zbb4b/9+D9oWH9hHD+kF8L4xtOCQ+/+2B47N1HwiNxenbh&#10;82Fa71iRHfrroWHjiHDrGz8L85fH4N/SO6xf2yesXt4vvPnSqPDui4eE86eeEStLh8VY+3y6bbCz&#10;ikm3Az/Xb/5NDOz/9Rd/Jd2XSc32v9/68zBv2bK0EoIuo1WvPv3sdNI9OGd2+MnjD4WfpinuAKP6&#10;44+Trvy7Xnw21kiWhduefyasirVOBjf8t1/4lXRC8SQpbm95e+mSXRJ+yJhxqbLBj+z7jz4Q/vb2&#10;m8Lf3XlL+Ls7bo6VgDsDYwn4Qc+I89ADwLUOrtNx0ryxeHG6C2HLtu3pQRU8MINrIulaTfuZK+kA&#10;x+1TXO6jccBlwaNi0OCaN/eu8xjWAbGg5ro6wZpeyWMmHxJb28PTZUPKFgInRQ7zcssc93AzeJkn&#10;u332tLPjdGY4NbZ0CfCsn/Ww7OoNreHv77kjPP7aK3Fbh4V/G8vJ8SNHpgf4fOeh+8LWWO5RzjHI&#10;iycAUkA+/fYb4Xsx+K+MrXpGldMo4bLp8pZ14fBYjvEMAe6753uuL9/09ONpgDKXEx6OgX/L9u2p&#10;fFy1fn340eMPh9ZYOfj1j10aW+1XpC78Hzz2QBr4XG1NTOe/PHhv+F+33ZieLUA6aLVfHluzR0+a&#10;nAZoP/fOm5W532/a+Anhjz77xdRzQnr79O7VXsHgv0pZzd/0Wfxf+9/0La/Sh+k1b+uJZfER4yeF&#10;6z7z+fCvL2rfRl+eZNi+aJp2vuZlfp9exzVXPkxp4fVu4HbKW599MtwS85kxFNya/tdf+9XU0r8v&#10;BtJ/vOvWsCLGGHppuFTCLZxjBg8NveN5VFdMA7ek//MDd6WkcPng0uNPCmOHjQj94/nD7eV94vlI&#10;rPrhow+GP/z+j8L/uumh8B9/9PPwZ9ffGp58cFS4957m8KfX/zx88ye3hv9148PhD3/w4/D3N7wQ&#10;Zj96SHjl0Wnh1cemhbmPzQxb3z01XDnjsvCvLrgkPPzanHS3W9274qp0/QCfil69msPE4SPDwnjC&#10;3PzMU+E7D98Xnnv7rbgB+gEYVNCWuv7vf3l2un7ODhFTmUgCj5hkVCmD6hiluiPO+86KZe1dHbH1&#10;z+0yPD2P50YzunL9pta41HtHj4EurPPJua+nB15wmwxbZuI13WxvL12crsPwA+Me/tnvvp22tzIe&#10;MH4Y9CLc/sIzqVLBY3vpDXjp3XfCU2/MTaNc288cSQecWDbwqG4CONeaF8YW3A8e5QloS1JBS2FO&#10;0GFAMIGSsmDssOHhyIMmhm1x2afefD098pSeSG7No5fwjtgwuf25p8Od8W+eGNz17srlKag++MpL&#10;aeAzt9QxKOzZ2JLmfnium/88BpCfP/VYmBfLOMrGd2LZxENsuMuIx+xy+fSNWA4xOpx1zlu+PMyJ&#10;5dV9s1+I23xm57Z5HgC9pWtjGfbpGIQI6jw1bkNsAFFe7WiL61myODwTy7kXYln22OuvhZ898Ui4&#10;JwarlpoyjXQzkG/Tpk3h8FhJumDmMbECMyY9F+WOF58J/+fOW2OFoINR/fGzI2NQ5tIq96NzueG2&#10;mL6mpsbY4JqQeiS4FXBabK2T/3e88FxYvb419QTPX7U83PbC02lwOPf0PxDzjYZYvSbX9EkHhwtn&#10;tI8/WLhqVUzXs3HTXDIZn3qYedLg1LHjU4XsnjnPh2Vr18ZKC3d5LUtxYXwMrMSKR199OeVJ3X3p&#10;APFlRzxHuHTBLeP0HvPERHpI2GfuBuPBcIP694/HfnaKIRsqx7Ij3OnBo36nx/zm3xDgPGTsx/GH&#10;HBpOjpVIxqwdlyqmI2OFtX8Y0X9YOGz4tHDUqGPDUSOPCYcMOyQM6zc4fTdm0OhwxMij4uft380c&#10;fUw467CTwxUnnpnOe2Ivtyku6aK1j+4/qz+uiBozPzAyof05y++tnIPDs603b8nf7YoTpE9Tc/oR&#10;7HyQAUc+roKnXfEQCu5PJEDXq60wEI+HANFC56SoxfLU7rfGbXPHQH6K4CYG48RluJ7PNf/N8f2O&#10;+D2jYHk2dvwq3ZvLQZd0gIq/X66/Hzd5Smrpv754UQzCr6f7pxlIzOXJQ2KQo+eR2/JoeAwZOCjd&#10;7TNi4OAYUF5JDz9JBUKe6qktUKvf52ViWcOlhyR/n9fJ+9rPUP1ZtfQxy8TGz9Dh8U9D+2XQ2vny&#10;upkxjzbP66wV0/axE05Jz+qnS5ge01ufeyq0Mlaro2UibuMePXhwKmfpveUJcVya4FJIa8xnLmPQ&#10;U0JrmEcWc4lj9OAhqWJEmnli3pB+A1IvRhoXVgfd5wzYbmpoSnGE9TB+gAoDlzzo4eDWu/59eocV&#10;LetiA297GDN0aGUba9LjkgnY/CM961p3fcJid/WO59E5R85M/6gQzz5ofyxvW6rQ/Maln06Viz/+&#10;8ffI6diqX/f+Y1HH2HjsOAfpfeKuhDReIaZtlyV5Uy+5eaaa7/j3ZzbF2LVo5cp0Nx3j7Vq72YDd&#10;x/86X0d71l27s/yH3ZakA1Gs08cGQuVNFcb81F7ao4QgmLbfBHUA2BPFWswDWvyfPfXMdGvf43Nf&#10;bf9HyroTJHP+pVkr8++sdGSdJbIbO1B9jPJ6O91Gnr/6fRfb6ELaVFxN+xMYKuuKaZgwalSYNm5i&#10;eDTmGe95wFK3xHkJ9FRCaejSiP2waaSxSqOV5xK0/3s53V+f/yyvJBWGIEQLlq5q7SZqBamukSsc&#10;u+nDLPs+MS0foP7Q7cF9kqSegdZiGieg3Rfz7kMFbgI1lYc9MrWvcncZ+CWpRAQOFcnAL0lSQQz8&#10;kiQVxMAvSVJBDPySJBWk/Xa+piZv55MkqQAN4Wuf8z5+SZIK0RC+8Zuxxd9s4JckqQAN4Y9+O7b4&#10;7eqXJKkEDu6TJKkgBn5Jkgpi4JckqSAGfkmSCtI+uM/7+CVJKkJTOPe080JD49mV95IkqQezq1+S&#10;pIIY+CVJKoiBX5Kkghj4JUkqiIFfkqSCGPglSSqIgV+SpIIY+CVJKoiBX5Kkghj4JUkqiIFfkqSC&#10;GPglSSqIgV+SpIIY+CVJKoiBX5Kkghj4JUkqSEP4k9+dFZqav1F5L0mSerCG8Ee/PSs0Nl1XeS9J&#10;knowu/olSSqIgV+SpILs/cDf0BAG9OoVBvfu0+1pYJy/IS7XE/Rpbk77NKSL/WpqbIzz9U7zkl9c&#10;hamnualp53yD4t/GuJwkSd2116/x941B7NePPzVMHjq88knXlra2hH964emwuGVd5ZMDU2MM8hcd&#10;OjV84rBpsYbVEJZtWB/+8dknwuLW9ZU5Ktrawowx48JXjzkx9GpsCgtb1oa/j/Ot3rQhfllVAYjz&#10;nTt5Srh86lGporB644bwrdnPhHdWrUwVLEmSurJ3A38MVEP69Q83fvYr4aTxEysfdm3uyhXhmhuv&#10;Dy8tWXRgB7S4/5+fcVz43x+/IvRtbgorNmwIX7nxB+H+t9/cZb8a2kL4NyefHr55/ifSx4vXt4Qv&#10;/uz74YmF71bmaNccg/2scy4Ov3nymRy5MHvpkvCFG74X3jbwS5K6aa/3ExOOaPnSkmXavqMtLN/Q&#10;Glu/HU+rNm0M23bsaF/BAa0tvLVmZVi3eWPa9+H9+oUpw0bEGL1rtvfv3SucfNCE0LupPY9G9hsQ&#10;ZowemyoOO8XXw/r2C4cPH9k+X1zHm6tXhpX0Hhj0JUndtE8vELfF4PXi8sXhN++4Mfy7O37e4fQn&#10;D90dFqxb2wMCWkNY1LIuBWj0aWoOM0aOjS33qv2KeTJqwMAwc/S4ygft4wJOHT8xdedXG9m/f5g0&#10;eGh6TbXo2SULw4atW9N7SZK6Y5+PDFu6viXcPPeVcNNrL3c43f/Om2H95k2VJSpiJaBPbOkO7dM3&#10;HDRocBgbpyF9+4TeHQ1ui/P3jYG2f684xUBKEGVg3aDefcK4uOzQ2PpOFYs49YvfMx9/0+C7tGx7&#10;C318nJcWOO+rMR+D9cYMHJTSM7Rv3/enJa5q1caNYe6qlTt7MI4Ze1Doxbpyaz7Oc1hsxU8aMqz9&#10;fdQU1z1j1Ni4zpjGkOdrCBPiPAcNHpLetmzeHF5ZsSxsa3t/z0ifxqYwpE+flK60rzHPesfP6qrs&#10;K3nUnk8Nad8YODh24OAwrF//9L4W2xjap1/7sYh5MKhX79Bc05MhSdr/7PVr/ENj4Ljpc78QTp1w&#10;cGrx3/zGq+Gqn3wn7OhuV35cpn8MQtNHjQlnTTo0zIwBcUQMyITD5Rtbw3OLF4b7YkVh7qoV710e&#10;iMuMjK3orxx9fBgT/27cti3c+ebc0C8G6k9NPTJMjgH0lZXLw3977IHQKwa7L844Lq2zZcuW8LPX&#10;5sT5msNFkw8PR8VtDo5Bs3XrlvD8ksUx7a+EV5YvDQNjUD31oInhoilTwyFDhodeMeCv3LQhPLVo&#10;frgjbuetNaveC+zRvzv5jPCnZ18cBsT9mLd2dTj3O38fFqxZnYJuzIjwjXMvCt8488K0DC145lvU&#10;sjZ86ec/CA/NeyvO15hqaF877uTw3y66NPRt7hVeXLYk/OKN14fZMV2BHoS4bN8YfKeNGBXOnXRI&#10;mDl2XBgVKyxYuXFDTP+icN+7b4VXY2Vh6/bt6XOWGdq/f/hS3P+JsUKxKX5+7ztvBOoS5NPhw0aG&#10;t9auCn8V8yn3wFBpmRq3cd7BU8LxY8fHSlG/sD2uZ0FM76PvzgsPLng7LGRQZtX+S5L2H03h3NPO&#10;i4Hl7Mr7PY5R/V886tgwodJF/XoM0D985cUYF7oXGEbEwP3VY04If3TWReHyadPDcWMOClOGj0jX&#10;uo8ePTacHYPcyTEIM2L+rdWrwo7KeicMGRL+9JxLwscOmxaOja3scbFVes2M48OFhxwWpo0cna6T&#10;3xID+agBA8KfxKB80aGHh2NHH5Ra+b96/KnhssOnh5ljxoapw0eFI0eMThWX48aMC++uWx2umDYz&#10;/OHZF4ZzDz40HBnXdXgMhFQSqJhMHjI0zF62OAXbJAZ2AvmlcX0D498dscryyIJ54c1Vy1MgbYxB&#10;++tnnB8OHTo8bNi2Ndz99ty4b6PSQL6XY5B+MlYmqOUQ7L989HFxXydRXQuPLXg3XP/yC7GisCWt&#10;Z0hMNwH8T865OFx5xMwUlKfEPKI3gd6DsyZNDqeNPzis3rQxvLF6RQrWGDNgUPijsy+KgX56OCEu&#10;Q+v96qOOCR+bckQ4Iu7bwN59wm0xn5a1rg/9Yvo/E9f9J3H+q6cfHY4bd1A6Dkz0ZJw/eUoaw8D6&#10;l9beuSBJ2i/s877ZNqIYQaejKbXl29G1/5WZx4f/7/TzUmBtii1fWvZ3vjU3PPTu22FVDK4EptNi&#10;UP7GmReEo6oGxDXE/wieXFcf3KtP+HisAEwdMTIGvB1h/ZbNYfO2bSktzMeAOuaj+//q6ceG8QOH&#10;hEXr14bXVixPtxYSrLm3/vS4nb+66FPhN046Iwzp0zfMW7MmvLZyWQyKLSnZ3Fv/ycOODF85+oS4&#10;vkrWxqBML8HKDe0VgX4xgFORYLs0rScNHRYOiUGfitA7a1eHG16fE1Zv3hgDfXOYGfdnQFxn+3JN&#10;cbkxLJV6NqhAreVySFw/lwY+P/2Y8AcxD46JlRN6IBhXcNdbr4f7570VlsdKEZWPEw+aEOc5P5wQ&#10;K0o5n1hhzify8uJDp4ajRo5J6WnPp62pMtUU84iKF0H/1Fj5oCLCZZvnlixKvQgbt26Nlab+sVJ0&#10;VPiDWJEZFytskqT9zz4P/INiEJ42clSH0/hBQ2Isa++65t7/a2IrloBC9/TNc18OX73ph+Ff3/KT&#10;9Pe6++5ILX2CIYPjPjZl6vsGxIHPuI/+mcULwt89+0T45qP3h/83+9mweuPGyhztCKA8O+CPHroz&#10;fOYn3w2f/el3wq/Ebb1Adzrfx/XMiBWQzdu3hT9/5L5w1Y+/E66K8/3abTeE55cuSsGSywkXH3J4&#10;uv6dgmtcJ/fbvx5bwQTQ3jHATo8tabrlqSykXoa+7ZcuHp0/Lzy9eGGYt3ZV2hbzjewXA2j8cnTM&#10;lwmD2/OmdcuWMGfZkrA1BmW2wXX/r8w8IYzuPyBVCu5+543wSzf/KKX9X930o/D799waFrXEyklE&#10;b8elhx2R0lGLuy8aY+WKywj/8Fx7PvE8hWUx/XTv/+ZJZ4aDY0Vle0zQA7FC8bWbfxy+eMP3wtU/&#10;+174T4/cm3oFuBRwcTwOl06dHtfIkZEk7U/2aeAnaB0/bnz49mVXh3+5/PN1p9859ezUmkbv2Mp9&#10;ZsnC8LPXXgrXv/Ji+N/PPB6eWbggLFm/LixYuybc+PpL6bo6muO6Txw7/r2WdhUC8qPz3wm/c+dN&#10;4RuxsvBXjz4Qvh0DGgPvCMwZ3d/feem58K3nngovL12cnidw29xXY/B7MgX7NE8MrNfPeT787TOP&#10;hVdWLAmvr1webp37SvjRK7NTVz1GxgDMQLxs64621GW/JVZeqFwcGoMn+9gYg+9xMT+4BLBl27bw&#10;1OL5Yf66NXG9y9Nyhw4bkS5ZEPkPi68H92lv/a/ZtDHMWbE0vmpPO70Iz8f0/uz1Oekyyt8882h4&#10;fMG7YUmsxCyM67vl9VfCw/PfTvM2xUWOHjM2VsB4OuD7UTn6vbtvjpWq28N/jfn0f3mQ0IYNsVI1&#10;LVV62OI7a1bFSsF94d635oa3Vq8Mry5fGv726cfDLW++mvKnf0zPx+P8g0hvpWNBkrR/2Oct/iGx&#10;dXvc2IPSNeh6E9eI6arGqzEAXnvfbeE3br8x/P7dt4TZMbiNGDAgjIut3/ExsA7vPzB1MScxoA6O&#10;rWwCay269+94e25sTS8Im2IAp5N/G63xGgSt11ctT4PcqisEtNY3bmnfzqYd28OTcT3proPKPCw3&#10;b93qdPkAXDpgVH3GkMOXYiuarnMcPGR4GnMwuHev1OJvjvMzUPHFuH+tmzal3gMqGkPi/hwzemys&#10;ADWnFveAXr1TJWZeDOZUEJKYBgYTfuOBO2I+/TwF7ScXzk+9JOMGt+fT6IEDq277i/nUu29orlNB&#10;2hErKFwaeHTBvFiJ2Ra2pnyKgTxWTM49eMrOXoLnYvpejsGekfz04HCnRFOcl7ELm2Pe0XPAOIzR&#10;8VgZ+SVp/7JPAz9Bi+vhBOGOJq4Z0zImQNG9z7VxEnniuAnh3554evjLCz8Z/v4TV4Z/uvSq8Lcf&#10;vyKcPnFyWjfq3XaGGM/SyH7+doWgVWv79h3pOj+4G2F7DP61CP559aSDLvNq76xZnZ7IhzExEKdb&#10;7eLfo0ePSZ9xTZ55QB4wfoH7/U8aNzFVaBifwHV4uvJfXLokVni2pHmxLeYT89PtT0Xh1084LfxF&#10;zKe/S/n0mfj3M2lQY5bGF9TBmIeUT5X3SdypUbGCNWHw4JQ3HMODBw8Nv3XKWeEPzr4w/MFZF6Tp&#10;62ddGD5+yOGB2wHBeIcx/Q38krS/2aeBH88sXhiuueH74eqffjd8vs70zcfurwxaizPHQDNzzLjw&#10;Z+d/PPzjZZ9Ng9c+c+TMFOy5ZHB0bC1zj/2BYMn6teHNNStTGKRrnhb81BFj0r3yO2Kr+oUYzFdu&#10;aE37/EasBMxbuyYenIZ018DUkaPSLYhc96cn4MVli8OWbdW9Em1pfMQfn3tx+KfLrg7XxXz63PRj&#10;whkpnyakEfejBwyqzNu5elUCBgYymA9Uak6I6/ytU85Mjw7OE+8vnzYjPS+AygG9GGlgonFfkvYr&#10;jYFu9aamhr01NdVMbbG5uWHb1obWOK2vM23asb192cbGhvGDhzT8ybkXN3z56OMbxg4a1LBkQ0vD&#10;d+Y833Dt/Xc0/PrtNzT827tubHhs0bxd1t/IslXva6fqtHU0X15HZ/NUfx8/eN/3tfOs27ql4dWV&#10;yxsaYrOZ706ZeHDDBYdNbejd3NywYfv2hieXLIw5E6Nq/G7Npk0NL65YmtIxccjQhgsOPbzh0OEj&#10;0nKs5421qxrauA8wviefRg4c2PCHZ1/c8LXjTm4YH+dfuXljw/dfeaHhugfubPj1O36epnvmvblL&#10;2phYnm3Ufl5v/5srfxvj9hZvWN/wzNLFu0zPLl2S/j65ZFHDU3Ei/Rzj6vU4OTk5OX30UyP3mYft&#10;29v21rT9fdOONIVOp7jsjh1tpx80qe2MOMWqSdvy9S1tf/zAXW2/f8fNbf/wzGNtP3rphbYbX36x&#10;7a2VK3dZ/w6WrXpfO1WnraP58jo6nqeSxsoUP6j5vn2qnmf71q1tc5YuaVu3aVP67phRY9tOHzep&#10;bXvcz8Xr1rY9v3h+W2oqx/cbt2xue+zdd9o2b9vaNrBX77YLJ09pG9W3f1ru7dUr295etTJtM6/7&#10;5LET286ZeHBbc2hoW72hte3PHryn7ffuuLHt758in55v+3nMp9eXL9uZrjyxLPta+3nt/q/ZuLFt&#10;/ebN6butcbpt7qttX/rZ99uu+dl32750w64Tn30x/v3Vm3/S9szihe37VLUuJycnJ6ePdtrnXf3d&#10;RYN2+ugxqZsZ89etDXe+PTes37al/Vp9A/M0hl7NHTyKdi9JVyDaX+6eWMd6eeWydEcCDhkyLEwf&#10;xf38IT16l6793HVPrHxx6cJ0uyH38/NgHe6xx8srlrZfz8/d/DEPeNDOoN7td0Lw4CCejrhu8+Z0&#10;2x3oSOAOiQ9qxfqW8PaaVWl8Q7orYdiwsG37tjBv1crwzurV702rVqVb+lZv2BTmx/3Z7L8jIEn7&#10;nf028LfHrPi/yjViHp3LU/G4zk0g45ozA/6OHzO+fYboAwXkD+SDbYlH2b4bAyKBnf1g9D8eWfDO&#10;rkEy7h9Pvpu9bEkaUMegPnDXAHc67LyTAZVKUM4oniMwZejwdI2dfGLZY8ccFE4dPyl9j91KfVwH&#10;jyy+6+3X49/27fKkxK8de1K6W4DKF9vhIUD8uwb/7qQzwn8675JUOZAk7X/228DPgDdGr7dUboHj&#10;X6XjqXG/fPwp4Yszjg2/f/o54a8//ukwfWT7qHjwpL99Evw/yEZicOT+e1r3+XG5YLDeQ/PeSd9X&#10;Wx1b7E8vWRDz4b15V2xsDa+uXB5j/Huf8fS/l2I+ran8o0aj+w8Ms865KPzqiaeGLxx1TPidU88K&#10;//sTV6THFme9mhrD7uQUo/xvfeO18HCsoJB2ehcY1f9fLrw0VgBOTAMJf/3E08P/+viV4dozzgu/&#10;cPQJ4dfi+z69qLBUpVWS9JHbJ4F/l9vHuh1vGtI/UHPT3FfSLWa0KM+bfFj48/M+Fv7HxZ8KXz/9&#10;vHDokOHp8bbtj95tf3DOgMrDf5KqYFoTV3cTe1C1rsrfarvsYwe2b9+e7oHfVnU74GsxkC9sab+N&#10;rxoP9KHFn+5wqFhEl3vln/jdKe7Y4zEg3/DanPTcfrriGc3/Z+d+LPzPiy8P1511YThixOiwasOG&#10;1NNAKrnHf0DfqnyqSntH+UTX/X98+N70ICBut+R2Pf5xo7+44JPhry/5VNzeJeHSw49IPTE8ephn&#10;AWzdTpWh63yRJO07ez3wc3c7j9V9d92aNK2oPLO+O5j3Pz96X/jWC0+lZ9Ovi0GQW9zoWuaa898/&#10;90T4708+FN5cvSqtmwrCwUOHpxYxwXVJDJR8zr8cxz9jW6/1SRAjoDLf/JY17f/oTQ0eSpO66dO6&#10;1lWe0LdrQNuwbcvOeRbG7W2Kaann2cULwpsx7czHP/hz37w3w+pN7wX3neI+vLx8SXrwD/Pyr/q9&#10;ECsNS9a//x+/Wbd5S/iLRx8I/+eZx8MrK5el1j+poxt+QdzGt2c/E7752APpNkHWtWHrtvZ/Bjhu&#10;g+cP8GwFPuehQIwNiB/X9eTCd8Nv3XlT+IfnngwvxbSt2tiajgfjEDZv35r+HYWfvjY7/NYdPw83&#10;vv5yGhMgSdq/7N1/ljci+PBQmfy42ZUbNqag0W0xCvEv/HGdOv8zufzzuXPiOp5eND/9E7l09/Ow&#10;G7rFX1u1Mixbvy4Go95h5ugxoX9cljhG0Fu0rn1gXTWWP4pn58fgxXw8Lnd5zb8sNzi2jmfGbdBF&#10;zhP/6G5f0dpa+bbdiP4DYsuaf1Wv/cFDL8f10LVfi6cS8o/l8K8DYt66teGdWHGphyf2pX2uDHBc&#10;GCsob6xckV7Xw6WOGaPHhaPHjEv/Bj9P65uzYkl4auH80Ce2xGfGdfHEPgL73DUrw+KYH2yDR/Hy&#10;7++z/+/Elv27lQcJ1deWxiYcMWp0+ieSRw0YmMYhrI37+vLyZWF2PC6tVLI66jqQJH2k9nrgT4g0&#10;TCAgfJCgwPJp2cprVpfXU92yjIF1p+rtpifKdbDdtrh8ZbZdlq+Wt5FWU2+eyrZYT1f7WL29Luet&#10;rBddzQvmTfPxuuo9upNP3dkGqreT3jNVbUuStF/qIMrtYQQDAg3TBw0MebkUn+Lr6vXkdVcHM1Rv&#10;t6OgDwJ5veWr5e/rBn2QpjxPJ9tC9fa6nLdqH7qaF3meShzfZZm8HqZqu7sNVG+n3rYkSfulmggg&#10;SZJ6MgO/JEkFMfBLklQQA78kSQUx8EuSVBADvyRJBTHwS5JUEAO/JEkFaX9yX9NefnKfJEnaLzSF&#10;c087LzQ0nl15L0mSejC7+iVJKoiBX5Kkghj4JUkqiIFfkqSCGPglSSqIgV+SpIIY+CVJKoiBX5Kk&#10;ghj4JUkqiIFfkqSCGPglSSqIgV+SpIIY+CVJKoiBX5KkgjT0+5N/P6tx57/H39b+R5Ik9SANlb/x&#10;1Z/d/NNZ8c9127ZtCzt27Ajbt++IH7fFWd6bSZIkHXjaaNA3NITmpqbQ2NQYmpqaQ8OcOXNi4A/X&#10;bdm6NezYvj1s274tNfzjfJIk6QDWluJ5Y2hubopTc2ju1Ss0vPnmm7Pa2tpSiz/+Ta1+SZLUczQ2&#10;0tpvD/4N8+bNS4GfoM8kSZJ6HoI/U8PixYtTV3/7x5IkqSeicZ8C/8qVK2c1NDQY+CVJKkDD6tWr&#10;Z8UagIFfkqQCNLS0tBj4JUkqRAr8TTsf4CNJknoyH9krSVJBDPySJBXEwC9JUkEM/JIkFcTAL0lS&#10;QQz8kiQVxMAvSVJBDPySJBXEwC9JUkEM/JIkFcTAL0lSQRpaW1tnNTc3f6PyXpIk9WD+Iz2SJBXE&#10;rn5Jkgpi4JckqSAGfkmSCmLglySpIAZ+SZIKYuCXJKkgBn5Jkgpi4JckqSAGfkmSCmLglySpIAZ+&#10;SZIKYuCXJKkgBn5Jkgpi4JckqSAGfkmSCmLglySpIA2tra2zmpubv1F5L0mSerCGlpaWWU1NTddV&#10;3kuSpB7Mrn5Jkgpi4JckqSAGfkmSCmLglySpIAZ+SZIKYuCXJKkgBn5Jkgpi4JckqSAGfkmSCmLg&#10;lySpIAZ+SZIKYuCXJKkgBn5Jkgpi4JckqSAGfkmSCmLglySpIA2tra2zmpubv1F5L0mSerCGlpaW&#10;WU1NTddV3kuSpB7Mrn5Jkgpi4JckqSAGfkmSCmLglySpIAZ+SZIKYuCXJKkgBn5Jkgpi4JckqSAG&#10;fkmSCmLglySpIAZ+SZIKYuCXJKkgBn5Jkgpi4JckqSAGfkmSCmLglySpIA2tra2zGhsbr6u8lyRJ&#10;PVhDS0vLrKamJgO/JEkFsKtfkqSCGPglSSqIgV+SpIIY+CVJKoiBX5Kkghj4JUkqiIFfkqSCGPgl&#10;SSqIgV+SpIIY+CVJKoiBX5Kkghj4JUkqiIFfkqSCGPglSSqIgV+SpIIY+CVJKoiBX5KkgjS0trbO&#10;amxsvK7yXpIk9WANLS0ts5qamgz8kiQVwK5+SZIKYuCXJKkgBn5Jkgpi4JckqSAGfkmSCmLglySp&#10;IAZ+SZIKYuCXJKkgBn5Jkgpi4JckqSAGfkmSCmLglySpIAZ+SZIKYuCXJKkgBn5Jkgpi4JckqSAG&#10;fkmSCmLglySpIAZ+SZIKYuCXJKkgBn5Jkgpi4JckqSAGfkmSCmLglySpIAZ+SZIKYuCXJKkgBn5J&#10;kgpi4JckqSAGfkmSCmLglySpIAZ+SZIKYuCXJKkgBn5Jkgpi4JckqSAGfkmSCmLglySpIAZ+SZIK&#10;YuCXJKkgBn5Jkgpi4JckqSAGfkmSCmLglySpIAZ+SZIKYuCXJKkgBn5Jkgpi4JckqSAGfkmSCmLg&#10;lySpIAZ+SZIKYuCXJKkgBn5Jkgpi4JckqSAGfkmSCtKjAv/GjRvDypUr07R58+bKp/Xt2LEjrF27&#10;NqxYsSK0traGtra2yjeSJPVcPSrwL1q0KDz00ENpeuONN1Jw78j27dvDCy+8EO6///7w1ltvdTqv&#10;JEk9RY8J/A0NDWHLli1h3bp1YfXq1eH1118Py5Yt67AlT6CnpU+rv6veAUmSeooeeY2/sbExtLS0&#10;hFdeeSVs2LCh8ml9VBgkSSpFjx3cR0ufrn+68bdt21b5dPexHi4LsA7+0lPQUS8Cn1d/X7ts7XJ5&#10;/up1d8cHWUaSJDTElvGspqam6yrvD1i03F9++eXw1FNPhV69eoWBAweGVatWhcGDB4dTTjklHHTQ&#10;QZU529G9f++994bFixeHo48+Ohx33HEh5kPl2/agTG8BlwuWL18eNm3alD7v379/GD16dJr69u2b&#10;PgMB+N133w1r1qwJw4cPTxPrzgMNm5ubw4gRI8L48ePDoEGD0vqWLFkSli5dml6zbdLK98OGDUu9&#10;FrVYD2lhGdLGPg8YMCCMHTs2jBw5Mu23JEmdabr22mvPi0Hm7Mr7AxZBkKBIK793797hyCOPTMGR&#10;a/5bt25NgZrPM1rLb7/9dli/fn0YM2ZMGDdu3C7BlnU9//zz6XIBYwa4Y4B5CbpsgyBMIM/BlvXN&#10;mTMnjS1gXoI+vQ1UBEgDFQACPa/79euX1ktFhcoJ62UbrJu7DKi0UDmovgzBeISXXnopTVRGeM+6&#10;eM22mHfIkCGpgiFJUkd6ZOAn+BH4aQ0TGLne36dPnxSoc3DvLPATVJ9++umwcOHC1ApnXVOnTk3z&#10;UHkgWDPR4medbJsW//z583dWEmjBT5kyJUyePDm1yHnPQEIm0sl8tO5Z74QJE1KgJ5DzPd349FDk&#10;IE4lg4BPpYLPDjvssJ3p4T2VilxhoLegusIgSVK1HnuNnyBO0J04cWIKpHPnzu10lH81gihBmKDP&#10;JQACP0H64IMPDscee2wK1PQiUDEgKFdj/bToTzjhhDBjxoxw6KGHhsMPPzwcf/zxKZhTQSC48znz&#10;EMR5zeWGadOmpXQTyNl+Xh89AfQeEOSZj4m0sBzpYz9Jx5tvvrnzkoQkSfX02MAPWuS0jGkFE0hf&#10;e+21ndfGO8P8BOoTTzxxZ2s9VxhYZ74Gz7q4hbAa66bCwKUFluN9/mzUqFFpHioGkyZNSn/z91wy&#10;oOeB4E5FJQdwXlPB4D3X8VkuX15gOXo1+IyeCHoRcoVBkqR6enTgB8GS4E9g7O4of4L0IYcckrrS&#10;Cbi0uBm4R4uaiev2oPVOhYAAnPE+B/xqObjnv9XjDcByBH2+Z71MoCVPQAcVBS5D0COQJ3on2B+2&#10;SSWEyxq5kiJJUq0eH/hpmdMizl3+BG6usXeFljOD9R5++OHw4IMPhieeeCI899xzaVqwYMHOwPxB&#10;1FYK6snBm2BO5YP38+bNC/fdd9/7pieffDKNK2AeLkFIktSRHh/4QUv5iCOOCEOHDt3Z5U+g7Ait&#10;akb0v/jii+k1LX+u00+fPj0cddRRqfs/DwTc26p7FbiVkJH7tROXHkgjYwjo+pckqSNFBH4QHAn+&#10;dLFzzbyj5/MTZGnR07XP9XyeAXDSSSeFmTNnpkF+rINr8fsK3f/5EgC9Fqeddlo4/fTT6058RwWg&#10;Oz0KkqQyFRP4uQZe3eVP4Od6eG2QpDLANXXmoTXN/FQWqgfqfZhu/t3FbYi04tkmvRRURrhtr3ai&#10;N4ApD/yTJKmeYgI/qkf504VfeyteRqs/Xy+vvj2Oz7jvn0F1+yr4E/jznQU8AIjeCiolOY1M7AfP&#10;JKCngucTSJLUkaICP3jgTh7lT9CsRYueigHf0/LnwTkMBuSBPXT/5wf7gOBfbx17EmMJeG4AtwdS&#10;WWHcAQMUSVt+GBCDEJ955pn0NMDOxi5IktTjAn/uju9I9Sj/erfd8T3f8cAeAjvB9IEHHkj/bv9j&#10;jz2WHgLEJQCuuzPivt59/B3pKm0d4fZCHtpD8CfYE+S504A7Dh566KH06N+8XwxklCSpIz3qkb10&#10;yxOs8yh3usnr4Tp4vm7OX7rSWSYHZVr7/CM7BNHcnU6gp7eAkf0EWHBNnecEcI0dtLaZjwf1EKRr&#10;gzxd8nTTs262yXaq0U3POqhYkP48Qp/1sA22xTZJD/OSfi5fUEnhbgMqLGxfkqSO9Jh/nQ8EQwIr&#10;gZIASCu4IwRP5iV40vKvDZisg+8JxLTqeU9FIFcmuP6fKwQsD+YnDfXWh+r05Yf5VGN9+T78euln&#10;/lw5IE2knfWQLgf1SZK6o0cFfkmS1LniBvdJklQyA78kSQUx8EuSVBADvyRJBTHwS5JUEAO/JEkF&#10;MfBLklQQA78kSQUx8EuSVBADvyRJBTHwS5JUEAO/JEkFMfBLklQQA78kSQUx8EuSVBADvyRJBTHw&#10;S5JUkIaWlpZZTU1N11XeH7gaKn8lSdpb2ip/D2A9IvDvWLch7FjdavCXJO01bW1toWnE4NA4sG/l&#10;kwPTgR/4GxrCuh88GNb+79tCaDTyS5L2jh2bt4URf/DZMPCTJ8R3B268OfADfwz2a/7ujrDqz36U&#10;KgGSJO0NOzZtDaP/+9fC4KvPqnxyYOoRgX/9bc+G9T982MAvSdpr2rZuC0N++eLQ/8zplU8OTD3i&#10;Gn/b5q1hR+uWuDeVDyRJ2tPa2kLDwL6hsXdz5YMDU48I/JIkqXu8j1+SpIIY+CVJKoiBX5Kkghj4&#10;JUkqiIFfkqSCGPglSSqIgV+SpIIY+CVJKoiBX5Kkghj4JUkqiIFfkqSCGPglSSqIgV+SpIIY+CVJ&#10;KoiBX5Kkghj4JUkqiIFfkqSCGPglSSqIgV+SpIIY+CVJKoiBX5Kkghj4JUkqiIFfkqSCGPglSSqI&#10;gV+SpIIY+CVJKoiBX5Kkghj4JUkqiIFfkqSCGPglSSqIgV+SpIIY+CVJKoiBX5Kkghj4JUkqiIFf&#10;kqSCGPglSSqIgV+SpIIY+CVJKoiBX5Kkghj4JUkqiIFfkqSCGPglSSqIgV+SpIIY+CVJKoiBX5Kk&#10;ghj4JUkqiIFfkqSCGPglSSqIgV+SpIIY+CVJKoiBX5Kkghj4JUkqiIFfkqSCGPglSSqIgV+SpIIY&#10;+CVJKoiBX5Kkghj4JUkqiIFfkqSCGPglSSqIgV+SpIIY+CVJKoiBX5Kkghj4JUkqiIFfkqSCGPgl&#10;SSqIgV+SpIIY+CVJKoiBX5Kkghj4JUkqiIFfkqSCGPglSSqIgV+SpIIY+CVJKoiBX5Kkghj4tc81&#10;NDSkSZK07xn4tU9t3749rFu3LqxduzZs2bKl8qkkaV9paGlpmdXU1HRd5f0BK+5H2LZtW+XdruL+&#10;hb59+4ZevXrZ0vyIrVmzJjzxxBMp6B9zzDFh4sSJHhNJ2od6ROAn4D/++ONhyZIlobHx/Z0YBJbe&#10;vXuHoUOHpkAzduzY9F773sqVK8O9994bNm3aFE477bQwZcoUA78k7UM9oqu/ra0ttLa2pi5kAkpz&#10;c3MK7HkisNAj8MYbb4THHnssvPjii2k+fTQ4HgZ7Sfpo9Jhr/AQSWvujR48OZ5xxRjjzzDN3Tmed&#10;dVY49dRTw8EHHxy2bt0aXn/99VQJ4HqzJEkl6XGD+3KX/rBhw3ZOI0eODJMnTw4nnnhimDBhQrq+&#10;/Pbbb6degnqoEFBBYOIyAj0KXdmxY0eaNy/D+66w3upl6lVEmIfPO1sf33X0fVfL16ahq3TzPevL&#10;eZLzqt5yfJbXXW/fJEn7XtO11157Xmwpn115f0AiwLzzzjupO59Az3X8etf6GdxHAFq8eHEK/lQC&#10;Bg0aVPk2pM+WLl2a1jVv3rywcOHCsGLFinRZoE+fPmn5WgRARqhXL7Ns2bKUFi45sFy9bm0qHe++&#10;+25absGCBWl8AgPf0K9fv53p37BhQ3jrrbfC8uXL0+esrxqXN958882wfv36MGDAgLTNaqyXbbAP&#10;7Gt1vvDZokWL0vfz589P+UIayM/qNGQbN27cmRbyYvXq1ek9+8E+DhkypDJn+2BL8oN1kydc26cS&#10;AObnNfk/fPhwu/0laR8qKvATYAheBFpaofQCDB48OH1H4OTa/5w5c3YGQCaCOMGT4E5PAncHZAR9&#10;gtuzzz6btk9wYxkqCyzDsgRiAmJ1egiczzzzTJg7d256zbpXrVqVKh1sm/WyH9yNsHnz5pQueigG&#10;DhyYei8y9pvA+8ILL6QgzGUOgn/GPj733HPp0gaBfPz48TuDLPM///zz4dVXX91Z6SANeX+pFLC/&#10;ubLDclQynn766RTIqbiQ/hzU+/fvnwZNgn1iPiokvGZbzMN6OUZM7KOBX5L2vfdHxx6OwE+rn4BM&#10;YAWtz5deeikFSALStGnTwtlnnx3OOeecMGPGjBS0CfAvv/zyLl3WBLTZs2enoEZA5lICyx1//PEp&#10;aPJ5/j4joBJwqXwQpI877ri0zMknnxzGjRuXKiBUPmgVg4oGFQfSSIUit5pBYKeyQE8FwZTtkP6M&#10;fSWYY8SIETsrH2yDNFCZIA+OOOKINBbi9NNPT+MgWB8VgldeeSVtI2Pd7D/fk37WR+WJ/MoVEnoo&#10;2GcqMFx2mTp1ajjllFPSfo4aNSpVBFhekvTRKCbw0zqmxUqXNoGHlj6tVBA0aekSqKZPn56CFL0G&#10;tJCPPvroFLxolRLs8rgA1pd7AmiJswwBkFbskUceGU466aQU/AmyBOdcYaCykHsCWPdRRx2Vljn8&#10;8MNT8KfVTCufdLIN5qMlT5ClVU5gzUg3gZ3gzfpZb3WgJm3MTwWDwMw+ELzpnWBf6AU49thjU9oJ&#10;+IceemhKN+lnXlrs7GN1ZQK8p0eCAZPckke6qQCwDOmmF4AKC/tHZYh9Y51UAA477LCdFS5J0r7X&#10;4wI/QZNWJUEwT1zHpls6d1MT4Al0uVuc6+YEKQLTIYcckgITwY2JgEvgJQATVAmkOYDynuDMPNXB&#10;jO8JtKyTKQddUOnIy9CNXh1USc/MmTNTMM4PtmE+KhBUUqh0EMzBd+wnPQhjxoxJ39PizxUD1ksP&#10;ARUCls9jGegFIA9Iw0EHHRQmTZq0S9rJC+6tJ82siwpCdS8DSBP5RL6wD3nf2Bbr5i/fkcfkW0Zl&#10;gO3VjlOQJO07PSrwE+xooT7wwAPhvvvu2zk9+OCD6Zo6QYlWLq1PWqE5wBM0CVJMIKDScs2D06g8&#10;5ABNUOM1wY/r06yPljfd28xLi57gTjCkFcylAlrxzA+CMD0EzMMytKoJ2ARwMC/LEFhZB9tifrZF&#10;pYb18xnL05PAemlF041OoCbtfE+lhPXmAM98vCat9Hyw7wRnKkG1yA8qE6CXgW1VI10sl9OXUanI&#10;66biQICv/h58lysKkqR9r8e1+AlIBEmuaTPxmqBIdzqtabqm6V6vHqQHghv39vMEwEcffTQ9Vvap&#10;p55KvQSvvfba+1q9BC+CI5UIWupUFJ588snwyCOPpIcEcZ2eFjfBtjrQ0fLmUbWki+/ZBsuwTa67&#10;c22cbeWKAtgn9oX10LVPUCfAEpRzNz6XJQiy+bICQZjvqZiw/xnLMhGA86WOWmyboM08VDZqA39H&#10;mI+0k86O1i1J+mj1qMBPwCHIEdwZqMbEw3z4Szc+gZ/Wb20rl0DIQDZG59O6J5jSWmfQG5UEXhME&#10;a7EeruuzPSoAtOYJfvQsMNKeCgCD5AieGUGV9ZEmKgCkl8oB26WywDIsy9iAjGUI7myPYE6XPy1/&#10;WvhUCEgvf+kZYD30HvA9wZ8KBt9nbIuJddbbJ1CByBWPPH93sFyeNy8vSdq/9LjSmWvKtHJpceaJ&#10;97kFWw9d4owBoKVMoGeEOyPz6XInoNdeB6/GNW665xkgxxMCWfaEE05II/TpVudugTxQDzmoEqjZ&#10;Vl6GAXJ071NxoIeBCkN1wM2XCHJ3Pi170OtA2uhJYJ18T/CnN4FtUbGoruiQXvKIfe2sJc93bJ95&#10;8y19XcnrRmfrliR9dIpvluXuc1rJBFau81NRIDjzHVM99BIwBoDLAyzP/CzHdXPuAmB0PIGYVjfd&#10;9wRaAiljEKhk5OvzXHKgNc+IeioMVDLoLqfXoDp4Mh9BnO9YH8tTqWEbILjzPenlVkAqBwRiPsuV&#10;Fr5jGXoAWA+9AtWVi4x9y2MJyJPuDsYjjayfdbI8+1yLdUqSPjrFB/7q7mkCFUGPz3LA5z3Bmr/I&#10;3xE4CeBco+f+f95nfE9wzeMIWH/eDpUFlmFgH63zagTYPPo+L5OxToI4wZxKAZcCqDAQmKu/Z5tU&#10;DKiMkAZuu6teD59ROQEj9pmv+nu2y/4ysS16M2ovjXSE+enpYH0sT69DRvpYdx6jIEn6aNjijwGJ&#10;4EhwI5jykB5u/yNoERh58h1d7zkQ5wCfW9hUFmhhsxyXDPJT+FiGdRAMaZXT6maia55t0mIn+POX&#10;Zbh2z10BVAz4Po+Kz/is+o4AegsIyrlrnbTxbAKu6fM96WS7ufKRMT+XFFgX6WQ8AfvJ9mml8yRA&#10;0kVPBWnNtxV2B2lifvKTwYesO9/pwOWH/FAgLwNI0kenxzyyl6fQcU2doEN3OUGouwiODMAjWBG8&#10;Cca0qgnCBG+enEcrlSBPQCbgs36CMJcICJosQ3BjOSoCTMzPaHvGCbANAigtbtLLtpif5WihMz/7&#10;QC8ALXLGF7D+6qBLxYFgTRoJ8gw+pGs9I0350gKv+Z701spjHqhwsH+kgRZ6voWRNBD0GQxJRYI0&#10;MPE5aSQvCPD5u2qsl8oFwZ4p9x6wf6SLfGB58qCjdUiS9p4eEfhB0KcVTtDMgbm7CKhUGAhatJzz&#10;tWmCNNfeCdx8zvfMl4MV26NVTSAFAS33CNCizsvmfw8AbIvlCeqkMS/D+tkeI/5Zhn2oDYgsS9oI&#10;mtydQKUit/jB/LynMkI6eRBPda9Bxny5d4B1sj5a4aSBSw30CJAG9i3nI8uQToI/6WT7tRUTMD8V&#10;Jb4D62Yir3IlCFRYuCzA9mrXIUnaexpiwJwVC//rKu8PWDl4EngIZh8EAYqWf772TkCnhco6O1s/&#10;yxHAWY7AzDwENoIdr+thXayTW/NYlvlyS7yz9LOtvI168+X1gkpAV0GVddFLQGWBeTtLQ/W6+b6j&#10;fQPzUpnIecI6WTdpynnZ1TokSXtejwn8e1J1sCRAddcHWe6DbmtP2ptp2B/2T5L0HptbdRCg8rQ7&#10;PshyH2SZPW1vpmFvrluStPsM/JIkFcTAL0lSQQz8kiQVxMAvSVJBDPySJBXEwC9JUkEM/JIkFcTA&#10;L0lSQRpaW1tnNTY2+uQ+SZIK4CN7JUkqiF39kiQVxMAvSVJBDPySJBXEwC9JUkEM/JIkFcTAL0lS&#10;QQz8kiQVxMAvSVJBDPySJBXEwC9JUkEM/JIkFeSAf1b/9u3bQ1tbW+WdJEl7V0NDQ4hxs/LuwHNA&#10;B/6NGzeG22+/PSxatCg0Ntp5IUnau2hojho1KlxxxRWhubm58umB5YAO/Js3bw5PPPFEWLFiRaqB&#10;SZK0tw0dOjScddZZBv6PmoFfkrQvHOiXl/33+CVJKkhDa2vrrObm5m9U3kuSpB7MFr8kSQVxKLwk&#10;SQUx8EuSVBADvyRJBTHwS5JUEAO/JEkFMfBLklQQA78kSQUx8EuSVBADvyRJBTHwS5JUEAO/JEkF&#10;MfBLklQQA78kSQUx8EuSVBADvyRJBTHwS5JUkIbW1tZZzc3N36i8lyRJPVhDS0vLrKampusq7yVJ&#10;Ug9mV78kSQUx8EuSVBADvyRJBTHwS5JUEAO/JEkFMfBLklQQA78kSQUx8EuSVBADvyRJBTHwS5JU&#10;EAO/JEkFMfBLklQQA78kSQUx8EuSVBADvyRJBTHwS5JUkIbW1tZZjY2N11XeS5KkHqyhpaVlVlNT&#10;k4FfkqQC2NUvSVJBDPySJBXEwC9JUkEM/JIkFcTAL0lSQQz8kiQVxNv5pA60tbWFHTt2pL86sDQ2&#10;NoaGhoY0SdqVgV+qkQP+1q1bw+bNm8O2bdvS+4YYTLSfi8eOoN+7d+/Qq1evNIHPJLUz8EtVctAn&#10;4K9raQkbN2wIO+JnfG7rcf+Xj1Ov5uYwcODANDXH1wZ+6T3+GqQKggbT9u3bw6ZNm1LQ31bV1Z+/&#10;d9p/J1BR27J1a9gQj9+WLVvS51TmJLUz8EtVcgDZum1b2E73fuVzHTjyMeNSDZW4XCHIf6XSGfil&#10;ihz0aR3aQjzwEebzsTToS+8x8EtVcuBvM/Af8HYeS4O+tAsDv1SHoaJnIOgb+KVdGfglSSqIgV+S&#10;pII0tLa2zmpsbPQ+fhWP68GMAucWsDVr14aNGzdWvtGBiPv5hwwenO7l50E++Wl+Uul8gI9UYeDv&#10;WQz8Un129UuSVBADvyRJBTHwS5JUEAO/JEkFMfBLklQQA78kSQUx8Ev7EW42+yhuOfug2+zOct5C&#10;J+1fDPzSfmLbtm1hzZo1YdWqVWHTpk2VTzvHc+j5d+eXLlkS3nzzzTB//vywdu3atK7O5G0tWLAg&#10;Lbdw4cLQ0tKSnmNQG6j5521Xr16dJp5xALbb2toaVq5cGdatW5eWq8VnfMf++EwEaf/hA3ykio/y&#10;AT4EW4Lwv3z722HT5s3h4osvDqeddlp66ExHSOdrr70WHn7oofBGDN6t69eH5ubmcND48eGkE08M&#10;J518chg6dGhl7vcQiJ988snw7DPPhCWxwsB6+vbrFyZOnBhOOumkcMIJJ4QBAwZU5g5pG9///vfD&#10;jpg3n7v66nD00UenisnPb7ghPBPXMWLEiHDlZz4TpkyZUlmi3dKlS8MPfvCDsHzZsnDW2WenfdqX&#10;rX+25QN8pPezxS/tBwhItKBfeOGFFJAJmp39q3JbY4v90UcfDX/9P/9nuPHGG8O8efNSRYWg/sjD&#10;D4e//du/Dddff316X235ihXhRz/8Yfi7+P1jjz2WWvE74nYIzvfcfXf4m7/5m3DrrbfuUumhEvTc&#10;s8+Gp59+OvUSkFYqSW+99VZ46qmnwn333RduueWWsD5WPKpt3LAhzHnppbQclRpJ+wcDv3SAIfC+&#10;+cYb4QexFf7OO++EaUccEX75l385/H//4T+E3/6d3wnnX3BB6sq/5eabw/3337+z25/ejPtjkCaw&#10;E7gvueSS8Lu/93vhuuuuC7/1278dTjv99NQ1/9Of/jS8/vrraRl02EautJ5Z/0MPPRSeiQGe9e4U&#10;v88tbNvZ0v7DwC8dYAjgd8fWOUF/5MiR4Zd+6ZfCRRddFI466qjUvf+1r30tnHrqqenaP634JYsX&#10;h4bGxtSLwGUBWvN06X/+C18Ixx13XJh88MHh5Ljc5z//+XDwpElh1cqVKYh3NU4gI7ivW7s29TzQ&#10;ss/BXtL+ycAvHUAIqitWrAivvPxyqgBwPf7www9P16/TpYE4DR8+PLX6ua69aNGi8FpsvTfEz6ko&#10;MIivf//+KfBTaWAZuvr5OykGfSoDX/nKV8LhU6d2GcDzt2yP6/yMBbjzzjtThUPS/svALx1ACMaM&#10;pOdaOwP5Dp48OfSKf6sRxMeOHZsG9jEIb2FshTNagOVo7fft2zeMGzfuvcBe+dunT59w9tlnp+B/&#10;xhlnhKampvR5R1gn2zrooIPCOeeemyofD9x/f3juuefS55L2TwZ+6UASg/SWzZvTSHwC/4DYeqcb&#10;vxat/X7xO7rrcwuc5eglYDmCPLgmv3D+/DB79uww+8UX02C8OXPmpMGCu1yv70TvuK4LL7wwjfZf&#10;vnx5uOmmm8KyZcu8ri/tpwz80gGEYFrdmu6sOz5/l+dmuZ3LVr6jAnHnXXeF//pXfxX+Kk5/+Zd/&#10;Gf7LN7+ZRv5z/363xHXS1X/Zpz4VRo0cmSoP9957b9gcKxqS9j8GfukAQtimNd8cJ1rk3PPfVqdl&#10;np5HsGlT6q7vG1vkVAJYjvd8tzkGfNA9P3zYsDBxwoQwbuzYFKy5t5/bAHenu571MFDwvAsuSOm6&#10;4/bbwyuvvFL5VtL+JP5e2x9q4eTk9NFPWb3vmGhdc+1+0MCBqUVOkCbQ1s7H0/u4/753795hzJgx&#10;aZ20yrm+z3X/ZXE5AjvfX1y5re83fvM3w9TKoL7qqdbO7yrvM9bN3QVHHnlkShcD/VrWr29fR17G&#10;ycnpI58aKTRyF6CTk9NHO2X1vsvTqNGjw6GHHppe56fv7fw+LssAvscefTT9JdhPnTYtrXPSwQeH&#10;sePGpWv+PFRn1erVqRBglP/Q2OofPGRI6knI8jprVW8ry5+NHz8+XHrZZWHw4MHhjTfeCKvzA4Ty&#10;Mk5OTh/5ZFe/tJ/hh8mDdLj1rnZi0Byt9HPPOy+MGjUq3aL3ne98J3Wr8xS+xYsWhVtvuSXd5898&#10;PJSHR/FSwWf0Pff30+XPU/tuuvHGtDy9A3Ttv/7aa2n9qWCo9ATuLpY78cQT0yN6GUTIdiXtX5qu&#10;vfba8+KP9ezKe6lYuTbMNXCunXf3ATZ7AkGW+/MZFMeje3nYDq1ynoiXpwfjRPA/8aST0vV40kqr&#10;eu7cueGF559P07333BMeeOCB1No//vjjwzXXXBOGxdY8CMp0+69esya8/fbb4eWXXw4vzZ6dHhPM&#10;+u+6666wYP781APAcwBmzpiRluGhPA8++GDKl7POOitMnjw5XWZ4/PHH0/Zp5fM5Xf1glP/IESNS&#10;ZYRbCNm36dOnh+Niej5IZeKDYluMb6ACxNgG3u/L7Uv7KwO/VPFRBn7Qyn9pzpzQO7bICbiMuN9l&#10;imni+v6ZZ5yRWu2HHXZYasXzjHxa+0tiZYFu/DGxUnBhDNxf/spX0vfVBg0aFI444oj0lwoGz+7n&#10;UgHLEyC5Pn/15z8fLojL96kEcoL3q6++mv6xG3oMCPTkDT0ELHfIoYemBwL1ictnVDZI4+LFi9M/&#10;+DNj5sz0ZMF9ycAv1ee/zidV0C2dRsPHILuv/3U+sF2CLP8KXkdSa3rkyF0CWOrijwF2DcE7fn/Q&#10;uHFpHACBtyPsJ9tiOSoOBEda6ax7YKwUVK+fwYDpH/uJlaKhw4enZwewPA8R2hArD7T0h8dlqaxU&#10;4w4BlmN/WOeQIUMq3+wb7IP/Op/0fgZ+qeKjDvzoTmCiV6Iay+Qp91qgdr5qeTt5OeTr8fWWy/NU&#10;f5c/Q0fb6s48ewvbNvBL7+fgPmk/QnDsaqrFZ7nSwt+O5quW58nLMXW2XL3v8mcdLYPuzCNp3zLw&#10;S5JUEAO/VFHdDWyHcM/AMbV7X9qVgV+qqO6OtmO6Z/Ayg/R+Bn5Jkgpi4JckqSAGfkmSCmLglySp&#10;IAZ+SZIKYuCXJKkgBn5JkgrS0NraOqu5ufkblfdSsfaHZ/Vrz/FZ/VJ9/iM9UoWBv2cx8Ev12dUv&#10;1SA4NBogDmg8rY9jWPtPBUsy8Eu7yC3C5uZmg8YBjOPYHFv5Tbbypfexq1+qoKufadu2bambv3XD&#10;hrAp/t0a36fnvfPc98q82j+lVn5TU+jdu3fo369f6N+/f+jbt2+qxNnVL7WzSSNVSd38MUDQ4u/b&#10;p0/oE6de8XWsHL8XNPxHX/YvlePB8eE49Y4tfY4dwT8fNwO+9B5b/FIFrXpa/PzdunVrGuTHX3oA&#10;8ucM/oOBZP+RemOiHPiptDExoC8H/9zil2Tgl3bKASSP7s9d/7zmOybeG/T3PxwbjksO8DnY5798&#10;53GT2hn4pRo5wOfXedKBIQf52klSOwO/1Ikc8Plr8Nj/VR8nj5dUn4FfkqSCONpFkqSCGPglSSqI&#10;gV+SpIIY+CVJKoiBX5Kkghj4JUkqiIFfkqSCNLS2ts5qbm7+RuW9JEnqwXyAjyRJBbGrX5Kkghj4&#10;JUkqiIFfkqSCGPglSSqIgV+SpIIY+CVJKoiBX5Kkghj4JUkqiIFfkqSCGPglSSqIgV+SpIIY+CVJ&#10;KoiBX5Kkghj4JUkqiIFfkqSCGPglSSpIQ2tr66zGxsbrKu8lSVIP1tDS0jKrqanJwC9JUgHs6pck&#10;qSAGfkmSCmLglySpIAZ+SZIKYuCXJKkgBn5Jkgpi4JckqSAGfkmSCmLglySpIAZ+SZIKYuCXJKkg&#10;Bn5Jkgpi4JckqSAGfkmSCmLglySpIAZ+SZIKYuCXJKkgDa2trbMaGxuvq7yXJEk9WENLS8uspqYm&#10;A78kSQWwq1+SpIIY+CVJKoiBX5Kkghj4JUkqiIFfkqSCGPglSSqIgV+SpIIY+CVJKoiBX5Kkghj4&#10;JUkqiIFfkqSCGPglSSqIgV+SpIIY+HVAamhoSJMkafcY+PeQHIg6C0bdmWdv27FjR9i6dWv6u7+o&#10;zo/u5A9p37JlS9i8eXPYtm1b5dOufdR535PkvKw3HWg+bJr3x/3OaepoUtn89/j3gLa2ttDa2pqC&#10;0YABA0KfPn0q37ynep5BgwaFXr16Vb7Zd0jD888/H1588cVw2mmnhalTp1a++ehQCVm7dm1Yv359&#10;ek/eMPXu3Tu9r7Vx48bw3HPPpX0gPw855JBw+eWXh3gOV+aoj8oC2+Av6+9qfnWMPIzlRqp05SDC&#10;udXY2JiOW79+/dLrA8H27dvD0qVLQ9++fcOwYcN2OyhyTq1evTqMGjUqrWN/wD5xfPhbb38GDhzY&#10;4e9LZWiIhees5ubmb1Te6wPYtGlTuPfee8PcuXPDjBkzwllnnfW+Hxat07vuuivMmzcvfPKTn0wB&#10;i8JyX6LAJp333Xdf+PSnPx1OOumkyjf7HmlZvHhxePbZZ8Pbb7+dgjj5QaFE3hx//PHhoIMO2qXg&#10;Ypmnnnoq3HrrrWHIkCFh/PjxYezYseHMM8/sMpCvWbMm3HTTTWk7l1xySdpGPRSYHE+CQPxdVD5t&#10;L0ypoLAdKg4HSmCjosk+EZSolO4J5MONN94YVq5cWfmkHfk1ePDgMHny5HDUUUeF4cOH73Yg3dcI&#10;+t/97nfTuXbppZem86+72Lc777wzVUQvvPDCcNxxx+0X+8vv6rbbbkvHqTY9lEsXXHBBmDZtWuUT&#10;lajp61//+nnx79kUuk4fbCKo8+Mn8K9YsSIVeCNHjnzfPM8880x45513wpFHHhlGjBiRAln1PHt7&#10;YntvvfVWCrS09seNG1d3vn0xvfvuu+GWW24Jr732Wsqvww8/PKWHwPzqq6+m7ymMKYjzMrT27777&#10;7hTEaeWffPLJYeLEiSkYV6+7dmK/WefDDz+cghUt0hz4q+cjuDPP/fffHw4++ODQv3//nd+tWrUq&#10;VRwIFBMmTEhBrnrZ/XXiWJNuXpO/tfv8QSZauY888kg6DuQ/5zoVMfJk2bJl4eWXX075xfGjwlFv&#10;HfvLRCWP3yTnIOdEV+dS7bRkyZIUYFm29jf/UU2kiePDvlDOcL7nid/TpEmTUgWt3rJOZUxe498D&#10;qFUz0Qpct25dePTRR1OhWCvPVy0fiHoIWNXyvKyDv3STM9UuTxcsLb2OuvoyvsvrqN1Wrc62h1yJ&#10;AdvtbJ0E98ceeywsXLgwXXL43Oc+Fy666KLUarr66qvDqaeemgLsgw8+GDZs2JCWYd28JujQ4iaI&#10;EVS602VJpYvAT8FHq5fKT73jQ7oJWKSLgJDTz7ZZBy0pKnbkb708QGd5xGfVeZLnrf6MY0I6OH71&#10;xi/UrqOzeZmPPGN/2F/mrU0X28vnS711dIa8PPfcc1NLmekzn/lMOn60+Mnv119/fZe0Znl7pKf2&#10;/OxOHqGz/a7G+lieeeulZejQoSnN559//s6u+to0VKe3GvPRa3bNNdfs0oJm2ZzPeftM+bN6WCbv&#10;T86TeuntbB0Z2yKtxxxzTPjsZz+b9i9PV155ZQr8KlvTtddee14MWGdX3usD4MdKQUfhSlAieFAJ&#10;oDWUu4uZ55VXXkktzpkzZ6bWAT/0F154IbVuqZnn6/78uBcsWJCux7Meauf52jbLUyDMnj07TQQx&#10;CncKMH7wpIP5KHTztUsKaAoT1ksLkBbOlClTUhDN8y5fvjwFRlq51YUxy7BfbIvr6m+++WZ6zzpZ&#10;N/OyXb5nvWCf2FfWRbqqsT7mo0VC8P7Yxz6W9o/9ZGKd5AXBinyhkOI922X7fJYDGPtHC4Z0d2bR&#10;okWpMkYrntY6eTB69Oh0mSDvK5+R36SNfCEtHEfGa8yZMyf15nBM2DaVAI4HrcR8iYHudOZj35mX&#10;/Mx5D44Z37MdKivsD9sj79kO+8HxZ/scE/Jv/vz5aT+rxyRwPZnLHayP48ClElrY5Fc+V/hLeh5/&#10;/PG0PlrhoFLK/nJM+Mt+kFa2R88LeUuFh3VUX+aoxb6zn6SN7u186YM08pq0cR6y/wTEnHaWy+cn&#10;2+X4sc/5/GQ58oX9IY9IT04b+8BxZp3sK58zH5fOOP9q08y6OAak86WXXtrZG1d9TMBvh3WRNs4z&#10;8Jsi/0kbrWe+J91U/FiefQRpZl7Sx7nOMWR9HFe2xX7nc4L94rwi76vH95CHrJdtkE6OOWlnXt6T&#10;D6yXbbGvrI9tMdXD+lgH6eVyC+c86WAifzhOrEtlM/DvAdWB/4QTTkgFUQ4uBHh+aPUCP4XNHXfc&#10;keal+7+6QKJQo1ubwojgR0F+8803hzfeeCPNTxBie/zICR58z3cUIHQ9UvBQ2FFYsDyFB4UCy1JY&#10;UbDwPYEkz8u6crctac6FCNcLKXAo1Jif7VEo5654KjCMX8jBn3QwH9fg8+WEjNcUjBSEtJbo4q8t&#10;iChc2TfylOBMBYrXFITsJ8GXvGMfCOSktyNsj0ss7Pcpp5wSDj300LQujhFBicKQgpZ9omJB3rE/&#10;TKx/zJgxad/Jb95zHOmxoCClUKVgJoDdfvvtKe+ZhwCb857jx3gB0sz4CuYh79h/9pHAwrZZBxUA&#10;KigcD74jzeQlecy5RKFN0OM84C8Bh3lZjnlZD+cQ87IfXLbge/KKdJN3eWwE+8dYD3pVOCc5tgQg&#10;zlHmY56OelNYXw78tCqrz1s+Iz2cv+w75zV5xfnA+UxlhPwhn3LQJE2cd3jyySdTuskX8pB8IOjz&#10;mvSxHvIod7GTx+w3wZQ0k0ccT7ZPPnE+UplhXuYjn8ifXCHl85/+9KfpfDjiiCPSZ1SmqJhyTFgP&#10;ecjEseA84JzMFSz2h94rzlE+Z338Xtg3tsVxZn+pfLKvVLZyg4C8Yr/yJS+OAXnHMmyL847fGBO/&#10;EcoKKn2knX2tF8BZJ+c3v9vDDjss5QX5xzEjj9huveVUFgP/HpADPwXoiSeemH6UFKD84PmRUzDW&#10;C/wUAgRB/tJyqi5ACQ6sk5Y5AYZCgQKJoEMBRRfrsccem0YTMy+FDD9yBhaefvrpKahR4FHY0Tqg&#10;EKBQyMGEz5j3jDPOSIVzLoQICARHCgkCAIOXKHBZ5znnnJMGL1LgsS+km3nZLoGAgpL9Yp15cB5B&#10;vBoBkP2ggCP91a3ujPVT4FPo5uv/rJdKBAU5AemKK64IRx99dAouBJZ6WG8OgDj77LNTECZokg/k&#10;Y269sR3yiMBCS/Gyyy5LYwjIX7quSScFMkGDwZmMkSAPKVAZE0DecezpMub4EqxJP9tnXvaJigV5&#10;ybqYj4oP14bJi1xZIk/IZ/aNvGObHEfSyjHh/CH/wPbYJ7ZHWgg2HAPOGfKLdXNO8TnHjUGNnI/0&#10;YvAZgZ/9ppueCisVRIIE5x0VKva1nurAT3pzi5SJgE5Fizxmm5wfnPscAyo9tEK5pMNybJv9JoiT&#10;9+wv5yufcZzOO++8dAz4jnORvCB9nK98R6WD+TiWnC/Mx/5y/KiI8ZthW5yPbJf0UXnkHOSc4rzh&#10;90Rlg/Xkedg+2+J7LkUxeJRtcr7n3w55zLzkFZUBjg/nJ+tjP3PFl+PMceKYE4ypAPDb5Lxjn6gk&#10;sE/sJ/OSZ/m4k362mwM/6eY7ls+V81r8FtlH0sR5xTlHhZzfK9thOSotKpvX+PcwCnh+rBQiBGRq&#10;6LQm9hQKS1quFNIUzLk7DxQ+BAw+p+AmsBAsKGyqCwkKNOajskGLlnmpBFA4ERBo3TA/QZb3BC7W&#10;xXqZn0IqB0IKl7xuAgpBi3kphClkCA7VeE8BSj5Vd81WYx6CO+vN19opKAlmpJ3leM3UUasULMcx&#10;IBAQBCnc6S6m0OeYEJiZh+3kVjX7wHvymfVT0PKaCgZpZnt8TquL9+QtwYo8JEiQL3yfgzpBiQI3&#10;5xHL8x15SqWCAEJhz/fkLceWgp7XVJ7YLukneOZ1gGPOvAQbtknFbPr06Snws8/kEfuTC3n2m/cE&#10;RvaZCgnHgTQQoNgOx4yKBOcG+cx8naGSSOCj8spE65dARuChgsHvgDzifOIztkUQJa/YHoGbc5b8&#10;Ic0Z5yzfsT+54kWa+Jx8ZwxIrpjwOftPhYOJPOIYUpGhgkaliOPOxPnOcSYokp+dYf+pnLAe1s/+&#10;sC7SwP6w753h3Oc3RZ6yD+QFlSDSyG8GpIPKAOcJx4/jwPHMlZ3q481vgu1/4hOfSGmp/q4a85Hn&#10;VE449qSf/CI9HIN77rln5/ZVLgP/HsYPjx8dPzYKN2rctBL4fE8gcORgxzopoNgeBT0/bt7nbVHY&#10;83ltxYOCgUIhz8tEgUjBQ2uOgo1Cn1Yby7IOAhitBoIlBRbroEVCAAHrIF0UsPl9R6oLrY4KMNQW&#10;fHmd+XVn2wBpz3lPsGc/SDdBk3TyHb0yqF1f9fuOvmMiryjMCTYEL/KHfGLdbI8AwTx5OfKc48K+&#10;5XXynoBC5YY8zOvmM9bLfuR5s3xs87xUUKhEcNwI/gS22mXye/KAoMn5QjofeOCBVImjN4GASsAk&#10;8DBfR0g/x59udy7z5CkHfcZusA3mI7CTR6SRHo+cR/SS0IolrWw7p49lOKeRP+M9ecd5y77zORN5&#10;xHpZDxOfsV8EvNxD9PTTT6dKCS1f8rJe3tRiW5wj1b8ntkOecEy7qjiQxlzpYnn2ic9AhYvPyBfS&#10;Q+Dn98dnTBxXKmgsU433fNcZ0kvZw0BLbtmlIs70qU99Km2HSyMc864qderZDPx7AT9egigtMgoI&#10;ujnpitybKBRqC4rdQYGWW4MUTBSidFvynq5LroP+5Cc/SdPPfvazncGf+XYHaSS4sRwFKHlVi3lo&#10;6fMdhS2F2QdBdysBjcKS13RP52vspIEuZlpcHxTpI/hxjAlk1XnEa1rDbJvCvfrY1Ntn1Dt++bPa&#10;Zeq9z4GGyltH28gIztzPTWuUwHj99deHH/7wh2kcAvlSLy21CGQEGdZD1zstWpZj3Zz/OWiSR5xH&#10;VB5vuOGGnXnERDBmmd09j2pV7y/r4po5x4CJoE+FhM8457qzb3sTaWUiLfyGCPqdVbJ2B/vGMaVH&#10;KVdcmKiE0TsIKoZdnR/q2Qz8exFduEwEFwpXfujobsGzpwqo2vXk99WfUxDkAEUhxESBQeCiG7L6&#10;liCmL37xi+ELX/jCzssMLFe7nXpYL4UQhTNdjvVaHnxHK5k00WuSWzl5G93ZDuulRcl1VCoyDMDK&#10;rVJauFTEOB45GGTdWXc10kY+cR239tYp8odbvejO7qqg7Wy79b6r91kOaqSnKxwHutJ5HgLppouf&#10;bnQCJA/nqe56r4f9oTeCddC6Zv+51EGvBevIvRzIx4/Aw62btXn0pS99KV3W6CgP+DxP+X09eR4q&#10;LlRgOPbcJkrrlzEh9GTklnV31dtW3k49nX2X5e/zceJ8r01TV+voCOuiolV9ToPjTcWQv3y3O3mg&#10;nsfAvxfRgqZAJNDR5Z9bUvlHl4MrP9baAMj7PfXjrF0P72u7O3lPYU3XaS4gCATMQ+uYbmRaEUwM&#10;LqIrmBYeBT3z5KkrrJfuZPKGwJwvFWTkD61zumjz5Ydsd7ZD1zLrp4uYoJafE5AnBrpxXBjDQDdz&#10;1p11Z6SVNJJnID/Im5xPOY9oeXW13s6+r/ddvQoT3ejMy/bI545wvpG/dLlz/pFOgjbdwYw/4Dxl&#10;3ALzdYXt5XOV48q1bPKTa/65IsL5RPBnPsamVOcRl2DogmZcREdYd57y+3ryPOQD5zLrZwwA5xDH&#10;mvN5dwNqvW3l7dTT2XcZ35MO0gNa4FS6M77vKO+7Sj/r+vnPfx6eeOKJ962TihDHgAqbymbg34v4&#10;sXGdke7Q/MOrloMsXbNcTyf4MjGYi4J5b6FQ4Tof1xjZHi1iCnp6JiiAKSRBgUxgpzuWAElBzrIE&#10;VUaW04qmS353URBTKFNAcxmEdLBuJvad9ebRz+Qfebc7KBxZNxPbovLFYLHqiYFb9MZwTNj3jEDI&#10;9thHCskcYFkn35FXecAhn5E+8oxufXoPOJbkEX9p+T700EPpksmeRgHPxLaYuPRCIKciQgDOrUkq&#10;AEy0AgkEpJv5SSstewJ0Pob5enlXwaUjVBAJtAyG5JzhnCYvGRzHRFc/eUJ+kAa2SzrogaGyt6eQ&#10;frabbxtkvznO7Cvb3t3zaW8gjZybBH/OP/KG85/fI+ctx7M2nVSSmY9zqyMEdfKS3ye/Z9ZHXlMZ&#10;4xzlvGDwaD4/VCYD/x7Cj7RegcIPjABDEOPHngMJKGhpSdMaovDjPl1un+P+Y360tevraBuoXm+1&#10;jtZBYGU7dH1z6xN/+ZyRzwyOAgUELUAKT0ZrkzbSyXJ0pVI4UbDkQNFR2mpxbTjfU0+A4Lov6ycd&#10;XJOlgCZ4cRtWHhCVsZ9dbSdXZAgsbCMPlKqeOC7kPT0C3C9NYUqA5Poo3zFojdv0qIiAApWWNJUU&#10;boPjljXWTyWJigVpIg85huQR+8N7Cup8CQUdpb2zz2u/Y12ki20xSptjwTHhM841AkpehooblQEq&#10;eqSHQMv+UfGi0knLkH/7gPv5yX/es5/kTWe9BvXSxXvuRiD4E3TJIyocbIfKL5UK8pS8YXukn23S&#10;M5MrH6yjo3O5O+c4eUNljIoG6+VxxZy3nGPcYUMQJMDWtoZr96Wj86zevPXe11sW1fvAZSwucfD7&#10;Ih9IJ3lC/tDrUr0OjgWVZMZFcAw7Wj/HjnWSn6yLZyeQ5zwrgIF99O4w5fNRZfI+/j2AHzO1bAI4&#10;PypaPNX4nB8kAYlCkEpADq78+PkRUlASVGiZ8Fm+z5gCmMKUAEutne/4jNYVKAC4Xk0a+JzvMwo3&#10;ujxZnoKeedgOhR+FA3+pYHCtnXRxGxGt4dwVyPZZluBB4URhRBpZjv0kMLMfrJftEES5nk0B35Xq&#10;lin7TNAiD/N1Y0YiE1SrCyjygO3QSiIPcxd7LYINhRzbIODkEeK12BYFJPtDWnKQZHnyhH1mDAP7&#10;SH6zX+Q1x4Ftc5sZn9Hi55izHPlDS5z1siy3dHFMOE6knfXkoJsLb5YjD0gDA+NywCVdbIttkCcs&#10;m7vR6Y0hf6h80UJkGYI+22MfMipO5CF5y7LkHdvgL+kmCJJm1sH+UvHhljvOJY5NPflcJF/Yl+rj&#10;zTLkY25ZE4B5Tx6wPX4DeXvMQ5AmzVRWQP6y36y3+ndEftLiZX7yPaeNbeTjwTLsOxU9lmVbfMex&#10;5HvGIpDv5CPHhnTxGyE9eb3kY04D53j+PZGHpIHv+E2Q/6yT9XP+83tlm+Qnn/F7Z/na3ynrZV7W&#10;m39fnId8RzrIE/KMc5Z0c+mEtLF9fqscIyqzHKfq30bGZ+Qz+0l+kc+58so5xG+WY19vWZXDf5Z3&#10;D+BHTYuRApGCtl5AonCggOeHz4+6eh4KC36kfE9BwY+W71knhSoFA8tTKPCDZfkcHNg2BRIFGPPm&#10;ggZsi2UoYCgMwbwUiKyDZShwSDffU5DngVgZ22M9FDi50sCyORiCNLAd0sh6cqHcHaSBoMf6WQ+F&#10;MRPr5n21nAeggO+o8CKN5CVIT86rWvm4kQaOW94maSFf2A8K0byf5BMBlGXYPgVo9XHIeZTPA/Yj&#10;91jwfT7+tecI22ed5D3f5f2qXobtsS1asd/+9rdTLwPjFsiPfJ6Qnlxpq5aDEX8JTqQLef/Jf84L&#10;0sS5l/OM7+upPg6cC7XHm+9Zb86H6vOE/SGPOAdJM9tjHfl7PictpKE6j1gXy7It5q/Oo7wtPs/n&#10;L5+TRn5X5B/bYb9Zd56X9ZNW9p/lcjqYh7yqTjvqpaH695TXx3b5js+qz708b/V62U5eLxOf8z2t&#10;fy7dXHXVVTtH4/M9667+7dXDtlkn83b0m1XZDPx7SHVB1JHO5snfIX/PZ9XzdrV8dz6vXkd+ndVb&#10;Putq3ur17q4Pko6utrM76WHe6vmq01O7fHe/y+qtt16aatOQ1S6TAz+tV54uWB0c6y2f7U66O1tP&#10;1tm+oLPvO9ted5ar/a6rzzO+rzdvR5/Vrg/dmbfePFn1vFT4uLRCZYHeGoIz33F5iO5+gjR3QdAr&#10;kHWUrnpyOrLuLqeer35TSLuNH1VXP6zO5snfVX9fO2/t99W6+3n1OvLr6s860tW8HX3eHdXr7Wod&#10;3ZkH3Z0PtfPlZest393v6s1T77Oss89rv6NArw4u9eap1dl81d/V+76erubt7Pv8Xb156n2WdfRd&#10;V59Xf1/9Ouvos3q6M2+9ebLqzwn4tMh5ZDADLbkmz1gNWvt8x6W36kt36Gi99eR05EnKDPzSAYTu&#10;ca5PExBqW3Q6sHBZhmvujHGgdc9dEFySYVAtTz7kzpPaS2/SntDQ2to6K55c36i8l7Qfy+MX6OIn&#10;cBj8D3wc0zz2AFQCOLYdjU2RPiyv8UuSVBCrlJIkFcTAL0lSQQz8kiQVxMAvSVJBDPySJBXEwC9J&#10;UkEM/JIkFcTAL0lSQQz8kiQVxMAvSVJBDPySJBXEwC9JUkEM/JIkFcTAL0lSQQz8kiQVxMAvSVJB&#10;GlpbW2c1Nzd/o/JekiT1YA0tLS2zmpqarqu8lyRJPZhd/ZIkFcTAL0lSQQz8kiQVxMAvSVJBDPyS&#10;JBXEwC9JUkEM/JIkFcTAL0lSQQz8kiQVxMAvSVJBDPySJBXEwC9JUkEM/JIkFcTAL0lSQQz8kiQV&#10;xMAvSVJBGlpbW2c1NjZeV3kvSZJ6sIaWlpZZTU1NBn5JkgpgV78kSQUx8EuSVBADvyRJBTHwS5JU&#10;EAO/JEkFMfBLklQQA78kSQUx8EuSVBADvyRJBTHwS5JUEAO/JEkFMfBLklQQA78kSQUx8EuSVBAD&#10;vyRJBTHwS5JUEAO/JEkFMfBLklQQA78kSQUx8EuSVBADvyRJBTHwS5JUEAO/JEkFMfBLklQQA78k&#10;SQUx8EuSVBADvyRJBTHwS5JUEAO/JEkFMfBLklQQA78kSQUx8EuSVBADvyRJBTHwS5JUEAO/JEkF&#10;MfBLklQQA78kSQUx8EuSVBADvyRJBTHwS5JUEAO/JEkFMfBLklQQA78kSQUx8EuSVBADvyRJBTHw&#10;S5JUEAO/JEkFMfBLklQQA78kSQUx8EuSVBADvyRJBTHwS5JUEAO/JEkFMfBLklQQA78kSQUx8EuS&#10;VBADvyRJBTHwS5JUEAO/JEkFMfBLklQQA78kSQUx8EuSVBADvyRJBTHwS5JUEAO/JEkFMfBLklQQ&#10;A78kSQUx8EuSVBADvyRJBTHwS5JUEAO/JEkFMfBLklQQA78kSQUx8EuSVBADvyRJBTHwS5JUEAO/&#10;JEkFMfBLklQQA78kSQUx8EuSVBADvyRJBTHwS5JUkIaWlpZZTU1N11Xeq4favn172LhxY2hrawsN&#10;DQ2hf//+obGx63rfjh070nIsH8+T0K9fv24tdyAgLzZt2hS2bduW3pMn7GNXyI+8TN++fUOvXr3S&#10;6wMV+9La2hrWrl0bNm/enI7vwIEDw6BBg9Lx5nz5MLZs2RI2bNgQ1q1bl16T7+Tb4MGDU553ln/r&#10;168Py5cvT+kYNWpUt47P/oZ9Jl/Ru3fv0KdPn/S6M1u3bk3nJnlF/rD/e1reBpqbm9Mx+bDHWgcG&#10;A38B+DEvWrQo3HXXXSlo8QM/++yzwyGHHFKZoz6WW7FiRVpu9erVYeTIkeGSSy5JBXZPQGF83333&#10;hXfeeScVyB//+MfDuHHjKt/WR0WIZd54441UWJ522mlh+vTplW8PLAQVgurLL7+c9ofATyWA4845&#10;Mnbs2DBjxoxw2GGHpfzZXQS8BQsWhFdffTX9jWVNqkCCAM55dPDBB4dp06aF8ePHp/ysxvL33HNP&#10;eOmll1IlhOPD/AcSzhfS/+STT6bXxxxzTDjhhBPet6+1XnvttfDwww+n4zFlypRw/vnn7/EK91tv&#10;vRXuv//+VAGgLDj33HM/0HHWgceu/kJQs3/33XdTkHv99ddToUJB35VceLPcwoULUyHRUxCEli5d&#10;mvZt3rx5qVLUFQpvgiXzM9EiPVBxXG+//fZw7733piCwZs2aVBmi9U++PP/88+HGG28Mzz333M4e&#10;ju4iXx599NHw85//PDzyyCMpr2jxs34mXpPvDzzwQLjhhhtSYMytz4z3LLdy5cpUcV28ePEB1yKl&#10;csXvLJ8vVKC7wj5SScq/V44F69nT6IWZP39+ePvtt9M5zbmtMhj4C0OhQiFCQU/BvjsF+oFW6Kpj&#10;FPpU/mhZUuDT4qYX6JOf/GT42Mc+lnox6JImaD300EMpQHT3+FM5fOaZZ9Jyy5YtS935M2fOTL1F&#10;l156aZouuuiicOSRR6YubAIblQ8qGLlHAHw3derU1PMwefLkMGHChL0SAPd3e+t3l8sC9JTLd+oe&#10;j3ahaE09/fTTqUVRYmFaOlqftPQItFze+NSnPhXOO++8cPzxx4dTTjklXHbZZeHoo49OwYEW9yuv&#10;vNLtFiGB/Kmnnko9B3TRs17Wf+qpp4Zjjz02Taeffnq44oorUhf2gAEDUg8BFZElS5bsDHRc2z7j&#10;jDPCNddcE6666qpUOdGeQz5XVyqqX6tnM/AXiB84NXwK9Mcffzx1K+5JBAhafVwmoEeho4oFn+ep&#10;M92ZB92db1+qzgv+fpDuVIJzd/Izq5cPrCMvz7Rq1ao0D4P4aN0T/LnunM+NIUOGpMBPq58003LP&#10;A9Q6w7x0UdNTwLpoqR933HE7B5PyWd4G2z7xxBPDEUcckT5jGcYbVKed7TOojwoE83Smq7zuKN/q&#10;5RfvyacPc9z2ppzm6nRX7393zpN8LGCLvyxN11577XnxoJ9dea8eiB831xZnz56dCoU8YjuPtGYg&#10;F92otT9+lqNSwHLMyzIEAwrxeuhFYBwA3cdz5swJc+fOTS04Pq83aphtv/nmm6mFSEHVUeHOOmmh&#10;EhiYp97Ibr7j8gXrIsixj/XWVY1CkkDDAEbSR0t02LBhlW/ro3BlGbZDftEVXa8lSj5zTZr9Iy8Y&#10;V0HvCulkX8mLrgZ4dZaftIYJirX7yHZpybMcx47ucoI2A8yYSDf7OHTo0DBx4sTU3X7ooYemVnf1&#10;unhNoGcZtsdAPAb6dTX4i2BD7wD7Sv4Q1Mmjjo5FPpYMAATpZbAfecO6OO5cZqCSyrGvl2ccE44h&#10;AxTJJ/KLZehxYH7yivEMVEjoWag+h8gvzhvGEHCOs5/kG3nIcc77kq/N5wpMd7EPpIXzgNcMTiS/&#10;O1sHeUV6OGc4l8eMGZPyPi/DfrGvHEvm5ZhwXjA/x4vzhOUZs8K+1/7uMvKM/eN3cNBBB6Vzod5v&#10;Sz2Pgb8A/OirAz8tKEYW58KBYMR1VAJCdQHB6+4Efgo0WpAM5qK79oUXXkiFHcGHApRCiuBDAcQ2&#10;cgHGgKKf/vSnaX4KM4JEbcFD0Ln11lvTeimAGX1Ma7Qa6WS8wi233JIKa4LapEmT6hZ21fZW4Cc/&#10;6epm4BrXrUk3eUHgoVDmPfvLtgh0tekkP0nTY489lvb7xRdfTMtW5yd5R36yr9VBhOPFgLwnnngi&#10;5Tn7yLV28od1EEAZpU+aOQ+YaoM+eE8ann322Z2BgWPfVWUlBzr2kdesn+11FlAITpxTBEWO2+jR&#10;o9P8LH/HHXeEBx98MAVnzg8qdNWoRBG8uNOCPCfA5iBPPlH5Yj0MHmSQIfvPevItdVQ+f/azn6XL&#10;XgxuJC+Yj7wnkFavi/0irdzd0t0AmfNjTwV+vuM8yL8bzkd+24zOz+daHoxLmtlf8ozfTO0x5jfL&#10;uczx5XzgXO7q+Kpn6PjsU49FAULhd9RRR6UCjAKeQEEh+EFQ8FBAE/gJSFQQ6OLlNiQKSSobFDB3&#10;3nlnClwUgCDw0cLie1osBMxqFFQUXBR0zMP3FGi1BRiFI4UdwZTvCFK18+wrVFQIGgR9gg4BhmBG&#10;oUoLm/fkEXnFgDYCdS2OB7dQMg+vc34SMHJ+0rIlP2kR5/wErynImcg7Kg4EEVqFBIDqFit51FE+&#10;sQ0CBxVDzhECQw6WnWHdBCq2x3EhYFPZYX0dofLCwELGAlD5qu5VYD9YlokgV433pJG84i/zkFek&#10;lbwmiJM/d999dzqHcr7Uyy+W5RxkXVQkCPD0gjFxjjIf6yDAUhH4qM4vkJacJ/SUUOkhiI8YMSKd&#10;a+Q/x4rKOucJ+58rQPXkzz/KfdK+ZeAvFC1NBnFRSPLDp3Wxu6P8QeFDcKGAYT1UJq6++urwhS98&#10;IXzuc59Lf0866aRUEFH4EMzyLXC0WAloFDh8RsFbjc8J9ARHXudAwjarUWHJtyPRwhw+fHjlm32P&#10;QMOIdrrJuW7OADbygMFp/GVEOwUzwYY8o0JUHdAorMkjPgctPfLx85///M585bo4+UlAp3Xa0W2I&#10;fM66uXec7X72s59N98ITIDpDPhP8aO2DPKX7vTuBgXkIPrmVT+XjtttuS70OBMycplosl6fuooWe&#10;K5tsi8rVlVdeGb70pS+FL37xi2lQ4JlnnpnOSyqFXeEcpHLJ+Uo+szzrIt8OP/zwlDYqYhw3jt/+&#10;gPRyvnM3xpe//OWdaebODHrx2HfynYp97RiN6vze3bzXgc3AXzAKhpNPPjm1jCgUKOhrW5CdoaCg&#10;Bc91RQpzCvwLL7wwdWfSumQiyNGao+BE7ooE3YpUPGiF0lImkFVXPPiMQotAlK9T0sVOQV9dSNHa&#10;IQhQ+NNCY38+CqSJ/CN40/LlFjZ6Vmgxkia6W/mM0e3sM/vF/lUHEfKHoM93tPBpBZOftGTJT44Z&#10;D1rhO9DSpSVaD/nB8SUI0JLmGNAL01n+sN3ciqQnhwoG6aUS053zgnlIJwGX4M8xJvjTXc/9+lyO&#10;IQixnwTjepWA7qISSP6B4865xz6Sz+Q5ecW5xx0E5EVXaOVzVwP5y3lJnjOR1+QB+UZ6OQe7U5HY&#10;F9hXbo3Ml6lILxW7vB/kA78pzhMq1tW/m+rXuRdIZfBoF4wfOwN6aFVSMBJQKZRru9w7QoFCkKBF&#10;TgHPuAGuz4IAkAMFhQ8jxwneVDAo9AkwFDwUzhRevKdgqm6VENDpJWDd+fourTIqDjlg5IKYYMv6&#10;KbApwD8K7C+9EXnfqwvTnBd8RsuUgERwJKjkApgKAD0v9GAQcBkNX5ufTOQnPSt0ibM9AmBef8Z7&#10;8ovr8gSD6kK+I+Ql3fJ0d5On5Ce9QgSV7gTOjG3R1U6Fg4DJPpAeKnZcS+cSBdfVebgPvSNUDHa3&#10;ApD3m7+cH+wnlRO2nfMJ5CPnDkG7No9qccmB3hHyDXk9rJNLLHn8B+ca2+1Onu5ttPapcOdzLaeZ&#10;48V5xsR3/Eb53fA7y0h/3ofq1+r5DPyFo8ufViHXxSkwKPgZzNedrkwKQApzCm1asBRCBObaidYR&#10;2yGQMC8FPQGe7VHY0isAgjzzUwDxHQUVLfkcgGjJUODSqs7po/LBcnxOgCPwVwfcfY3gQ0BmP8lH&#10;BuZRoaL3gs/YLwIIQZ8WKsGdigr7zL6zL8xH8CHAk8fVeZknAhlBDXkQXy3WW329vDNsn2NJSz8H&#10;fbq8qaBw7HYX6yMvLrjggnD55Zen+/HpAWDf2T/yhC5zBm4yGJHXHMPuyHlFxZD8JC9o8fN5PZwP&#10;3TknyC/2ux4qFzkvST/T/oAA39G+cX7QW0S6Cfhcpqg+T6rz66P8zWjf82gXjh9/dZc/AYrR0bkL&#10;tTMEbwpgCg0CMNdx6cqtnW6++eY04I11g+u8uZCnUKJ1yF9augSxXLDmFh0VA8YCUIiR3txNDNKQ&#10;Lx1wLZrKAcHgo0Jwo4XJ/tAFf9NNN6XWLa1c8pUR3gRzUGgz5QKY/GG/eM9r8pO86yg/2XfmJT8p&#10;0PN6PgjWxaUe8pL10Mo/55xzdrZ+PyiCD5cXqOR85jOfSQ/yoTLBZ1QoOL70clABYIxJdYu0M6SX&#10;iWNNGql47k3kSc7fj/L82h2kl8pjrnBz3tVr8Vfvm8pg4FcK3HTF5y5/WgY82IfWdmcoRHILgkDF&#10;/dO0cutNedQ122K56hYTrTVa63xGa56/BEACPPMTSCmYuH5LAU+6CKB8RquPiUBLxYCW2UeJgvbi&#10;iy9OLXpavOwr+0HQZ5DbD37wg/CTn/wkBTkqOtVBhHnJI/aLYE5ArJeXTOQnla16+flBkKf5Egw9&#10;N1wj7k73eHewDs4r1sulJQI/gx0Z+EhXNC1ttk9vQz6uXSGd7D+oXHzUx31/RD7mvOEYkF/Vx5Pv&#10;c153J8/Vcxj4lRBQq7v8CSwM2suFa2eYn4BHK5ER511NFP65m5plCQi01kF3My0TghC9CVQIaO0T&#10;2Gj5M1Hoc180QZIWKpWP3N1bXbB9FChA2R9ay7Rwuc7NPvP8AdLItVZGzFMJ4Dar/GAY5LTzl3EP&#10;XG+uzbt6ExWjDzuugUpI7m3gmjz78EGQdo5Vnqrl/SOtXOKhssndBgR/kAbOOY5vV6jwMOGjPub7&#10;M45Bzp/a4M578pC/1T1P6vkM/NqJoMq1dLpOu9PlT2GRAw7LMIr4E5/4RKcTtx0xyrq6a5YuXwYo&#10;UfBw/Z9BfnTzE9BpNefbz5iPLmIKMwI+lwXyGAMqDgzA2p3Ci0IvF3gEm+4EHArR3MvBcrUtTT5j&#10;omLDeAP+2V72+9Of/nRq4TJKn7RSuaHVnx+QA9ZFfrINAn938pOJ3gW292ECID0mDDSkEsHfD9qC&#10;5phwiYLWOz0THeUpaSWfOLaMc2B7HEfGF9Db0RmWJZ9yGqsvHe1v2Md8jpHu2lZ3RzgncsWJfWX5&#10;3cV2OM/yJSGOca4sgd9gvjRFZe+DbEMHJgO/dqKAojVOS4zXdPkzCptKQL1CgWBDixzcCUABzGdd&#10;TbUFGYURrXq+Yx20iAnooKWcB5cxH+8psGgp0xVOGkHFoboy0R0UhPkaNgUyA866KpRpFdNqz8GH&#10;lmtGPlFRotLCID2CHoU3+0WA41IF3dwEf9JK4c5gyhzo2M+cn3R9s77qfOtoYj8+bKFNJYVBeDwz&#10;gJ4f9m13kQZa7Yw/4EE3PC0vj8XoDHmRt8dx6E4FjGXIK7ZJzxDb3R+RPtKZKzZcluqqksJ5wXnN&#10;/CzPgEj+7i7yMQ+k5fdMr1x1hY6KMhVHnlPAXRHVlQL1bB5p7YIClVY/LW0KHlpwBKZ6BQ/z0r1O&#10;gUHhy8jsPOCqdsqFHsGV17XoWqbVQcHPfezMR1Bm4F/1tgmgXI4gKNItTMHG4CXm291gRSFYffsf&#10;2+0sgJBugjr7AdKSu8RJI58zQv273/1u6sonT3Lacz6wzfxUOZBfOdCxv6SHeahccKsk+1mdj3nK&#10;+UmA6E6g7AqBgYoHE5WJDxJoSFe+lzxXpHjOQ73jnbEM+5CDIdvvznFkPs5Rzj1atVQCc89JNdZP&#10;5SO3evc1tsl5nSt0jGHIvVQdId+41MU8nNu5N6we8o28rofzj0ti5AuVQ/KrOvCTd/mY873KYeDX&#10;+zDKv/qBJRSe9VCIcD85rV7moduaiYoC7/NEwcOgPUakc+82reLadVKJIOhRwBF8Kai59EC3ePW8&#10;pCnft5zv36flQhCuXWdX2DcuHVAgsl3SRTc1lQkK05x+5iM9tM5pzRJICI4Mhsw9BsxH4c7nFLjs&#10;LxWh2sDNevM4BtAKo9DlO/KTbleCJ8GcvORyQG1+sg7WTyWDZ7bn3pEPg30k4LDeD9N65lzIzxig&#10;8sJTHenBYX/zuZQnghYVKZ4dwf6y/9U9PJ3h+PM0wfwMCC4r1FY8ySfOEdKQe1U+Cpyf+WFGnDs8&#10;zIjAzv5X50dOL+cgFW5wfvK76Ajz1TtH2A7PSOB4cm7zW6qtRFcfc85ZlcN/pKcA/NjpGqdwpLDJ&#10;A8c6quUzPwU4BTfX2ylIQJCr/Ud6CHYUvFxzp3AnCLEcBTDd/xRkjPan8KX1x/bp1q+9pkiLk+UZ&#10;VMj6+I40cumhdj6+J5hQoeA7BofxRDy+2120qJgI+myf9NJNT0FKntEa5bY8CleCPt/TIuVySO1Y&#10;BYI+hSmtOpYn71hnzgsKaVrxPGaWrny2S7c6wS7vY24tk48Uxh3lJ8GDApv8JDiQn6CiwbMDWIbj&#10;xYDL6jTWw/FlvdxSx7gOggY9ObvbgwICcj53qECRZvKD1+wPfwk25CnnI48cJl/Yf/aDcQ3kC0gX&#10;8zA/aeFOg9xyBhUE9jdXpPJftsMytHYJolQu8jlMRYtzOG+D48SxZZ/5jvOoNr9IG/lPxYL0U/lk&#10;HbnS1xXyhN8caeK4c16x/6STShbr5JzLv5P8G6Bn6/zzz09BOyMtLM8x5vznXGFZ8ptzgfWx7upK&#10;OOnlOQrkbz7PwHLcGsrlPPKNCnV1j4B6LgN/AaoLixz4CQidde9R0FIQEtApTCg4KegIxtUFI4Ua&#10;BRN/2QYFEAU9hRfdr3SfU6BRyNEtTrCk0KwtYEgjgZv5KYTZPg9/qTe6nAKfwE+62AceNEOh9UGw&#10;XVpk7BuFMtvOQYMWPmknTbTQCDI5Dxi1Xy9tfMZ+kBcEPYIz66nNC9ZDICPw5yAEls2VItLTUX5S&#10;ULMtBvZVV3pII/9qG3lDgd+dwA8qZfmpjVRe6HnoznL1sD/0ooD0M3EekQ9MVH7YDwIygYnjSeud&#10;e/3z3R3IgZ+KAecLT4asDvx8Rk8Pxyyfe+Q3ecU2cj7Rg0WAJFDWC/z8q3bdCfz50hL5yjnQ3cAP&#10;luE8yxUTji3nFGklnZzPHF/yn3OayiD5UV0pBK+rAz/nAPmXzzEmKii5R4Htkm+cZ7W/d445lVny&#10;jWNOJbs7vS068Bn4C0BhQcFGq44Cj4KQgrarFh0FIIUFBRWvKZQJCNWBCqyHFiLfsy0KbP5SmBCQ&#10;aAHSKmdgGwVrRxUOCh2CLsvRvclYg3otED5jfyi02SbzUcB9ULnyQlcoaSD9fMZE+mnJU8DSXUvL&#10;iVvoqDzVQ9pIew7euaWZ84LAxfMGqABRYakXPMgf1lGdn1nOT44f+UkQqz6OubeAtLM8hXnt8aqV&#10;t0FQ4zXHKt9f/0GRj1TGaLWyfdbLVJ2n7EfOCyYCYy0qDLR+mZdLCLXHme2wDdZHoMvrJ+2sj6BH&#10;kCbAcr5wGYU8Y34QPGkhMz/HjHytzS/SzXz8fjiOzMfvYHeCJOvgnCFP+Ft9jvEd26fiwTnI+UWF&#10;jt8U31XjfXXgZ55LLrkknXdU+jj+7D/5xO+cu0r4fdSrxLEvjBMhDewPx7ze7009T0Os7c2KJ8p1&#10;lffqofiRU4DmAofCobZQqYflKEyQC6jOMC+tTVo0vKYgIWgS8NhmV1iGbXa1rbw/YBvd2ZfuYL20&#10;7ihcqVyQXzlIUZh2N9/AvlBpYl0U0ixL4c66upvm2vwkTwheVBg6KqSZL1cWujpe1UgrLVLS11Hl&#10;7IMgTwlK5APrB+liO+xHZ3mazwewTEfzsb+kn8oLFQCOGb0BHDO6tP/pn/4pHU+6u/mX+3IgZLmc&#10;X539Lvie8y2fmx/mnGMdbJPWPcc2H1d+I5wfvCYd+RhWY5v0lHznO99JeUmw5l/jY35a7gRy1pf3&#10;n8oJ+1UP6ydP9sYx1/7NwK89LheI/M2FV71CbH9G2vN+kPYPk/68rg+aFzkdH2Yd3VW9jT0t5wP2&#10;1H7QimeiFZ2DdvU+EGS5hs2/DMhn9ADwYKX9Qc6L6vR2lR/MWy/wV1eK8vq6WldWvX2VwVH92uNy&#10;oUOhuzsF0P4kpz/vw4fxYfMiL7cv8nNvr7s6Tz/stuhF4NHS3N1AVz69KtXrpYXOpQICP9ukRcuz&#10;FDpqAe9rOa17Kj9q19ddH3a7OvAY+CUdkOjaz4Md+ceQeAQyA/BoEfMZdwxQKWBwJMGeOzEI/ARG&#10;qWQGfkkHJLr3GbzGwEzGQHArHM81uP7668OPf/zj9C8i0uKnG5wucZ6YuDsD8qSeysAv6YBEQOc5&#10;/1dffXUaBc+IebrzGdxHNz+D5bgTg9virrzyynSXQ0/AwEIqPXlwpLS7HNwn6YBHoGdUOy1/7spg&#10;wBq35XEHBCP795fr+nsCYxu47ZV9zrfZ5oF9UncY+CUd8KpHtOfXebBbft1TVO8jHLOg3WVXv6QD&#10;Xg7yBEFawkx7arT8/ibvZ56k3WXglySpIAZ+SZIKYuCXJKkgBn5Jkgpi4JckqSAGfkmSCmLglySp&#10;IAZ+SZIKYuCXJKkgBn5Jkgpi4JckqSAGfkmSCmLglySpIAZ+SZIKYuCXJKkgBn5Jkgpi4JckqSAG&#10;fkmSCmLglySpIAZ+SZIKYuCXJKkgBn5Jkgpi4JckqSAGfkmSCmLglySpIAZ+SZIKYuCXJKkgBn5J&#10;kgpi4JckqSAGfkmSCmLglySpIAZ+SZIKYuCXJKkgBn5Jkgpi4JckqSAGfkmSCmLglySpIAZ+SZIK&#10;YuCXJKkgBn5Jkgpi4JckqSAGfkmSCmLglySpIAZ+SZIKYuCXJKkgBn5Jkgpi4JckqSAGfkmSCmLg&#10;lySpIAZ+SZIKYuCXJKkgBn5Jkgpi4JckqSAGfkmSCmLglySpIAZ+SZIKYuCXJKkgBn5Jkgpi4Jck&#10;qSAGfkmSCmLglySpIAZ+SZIKYuCXJKkgBn5Jkgpi4JckqSAGfkmSCmLglySpIAZ+SZIKYuCXJKkg&#10;Bn5Jkgpi4JckqSAGfkmSCmLglySpIAZ+SZIKYuCXJKkgBn5Jkgpi4JckqSAGfkmSCmLglySpIAZ+&#10;SZIKYuCXJKkgBn5Jkgpi4JckqSAGfkmSCmLglySpIAZ+SZIKYuCXJKkgBn5Jkgpi4JckqSAGfkmS&#10;CmLglySpIA2tra2zGhsbr6u8lyRJPVhDS0vLrKamJgO/JEkFsKtfkqSCGPglSSqIgV+SpIIY+CVJ&#10;KoiBX5Kkghj4JUkqiIFfkqSCGPglSSqIgV+SpIIY+CVJKoiBX5Kkghj4JUkqiIFfkqSCGPglSSqI&#10;gV+SpIIY+CVJKoiBX5KkgjS0trbOamxsvK7yXpIk9WANLS0ts5qamgz8kiQVwK5+SZIKYuCXJKkg&#10;Bn5Jkgpi4JckqSAGfkmSCmLglySpIAZ+SZIKYuCXJKkgBn5Jkgpi4JckqSAGfkmSCmLglySpIAZ+&#10;SZKKEcL/DxSwnhifxSi4AAAAAElFTkSuQmCCUEsBAi0AFAAGAAgAAAAhALGCZ7YKAQAAEwIAABMA&#10;AAAAAAAAAAAAAAAAAAAAAFtDb250ZW50X1R5cGVzXS54bWxQSwECLQAUAAYACAAAACEAOP0h/9YA&#10;AACUAQAACwAAAAAAAAAAAAAAAAA7AQAAX3JlbHMvLnJlbHNQSwECLQAUAAYACAAAACEA97MB8mkE&#10;AAB/EAAADgAAAAAAAAAAAAAAAAA6AgAAZHJzL2Uyb0RvYy54bWxQSwECLQAUAAYACAAAACEALmzw&#10;AMUAAAClAQAAGQAAAAAAAAAAAAAAAADPBgAAZHJzL19yZWxzL2Uyb0RvYy54bWwucmVsc1BLAQIt&#10;ABQABgAIAAAAIQCN25aG4QAAAAoBAAAPAAAAAAAAAAAAAAAAAMsHAABkcnMvZG93bnJldi54bWxQ&#10;SwECLQAKAAAAAAAAACEAH9U8rWkAAABpAAAAFAAAAAAAAAAAAAAAAADZCAAAZHJzL21lZGlhL2lt&#10;YWdlMS5wbmdQSwECLQAKAAAAAAAAACEAYnekRuGVAADhlQAAFAAAAAAAAAAAAAAAAAB0CQAAZHJz&#10;L21lZGlhL2ltYWdlMi5wbmdQSwUGAAAAAAcABwC+AQAAh58AAAAA&#10;">
                <v:shape id="Shape 13091" o:spid="_x0000_s1027" style="position:absolute;left:27;top:40770;width:23333;height:92;visibility:visible;mso-wrap-style:square;v-text-anchor:top" coordsize="23332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jWExQAAAN4AAAAPAAAAZHJzL2Rvd25yZXYueG1sRE9LawIx&#10;EL4X+h/CFHqriQ/ErkZRQWj15LbQ9jZsxs3iZrJsUnf11zeFQm/z8T1nsepdLS7UhsqzhuFAgSAu&#10;vKm41PD+tnuagQgR2WDtmTRcKcBqeX+3wMz4jo90yWMpUgiHDDXYGJtMylBYchgGviFO3Mm3DmOC&#10;bSlNi10Kd7UcKTWVDitODRYb2loqzvm306Bux8NrZ8+zzYfC/Vf+ueHJuNf68aFfz0FE6uO/+M/9&#10;YtL8sXoewu876Qa5/AEAAP//AwBQSwECLQAUAAYACAAAACEA2+H2y+4AAACFAQAAEwAAAAAAAAAA&#10;AAAAAAAAAAAAW0NvbnRlbnRfVHlwZXNdLnhtbFBLAQItABQABgAIAAAAIQBa9CxbvwAAABUBAAAL&#10;AAAAAAAAAAAAAAAAAB8BAABfcmVscy8ucmVsc1BLAQItABQABgAIAAAAIQDhPjWExQAAAN4AAAAP&#10;AAAAAAAAAAAAAAAAAAcCAABkcnMvZG93bnJldi54bWxQSwUGAAAAAAMAAwC3AAAA+QIAAAAA&#10;" path="m,l2333244,r,9144l,9144,,e" fillcolor="black [3200]" strokecolor="black [1600]" strokeweight="1pt">
                  <v:stroke joinstyle="miter"/>
                  <v:path arrowok="t" textboxrect="0,0,23332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3" o:spid="_x0000_s1028" type="#_x0000_t75" style="position:absolute;left:23355;top:39648;width:381;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6jjxwAAANwAAAAPAAAAZHJzL2Rvd25yZXYueG1sRI9Pa8JA&#10;FMTvBb/D8oTe6iYKpUZXUUvBYg/+KfX6mn1NQrJvw+5Wk2/vFgoeh5n5DTNfdqYRF3K+sqwgHSUg&#10;iHOrKy4UfJ7enl5A+ICssbFMCnrysFwMHuaYaXvlA12OoRARwj5DBWUIbSalz0sy6Ee2JY7ej3UG&#10;Q5SukNrhNcJNI8dJ8iwNVhwXSmxpU1JeH3+NgnXafExev+vd19n103o73r/3h5VSj8NuNQMRqAv3&#10;8H97qxVM0wn8nYlHQC5uAAAA//8DAFBLAQItABQABgAIAAAAIQDb4fbL7gAAAIUBAAATAAAAAAAA&#10;AAAAAAAAAAAAAABbQ29udGVudF9UeXBlc10ueG1sUEsBAi0AFAAGAAgAAAAhAFr0LFu/AAAAFQEA&#10;AAsAAAAAAAAAAAAAAAAAHwEAAF9yZWxzLy5yZWxzUEsBAi0AFAAGAAgAAAAhAApHqOPHAAAA3AAA&#10;AA8AAAAAAAAAAAAAAAAABwIAAGRycy9kb3ducmV2LnhtbFBLBQYAAAAAAwADALcAAAD7AgAAAAA=&#10;" filled="t" fillcolor="black [3200]">
                  <v:imagedata r:id="rId43" o:title=""/>
                </v:shape>
                <v:rect id="Rectangle 914" o:spid="_x0000_s1029" style="position:absolute;left:23364;top:3963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6oxAAAANwAAAAPAAAAZHJzL2Rvd25yZXYueG1sRI/RasJA&#10;FETfC/7DcgVfim4SStDoKkER+1Ko0Q+4ZK9JMHs3ZFeNfn23UOjjMDNnmNVmMK24U+8aywriWQSC&#10;uLS64UrB+bSfzkE4j6yxtUwKnuRgsx69rTDT9sFHuhe+EgHCLkMFtfddJqUrazLoZrYjDt7F9gZ9&#10;kH0ldY+PADetTKIolQYbDgs1drStqbwWN6Pg0MXl13tyerk0rfLU5Ml3sTNKTcZDvgThafD/4b/2&#10;p1awiD/g90w4AnL9AwAA//8DAFBLAQItABQABgAIAAAAIQDb4fbL7gAAAIUBAAATAAAAAAAAAAAA&#10;AAAAAAAAAABbQ29udGVudF9UeXBlc10ueG1sUEsBAi0AFAAGAAgAAAAhAFr0LFu/AAAAFQEAAAsA&#10;AAAAAAAAAAAAAAAAHwEAAF9yZWxzLy5yZWxzUEsBAi0AFAAGAAgAAAAhABp2rqjEAAAA3AAAAA8A&#10;AAAAAAAAAAAAAAAABwIAAGRycy9kb3ducmV2LnhtbFBLBQYAAAAAAwADALcAAAD4AgAAAAA=&#10;" fillcolor="black [3200]" strokecolor="black [1600]" strokeweight="1pt">
                  <v:textbox inset="0,0,0,0">
                    <w:txbxContent>
                      <w:p w14:paraId="4717C655" w14:textId="77777777" w:rsidR="005A20A5" w:rsidRDefault="005A20A5" w:rsidP="005A20A5">
                        <w:r>
                          <w:rPr>
                            <w:sz w:val="28"/>
                          </w:rPr>
                          <w:t xml:space="preserve"> </w:t>
                        </w:r>
                      </w:p>
                    </w:txbxContent>
                  </v:textbox>
                </v:rect>
                <v:shape id="Picture 916" o:spid="_x0000_s1030" type="#_x0000_t75" style="position:absolute;width:23356;height:40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qwiwwAAANwAAAAPAAAAZHJzL2Rvd25yZXYueG1sRI/BasMw&#10;EETvhfyD2EAvJZEd2qR1ophiCPRaO+S8WFvL1FoZS7GdfH1VKPQ4zMwb5pDPthMjDb51rCBdJyCI&#10;a6dbbhScq9PqFYQPyBo7x6TgRh7y4+LhgJl2E3/SWIZGRAj7DBWYEPpMSl8bsujXrieO3pcbLIYo&#10;h0bqAacIt53cJMlWWmw5LhjsqTBUf5dXq+DuWl2Zy+2Fn3YbfUlN8VxhqdTjcn7fgwg0h//wX/tD&#10;K3hLt/B7Jh4BefwBAAD//wMAUEsBAi0AFAAGAAgAAAAhANvh9svuAAAAhQEAABMAAAAAAAAAAAAA&#10;AAAAAAAAAFtDb250ZW50X1R5cGVzXS54bWxQSwECLQAUAAYACAAAACEAWvQsW78AAAAVAQAACwAA&#10;AAAAAAAAAAAAAAAfAQAAX3JlbHMvLnJlbHNQSwECLQAUAAYACAAAACEAaxasIsMAAADcAAAADwAA&#10;AAAAAAAAAAAAAAAHAgAAZHJzL2Rvd25yZXYueG1sUEsFBgAAAAADAAMAtwAAAPcCAAAAAA==&#10;" filled="t" fillcolor="black [3200]">
                  <v:imagedata r:id="rId44" o:title=""/>
                </v:shape>
                <w10:wrap type="topAndBottom"/>
              </v:group>
            </w:pict>
          </mc:Fallback>
        </mc:AlternateContent>
      </w:r>
      <w:r>
        <w:rPr>
          <w:rFonts w:ascii="Times New Roman" w:eastAsiaTheme="minorHAnsi" w:hAnsi="Times New Roman" w:cs="Times New Roman"/>
          <w:color w:val="000000"/>
          <w:sz w:val="28"/>
          <w:szCs w:val="28"/>
          <w:lang w:val="en-US" w:eastAsia="en-US" w:bidi="bn-BD"/>
        </w:rPr>
        <w:t xml:space="preserve">  </w:t>
      </w:r>
    </w:p>
    <w:p w14:paraId="52CB8D8B" w14:textId="19EFF1B2" w:rsidR="00331102" w:rsidRDefault="00346BB4"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noProof/>
          <w:lang w:val="en-US" w:eastAsia="en-US"/>
        </w:rPr>
        <w:drawing>
          <wp:anchor distT="0" distB="0" distL="114300" distR="114300" simplePos="0" relativeHeight="251665408" behindDoc="0" locked="0" layoutInCell="1" allowOverlap="1" wp14:anchorId="7CF87C66" wp14:editId="53BE520C">
            <wp:simplePos x="0" y="0"/>
            <wp:positionH relativeFrom="column">
              <wp:posOffset>3476625</wp:posOffset>
            </wp:positionH>
            <wp:positionV relativeFrom="paragraph">
              <wp:posOffset>438150</wp:posOffset>
            </wp:positionV>
            <wp:extent cx="1781175" cy="3166110"/>
            <wp:effectExtent l="114300" t="114300" r="104775" b="148590"/>
            <wp:wrapTopAndBottom/>
            <wp:docPr id="1176"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1175" cy="31661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A20A5">
        <w:rPr>
          <w:noProof/>
          <w:lang w:val="en-US" w:eastAsia="en-US"/>
        </w:rPr>
        <w:drawing>
          <wp:anchor distT="0" distB="0" distL="114300" distR="114300" simplePos="0" relativeHeight="251664384" behindDoc="0" locked="0" layoutInCell="1" allowOverlap="1" wp14:anchorId="46EC681A" wp14:editId="7B232D19">
            <wp:simplePos x="0" y="0"/>
            <wp:positionH relativeFrom="column">
              <wp:posOffset>495300</wp:posOffset>
            </wp:positionH>
            <wp:positionV relativeFrom="paragraph">
              <wp:posOffset>449580</wp:posOffset>
            </wp:positionV>
            <wp:extent cx="1714500" cy="3047365"/>
            <wp:effectExtent l="114300" t="114300" r="114300" b="153035"/>
            <wp:wrapTopAndBottom/>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14500" cy="3047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601F5F2" w14:textId="5E7F9046" w:rsidR="00331102" w:rsidRDefault="00331102"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744526B1" w14:textId="77777777" w:rsidR="00C53670" w:rsidRPr="00034B32" w:rsidRDefault="00123AD4" w:rsidP="00034B32">
      <w:pPr>
        <w:pBdr>
          <w:bottom w:val="single" w:sz="18" w:space="1" w:color="auto"/>
        </w:pBdr>
        <w:autoSpaceDE w:val="0"/>
        <w:autoSpaceDN w:val="0"/>
        <w:adjustRightInd w:val="0"/>
        <w:spacing w:line="240" w:lineRule="auto"/>
        <w:jc w:val="right"/>
        <w:rPr>
          <w:rFonts w:ascii="Times New Roman" w:eastAsiaTheme="minorHAnsi" w:hAnsi="Times New Roman" w:cs="Times New Roman"/>
          <w:b/>
          <w:bCs/>
          <w:color w:val="000000"/>
          <w:sz w:val="48"/>
          <w:szCs w:val="48"/>
          <w:lang w:val="en-US" w:eastAsia="en-US" w:bidi="bn-BD"/>
        </w:rPr>
      </w:pPr>
      <w:r w:rsidRPr="00034B32">
        <w:rPr>
          <w:rFonts w:ascii="Times New Roman" w:eastAsiaTheme="minorHAnsi" w:hAnsi="Times New Roman" w:cs="Times New Roman"/>
          <w:b/>
          <w:bCs/>
          <w:color w:val="000000"/>
          <w:sz w:val="48"/>
          <w:szCs w:val="48"/>
          <w:lang w:val="en-US" w:eastAsia="en-US" w:bidi="bn-BD"/>
        </w:rPr>
        <w:lastRenderedPageBreak/>
        <w:t>Project D</w:t>
      </w:r>
      <w:r w:rsidR="00C53670" w:rsidRPr="00034B32">
        <w:rPr>
          <w:rFonts w:ascii="Times New Roman" w:eastAsiaTheme="minorHAnsi" w:hAnsi="Times New Roman" w:cs="Times New Roman"/>
          <w:b/>
          <w:bCs/>
          <w:color w:val="000000"/>
          <w:sz w:val="48"/>
          <w:szCs w:val="48"/>
          <w:lang w:val="en-US" w:eastAsia="en-US" w:bidi="bn-BD"/>
        </w:rPr>
        <w:t>escription and Discus</w:t>
      </w:r>
      <w:r w:rsidR="00034B32" w:rsidRPr="00034B32">
        <w:rPr>
          <w:rFonts w:ascii="Times New Roman" w:eastAsiaTheme="minorHAnsi" w:hAnsi="Times New Roman" w:cs="Times New Roman"/>
          <w:b/>
          <w:bCs/>
          <w:color w:val="000000"/>
          <w:sz w:val="48"/>
          <w:szCs w:val="48"/>
          <w:lang w:val="en-US" w:eastAsia="en-US" w:bidi="bn-BD"/>
        </w:rPr>
        <w:t>sion</w:t>
      </w:r>
    </w:p>
    <w:p w14:paraId="1BEA5614" w14:textId="77777777" w:rsidR="00C53670" w:rsidRDefault="00C53670"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07F507D3" w14:textId="0A2074AB" w:rsidR="00542ABF" w:rsidRPr="0061490D" w:rsidRDefault="00143A57" w:rsidP="00331102">
      <w:pPr>
        <w:autoSpaceDE w:val="0"/>
        <w:autoSpaceDN w:val="0"/>
        <w:adjustRightInd w:val="0"/>
        <w:spacing w:line="240" w:lineRule="auto"/>
        <w:rPr>
          <w:rFonts w:ascii="Times New Roman" w:eastAsiaTheme="minorHAnsi" w:hAnsi="Times New Roman" w:cs="Times New Roman"/>
          <w:color w:val="000000"/>
          <w:sz w:val="24"/>
          <w:szCs w:val="24"/>
          <w:lang w:val="en-US" w:eastAsia="en-US" w:bidi="bn-BD"/>
        </w:rPr>
      </w:pPr>
      <w:r w:rsidRPr="0061490D">
        <w:rPr>
          <w:rFonts w:ascii="Times New Roman" w:eastAsiaTheme="minorHAnsi" w:hAnsi="Times New Roman" w:cs="Times New Roman"/>
          <w:color w:val="000000"/>
          <w:sz w:val="24"/>
          <w:szCs w:val="24"/>
          <w:lang w:val="en-US" w:eastAsia="en-US" w:bidi="bn-BD"/>
        </w:rPr>
        <w:tab/>
        <w:t xml:space="preserve">At first we implemented the sensors to take the values of temperature, soil moisture, humidity, raindrop, water flow and water level. Then using </w:t>
      </w:r>
      <w:r w:rsidRPr="0061490D">
        <w:rPr>
          <w:rFonts w:ascii="Times New Roman" w:eastAsiaTheme="minorHAnsi" w:hAnsi="Times New Roman" w:cs="Times New Roman"/>
          <w:sz w:val="24"/>
          <w:szCs w:val="24"/>
          <w:lang w:val="en-US" w:eastAsia="en-US" w:bidi="bn-BD"/>
        </w:rPr>
        <w:t xml:space="preserve">NodeMCU ESP8266 Module we sent the data’s to the cloud that is the data’s were stored in the firebase. Also we developed an app so that it will access the stored data’s of the firebase and will show in it. Then we implemented Machine learning to detect the plant growth rate, the ML codes were done ion google colab using python. We have trained more than 300 dataset for our ML, using our dataset we designed this model in such a way that if we take a picture of any plant and upload it then the system will </w:t>
      </w:r>
      <w:r w:rsidR="0061490D" w:rsidRPr="0061490D">
        <w:rPr>
          <w:rFonts w:ascii="Times New Roman" w:eastAsiaTheme="minorHAnsi" w:hAnsi="Times New Roman" w:cs="Times New Roman"/>
          <w:sz w:val="24"/>
          <w:szCs w:val="24"/>
          <w:lang w:val="en-US" w:eastAsia="en-US" w:bidi="bn-BD"/>
        </w:rPr>
        <w:t xml:space="preserve">give us the growth rate of that plant. As we did not had enough time and we were newbie to machine learning we did not move further with this project but we have a plan to develop our system more further such that it will take auto snaps of plants and will notify automatically about the growth rate of the plants. </w:t>
      </w:r>
    </w:p>
    <w:p w14:paraId="5E39D2DD" w14:textId="77777777" w:rsidR="00E9574B" w:rsidRDefault="00E9574B" w:rsidP="00331102">
      <w:pPr>
        <w:autoSpaceDE w:val="0"/>
        <w:autoSpaceDN w:val="0"/>
        <w:adjustRightInd w:val="0"/>
        <w:spacing w:line="240" w:lineRule="auto"/>
        <w:rPr>
          <w:rFonts w:ascii="Times New Roman" w:eastAsiaTheme="minorHAnsi" w:hAnsi="Times New Roman" w:cs="Times New Roman"/>
          <w:b/>
          <w:color w:val="000000"/>
          <w:sz w:val="28"/>
          <w:szCs w:val="28"/>
          <w:u w:val="single"/>
          <w:lang w:val="en-US" w:eastAsia="en-US" w:bidi="bn-BD"/>
        </w:rPr>
      </w:pPr>
    </w:p>
    <w:p w14:paraId="1ED8EA63" w14:textId="77777777" w:rsidR="0061490D" w:rsidRDefault="0061490D" w:rsidP="00331102">
      <w:pPr>
        <w:autoSpaceDE w:val="0"/>
        <w:autoSpaceDN w:val="0"/>
        <w:adjustRightInd w:val="0"/>
        <w:spacing w:line="240" w:lineRule="auto"/>
        <w:rPr>
          <w:rFonts w:ascii="Times New Roman" w:eastAsiaTheme="minorHAnsi" w:hAnsi="Times New Roman" w:cs="Times New Roman"/>
          <w:b/>
          <w:color w:val="000000"/>
          <w:sz w:val="28"/>
          <w:szCs w:val="28"/>
          <w:u w:val="single"/>
          <w:lang w:val="en-US" w:eastAsia="en-US" w:bidi="bn-BD"/>
        </w:rPr>
      </w:pPr>
    </w:p>
    <w:p w14:paraId="57423007" w14:textId="77777777" w:rsidR="0061490D" w:rsidRDefault="0061490D" w:rsidP="00331102">
      <w:pPr>
        <w:autoSpaceDE w:val="0"/>
        <w:autoSpaceDN w:val="0"/>
        <w:adjustRightInd w:val="0"/>
        <w:spacing w:line="240" w:lineRule="auto"/>
        <w:rPr>
          <w:rFonts w:ascii="Times New Roman" w:eastAsiaTheme="minorHAnsi" w:hAnsi="Times New Roman" w:cs="Times New Roman"/>
          <w:b/>
          <w:color w:val="000000"/>
          <w:sz w:val="28"/>
          <w:szCs w:val="28"/>
          <w:u w:val="single"/>
          <w:lang w:val="en-US" w:eastAsia="en-US" w:bidi="bn-BD"/>
        </w:rPr>
      </w:pPr>
    </w:p>
    <w:p w14:paraId="213950FD" w14:textId="77777777" w:rsidR="0061490D" w:rsidRDefault="0061490D" w:rsidP="00331102">
      <w:pPr>
        <w:autoSpaceDE w:val="0"/>
        <w:autoSpaceDN w:val="0"/>
        <w:adjustRightInd w:val="0"/>
        <w:spacing w:line="240" w:lineRule="auto"/>
        <w:rPr>
          <w:rFonts w:ascii="Times New Roman" w:eastAsiaTheme="minorHAnsi" w:hAnsi="Times New Roman" w:cs="Times New Roman"/>
          <w:b/>
          <w:color w:val="000000"/>
          <w:sz w:val="28"/>
          <w:szCs w:val="28"/>
          <w:u w:val="single"/>
          <w:lang w:val="en-US" w:eastAsia="en-US" w:bidi="bn-BD"/>
        </w:rPr>
      </w:pPr>
    </w:p>
    <w:p w14:paraId="2EE4C896" w14:textId="77777777" w:rsidR="0061490D" w:rsidRDefault="0061490D" w:rsidP="00331102">
      <w:pPr>
        <w:autoSpaceDE w:val="0"/>
        <w:autoSpaceDN w:val="0"/>
        <w:adjustRightInd w:val="0"/>
        <w:spacing w:line="240" w:lineRule="auto"/>
        <w:rPr>
          <w:rFonts w:ascii="Times New Roman" w:eastAsiaTheme="minorHAnsi" w:hAnsi="Times New Roman" w:cs="Times New Roman"/>
          <w:b/>
          <w:color w:val="000000"/>
          <w:sz w:val="28"/>
          <w:szCs w:val="28"/>
          <w:u w:val="single"/>
          <w:lang w:val="en-US" w:eastAsia="en-US" w:bidi="bn-BD"/>
        </w:rPr>
      </w:pPr>
    </w:p>
    <w:p w14:paraId="02A49DCD" w14:textId="77777777" w:rsidR="0061490D" w:rsidRDefault="0061490D" w:rsidP="00331102">
      <w:pPr>
        <w:autoSpaceDE w:val="0"/>
        <w:autoSpaceDN w:val="0"/>
        <w:adjustRightInd w:val="0"/>
        <w:spacing w:line="240" w:lineRule="auto"/>
        <w:rPr>
          <w:rFonts w:ascii="Times New Roman" w:eastAsiaTheme="minorHAnsi" w:hAnsi="Times New Roman" w:cs="Times New Roman"/>
          <w:b/>
          <w:color w:val="000000"/>
          <w:sz w:val="28"/>
          <w:szCs w:val="28"/>
          <w:u w:val="single"/>
          <w:lang w:val="en-US" w:eastAsia="en-US" w:bidi="bn-BD"/>
        </w:rPr>
      </w:pPr>
    </w:p>
    <w:p w14:paraId="0046800B" w14:textId="77777777" w:rsidR="0061490D" w:rsidRDefault="0061490D" w:rsidP="00331102">
      <w:pPr>
        <w:autoSpaceDE w:val="0"/>
        <w:autoSpaceDN w:val="0"/>
        <w:adjustRightInd w:val="0"/>
        <w:spacing w:line="240" w:lineRule="auto"/>
        <w:rPr>
          <w:rFonts w:ascii="Times New Roman" w:eastAsiaTheme="minorHAnsi" w:hAnsi="Times New Roman" w:cs="Times New Roman"/>
          <w:b/>
          <w:color w:val="000000"/>
          <w:sz w:val="28"/>
          <w:szCs w:val="28"/>
          <w:u w:val="single"/>
          <w:lang w:val="en-US" w:eastAsia="en-US" w:bidi="bn-BD"/>
        </w:rPr>
      </w:pPr>
    </w:p>
    <w:p w14:paraId="6B5B3E60" w14:textId="77777777" w:rsidR="00542ABF" w:rsidRPr="00034B32" w:rsidRDefault="00034B32" w:rsidP="00034B32">
      <w:pPr>
        <w:pBdr>
          <w:bottom w:val="single" w:sz="18" w:space="1" w:color="auto"/>
        </w:pBdr>
        <w:autoSpaceDE w:val="0"/>
        <w:autoSpaceDN w:val="0"/>
        <w:adjustRightInd w:val="0"/>
        <w:spacing w:line="240" w:lineRule="auto"/>
        <w:jc w:val="right"/>
        <w:rPr>
          <w:rFonts w:ascii="Times New Roman" w:eastAsiaTheme="minorHAnsi" w:hAnsi="Times New Roman" w:cs="Times New Roman"/>
          <w:b/>
          <w:color w:val="000000"/>
          <w:sz w:val="48"/>
          <w:szCs w:val="48"/>
          <w:lang w:val="en-US" w:eastAsia="en-US" w:bidi="bn-BD"/>
        </w:rPr>
      </w:pPr>
      <w:r w:rsidRPr="00034B32">
        <w:rPr>
          <w:rFonts w:ascii="Times New Roman" w:eastAsiaTheme="minorHAnsi" w:hAnsi="Times New Roman" w:cs="Times New Roman"/>
          <w:b/>
          <w:color w:val="000000"/>
          <w:sz w:val="48"/>
          <w:szCs w:val="48"/>
          <w:lang w:val="en-US" w:eastAsia="en-US" w:bidi="bn-BD"/>
        </w:rPr>
        <w:t>Lesson Learnt</w:t>
      </w:r>
    </w:p>
    <w:p w14:paraId="2674DDC4" w14:textId="77777777" w:rsidR="00C53670" w:rsidRDefault="00C53670"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6C6C6977" w14:textId="77777777" w:rsidR="00200F58" w:rsidRDefault="00200F58"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1616DC17" w14:textId="77777777" w:rsidR="000D43AB" w:rsidRDefault="000D43AB"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rFonts w:ascii="Times New Roman" w:eastAsiaTheme="minorHAnsi" w:hAnsi="Times New Roman" w:cs="Times New Roman"/>
          <w:color w:val="000000"/>
          <w:sz w:val="28"/>
          <w:szCs w:val="28"/>
          <w:lang w:val="en-US" w:eastAsia="en-US" w:bidi="bn-BD"/>
        </w:rPr>
        <w:tab/>
        <w:t>While starting this project we thought that it would be easy to complete this project but then we realized it is really tough. So, we have learnt a lot of lessons while solving this problem.</w:t>
      </w:r>
    </w:p>
    <w:p w14:paraId="06061A87" w14:textId="77777777" w:rsidR="00FD619D" w:rsidRDefault="00FD619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33345B0D" w14:textId="77777777" w:rsidR="00CB39CF" w:rsidRDefault="000D43AB" w:rsidP="000D43AB">
      <w:pPr>
        <w:pStyle w:val="ListParagraph"/>
        <w:numPr>
          <w:ilvl w:val="0"/>
          <w:numId w:val="4"/>
        </w:num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rFonts w:ascii="Times New Roman" w:eastAsiaTheme="minorHAnsi" w:hAnsi="Times New Roman" w:cs="Times New Roman"/>
          <w:color w:val="000000"/>
          <w:sz w:val="28"/>
          <w:szCs w:val="28"/>
          <w:lang w:val="en-US" w:eastAsia="en-US" w:bidi="bn-BD"/>
        </w:rPr>
        <w:t>We</w:t>
      </w:r>
      <w:r w:rsidR="00CB39CF">
        <w:rPr>
          <w:rFonts w:ascii="Times New Roman" w:eastAsiaTheme="minorHAnsi" w:hAnsi="Times New Roman" w:cs="Times New Roman"/>
          <w:color w:val="000000"/>
          <w:sz w:val="28"/>
          <w:szCs w:val="28"/>
          <w:lang w:val="en-US" w:eastAsia="en-US" w:bidi="bn-BD"/>
        </w:rPr>
        <w:t xml:space="preserve"> learnt python to code for ML.</w:t>
      </w:r>
    </w:p>
    <w:p w14:paraId="7A95C96D" w14:textId="77777777" w:rsidR="000D43AB" w:rsidRDefault="00584248" w:rsidP="000D43AB">
      <w:pPr>
        <w:pStyle w:val="ListParagraph"/>
        <w:numPr>
          <w:ilvl w:val="0"/>
          <w:numId w:val="4"/>
        </w:num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rFonts w:ascii="Times New Roman" w:eastAsiaTheme="minorHAnsi" w:hAnsi="Times New Roman" w:cs="Times New Roman"/>
          <w:color w:val="000000"/>
          <w:sz w:val="28"/>
          <w:szCs w:val="28"/>
          <w:lang w:val="en-US" w:eastAsia="en-US" w:bidi="bn-BD"/>
        </w:rPr>
        <w:t xml:space="preserve"> </w:t>
      </w:r>
      <w:r w:rsidR="00200F58">
        <w:rPr>
          <w:rFonts w:ascii="Times New Roman" w:eastAsiaTheme="minorHAnsi" w:hAnsi="Times New Roman" w:cs="Times New Roman"/>
          <w:color w:val="000000"/>
          <w:sz w:val="28"/>
          <w:szCs w:val="28"/>
          <w:lang w:val="en-US" w:eastAsia="en-US" w:bidi="bn-BD"/>
        </w:rPr>
        <w:t>We knew the basics of android development but for this problem we learnt many more things about android development.</w:t>
      </w:r>
    </w:p>
    <w:p w14:paraId="5F5D5448" w14:textId="77777777" w:rsidR="00200F58" w:rsidRPr="000D43AB" w:rsidRDefault="00200F58" w:rsidP="000D43AB">
      <w:pPr>
        <w:pStyle w:val="ListParagraph"/>
        <w:numPr>
          <w:ilvl w:val="0"/>
          <w:numId w:val="4"/>
        </w:num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rFonts w:ascii="Times New Roman" w:eastAsiaTheme="minorHAnsi" w:hAnsi="Times New Roman" w:cs="Times New Roman"/>
          <w:color w:val="000000"/>
          <w:sz w:val="28"/>
          <w:szCs w:val="28"/>
          <w:lang w:val="en-US" w:eastAsia="en-US" w:bidi="bn-BD"/>
        </w:rPr>
        <w:t>We learnt how to implement machine learning.</w:t>
      </w:r>
    </w:p>
    <w:p w14:paraId="1A772766" w14:textId="77777777" w:rsidR="00E9574B" w:rsidRDefault="00E9574B"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682F3457" w14:textId="77777777" w:rsidR="00E9574B" w:rsidRDefault="00E9574B"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75F7E7F6" w14:textId="77777777" w:rsidR="00200F58" w:rsidRDefault="00200F58"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2BAACCD0" w14:textId="77777777" w:rsidR="0061490D" w:rsidRDefault="0061490D"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5280157B" w14:textId="77777777" w:rsidR="0061490D" w:rsidRDefault="0061490D"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16C4FC08" w14:textId="77777777" w:rsidR="0061490D" w:rsidRDefault="0061490D"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1E058B69" w14:textId="77777777" w:rsidR="0061490D" w:rsidRDefault="0061490D"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59FBAB3D" w14:textId="77777777" w:rsidR="0061490D" w:rsidRDefault="0061490D"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2517ECEB" w14:textId="77777777" w:rsidR="0061490D" w:rsidRDefault="0061490D"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26E51BF4" w14:textId="77777777" w:rsidR="0061490D" w:rsidRDefault="0061490D"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428AB9F5" w14:textId="77777777" w:rsidR="00331102" w:rsidRPr="00034B32" w:rsidRDefault="00331102" w:rsidP="00034B32">
      <w:pPr>
        <w:pBdr>
          <w:bottom w:val="single" w:sz="18" w:space="1" w:color="auto"/>
        </w:pBdr>
        <w:autoSpaceDE w:val="0"/>
        <w:autoSpaceDN w:val="0"/>
        <w:adjustRightInd w:val="0"/>
        <w:spacing w:line="240" w:lineRule="auto"/>
        <w:jc w:val="right"/>
        <w:rPr>
          <w:rFonts w:ascii="Times New Roman" w:eastAsiaTheme="minorHAnsi" w:hAnsi="Times New Roman" w:cs="Times New Roman"/>
          <w:b/>
          <w:bCs/>
          <w:color w:val="000000"/>
          <w:sz w:val="48"/>
          <w:szCs w:val="48"/>
          <w:lang w:val="en-US" w:eastAsia="en-US" w:bidi="bn-BD"/>
        </w:rPr>
      </w:pPr>
      <w:r w:rsidRPr="00034B32">
        <w:rPr>
          <w:rFonts w:ascii="Times New Roman" w:eastAsiaTheme="minorHAnsi" w:hAnsi="Times New Roman" w:cs="Times New Roman"/>
          <w:b/>
          <w:bCs/>
          <w:color w:val="000000"/>
          <w:sz w:val="48"/>
          <w:szCs w:val="48"/>
          <w:lang w:val="en-US" w:eastAsia="en-US" w:bidi="bn-BD"/>
        </w:rPr>
        <w:lastRenderedPageBreak/>
        <w:t>Timeline</w:t>
      </w:r>
    </w:p>
    <w:p w14:paraId="3FF1067C" w14:textId="6514035E" w:rsidR="0061490D" w:rsidRDefault="001F2515"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r>
        <w:rPr>
          <w:rFonts w:ascii="Times New Roman" w:eastAsiaTheme="minorHAnsi" w:hAnsi="Times New Roman" w:cs="Times New Roman"/>
          <w:color w:val="000000"/>
          <w:sz w:val="28"/>
          <w:szCs w:val="28"/>
          <w:lang w:val="en-US" w:eastAsia="en-US" w:bidi="bn-BD"/>
        </w:rPr>
        <w:tab/>
      </w:r>
    </w:p>
    <w:p w14:paraId="0A2B28D5" w14:textId="77777777" w:rsidR="00C97CA7" w:rsidRDefault="00C97CA7" w:rsidP="00C97CA7">
      <w:r>
        <w:rPr>
          <w:rFonts w:ascii="Times New Roman" w:eastAsiaTheme="minorHAnsi" w:hAnsi="Times New Roman" w:cs="Times New Roman"/>
          <w:color w:val="000000"/>
          <w:sz w:val="28"/>
          <w:szCs w:val="28"/>
          <w:lang w:val="en-US" w:eastAsia="en-US" w:bidi="bn-BD"/>
        </w:rPr>
        <w:tab/>
      </w:r>
    </w:p>
    <w:tbl>
      <w:tblPr>
        <w:tblW w:w="936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1170"/>
        <w:gridCol w:w="2880"/>
        <w:gridCol w:w="414"/>
        <w:gridCol w:w="414"/>
        <w:gridCol w:w="414"/>
        <w:gridCol w:w="414"/>
        <w:gridCol w:w="414"/>
        <w:gridCol w:w="414"/>
        <w:gridCol w:w="414"/>
        <w:gridCol w:w="414"/>
        <w:gridCol w:w="414"/>
        <w:gridCol w:w="286"/>
        <w:gridCol w:w="129"/>
        <w:gridCol w:w="1170"/>
      </w:tblGrid>
      <w:tr w:rsidR="00C97CA7" w14:paraId="2146F761" w14:textId="77777777" w:rsidTr="00C97CA7">
        <w:tc>
          <w:tcPr>
            <w:tcW w:w="1170" w:type="dxa"/>
            <w:tcBorders>
              <w:top w:val="single" w:sz="2" w:space="0" w:color="000000"/>
              <w:left w:val="single" w:sz="2" w:space="0" w:color="000000"/>
              <w:bottom w:val="single" w:sz="2" w:space="0" w:color="000000"/>
            </w:tcBorders>
            <w:shd w:val="clear" w:color="auto" w:fill="auto"/>
          </w:tcPr>
          <w:p w14:paraId="34CA1EEA" w14:textId="77777777" w:rsidR="00C97CA7" w:rsidRDefault="00C97CA7" w:rsidP="004260D3">
            <w:pPr>
              <w:pStyle w:val="TableContents"/>
            </w:pPr>
          </w:p>
        </w:tc>
        <w:tc>
          <w:tcPr>
            <w:tcW w:w="2880" w:type="dxa"/>
            <w:tcBorders>
              <w:top w:val="single" w:sz="2" w:space="0" w:color="000000"/>
              <w:left w:val="single" w:sz="2" w:space="0" w:color="000000"/>
              <w:bottom w:val="single" w:sz="2" w:space="0" w:color="000000"/>
            </w:tcBorders>
            <w:shd w:val="clear" w:color="auto" w:fill="auto"/>
          </w:tcPr>
          <w:p w14:paraId="4910BEF0" w14:textId="77777777" w:rsidR="00C97CA7" w:rsidRDefault="00C97CA7" w:rsidP="004260D3">
            <w:pPr>
              <w:pStyle w:val="TableContents"/>
            </w:pPr>
          </w:p>
        </w:tc>
        <w:tc>
          <w:tcPr>
            <w:tcW w:w="4140" w:type="dxa"/>
            <w:gridSpan w:val="11"/>
            <w:tcBorders>
              <w:top w:val="single" w:sz="2" w:space="0" w:color="000000"/>
              <w:left w:val="single" w:sz="2" w:space="0" w:color="000000"/>
              <w:bottom w:val="single" w:sz="2" w:space="0" w:color="000000"/>
            </w:tcBorders>
            <w:shd w:val="clear" w:color="auto" w:fill="auto"/>
          </w:tcPr>
          <w:p w14:paraId="2279E56A" w14:textId="77777777" w:rsidR="00C97CA7" w:rsidRDefault="00C97CA7" w:rsidP="004260D3">
            <w:pPr>
              <w:pStyle w:val="TableContents"/>
              <w:jc w:val="center"/>
            </w:pPr>
            <w:r>
              <w:t>WEEK</w:t>
            </w:r>
          </w:p>
        </w:tc>
        <w:tc>
          <w:tcPr>
            <w:tcW w:w="1170" w:type="dxa"/>
            <w:tcBorders>
              <w:top w:val="single" w:sz="2" w:space="0" w:color="000000"/>
              <w:left w:val="single" w:sz="2" w:space="0" w:color="000000"/>
              <w:bottom w:val="single" w:sz="2" w:space="0" w:color="000000"/>
              <w:right w:val="single" w:sz="2" w:space="0" w:color="000000"/>
            </w:tcBorders>
            <w:shd w:val="clear" w:color="auto" w:fill="auto"/>
          </w:tcPr>
          <w:p w14:paraId="3962E063" w14:textId="77777777" w:rsidR="00C97CA7" w:rsidRDefault="00C97CA7" w:rsidP="004260D3">
            <w:pPr>
              <w:pStyle w:val="TableContents"/>
            </w:pPr>
          </w:p>
        </w:tc>
      </w:tr>
      <w:tr w:rsidR="00C97CA7" w14:paraId="6247D0A5" w14:textId="77777777" w:rsidTr="00C97CA7">
        <w:tc>
          <w:tcPr>
            <w:tcW w:w="1170" w:type="dxa"/>
            <w:tcBorders>
              <w:left w:val="single" w:sz="2" w:space="0" w:color="000000"/>
              <w:bottom w:val="single" w:sz="2" w:space="0" w:color="000000"/>
            </w:tcBorders>
            <w:shd w:val="clear" w:color="auto" w:fill="auto"/>
          </w:tcPr>
          <w:p w14:paraId="3A8D0DAB" w14:textId="77777777" w:rsidR="00C97CA7" w:rsidRDefault="00C97CA7" w:rsidP="004260D3">
            <w:pPr>
              <w:pStyle w:val="TableContents"/>
              <w:jc w:val="center"/>
            </w:pPr>
            <w:r>
              <w:t>SL</w:t>
            </w:r>
          </w:p>
        </w:tc>
        <w:tc>
          <w:tcPr>
            <w:tcW w:w="2880" w:type="dxa"/>
            <w:tcBorders>
              <w:left w:val="single" w:sz="2" w:space="0" w:color="000000"/>
              <w:bottom w:val="single" w:sz="2" w:space="0" w:color="000000"/>
            </w:tcBorders>
            <w:shd w:val="clear" w:color="auto" w:fill="auto"/>
          </w:tcPr>
          <w:p w14:paraId="50523342" w14:textId="77777777" w:rsidR="00C97CA7" w:rsidRDefault="00C97CA7" w:rsidP="004260D3">
            <w:pPr>
              <w:pStyle w:val="TableContents"/>
              <w:jc w:val="center"/>
            </w:pPr>
            <w:r>
              <w:t>Deliverable</w:t>
            </w:r>
          </w:p>
        </w:tc>
        <w:tc>
          <w:tcPr>
            <w:tcW w:w="828" w:type="dxa"/>
            <w:gridSpan w:val="2"/>
            <w:tcBorders>
              <w:left w:val="single" w:sz="2" w:space="0" w:color="000000"/>
              <w:bottom w:val="single" w:sz="2" w:space="0" w:color="000000"/>
            </w:tcBorders>
            <w:shd w:val="clear" w:color="auto" w:fill="auto"/>
          </w:tcPr>
          <w:p w14:paraId="7C855885" w14:textId="77777777" w:rsidR="00C97CA7" w:rsidRDefault="00C97CA7" w:rsidP="004260D3">
            <w:pPr>
              <w:pStyle w:val="TableContents"/>
              <w:jc w:val="right"/>
            </w:pPr>
            <w:r>
              <w:t>4</w:t>
            </w:r>
          </w:p>
        </w:tc>
        <w:tc>
          <w:tcPr>
            <w:tcW w:w="828" w:type="dxa"/>
            <w:gridSpan w:val="2"/>
            <w:tcBorders>
              <w:left w:val="single" w:sz="2" w:space="0" w:color="000000"/>
              <w:bottom w:val="single" w:sz="2" w:space="0" w:color="000000"/>
            </w:tcBorders>
            <w:shd w:val="clear" w:color="auto" w:fill="auto"/>
          </w:tcPr>
          <w:p w14:paraId="22A1D596" w14:textId="77777777" w:rsidR="00C97CA7" w:rsidRDefault="00C97CA7" w:rsidP="004260D3">
            <w:pPr>
              <w:pStyle w:val="TableContents"/>
              <w:jc w:val="right"/>
            </w:pPr>
            <w:r>
              <w:t>8</w:t>
            </w:r>
          </w:p>
        </w:tc>
        <w:tc>
          <w:tcPr>
            <w:tcW w:w="828" w:type="dxa"/>
            <w:gridSpan w:val="2"/>
            <w:tcBorders>
              <w:left w:val="single" w:sz="2" w:space="0" w:color="000000"/>
              <w:bottom w:val="single" w:sz="2" w:space="0" w:color="000000"/>
            </w:tcBorders>
            <w:shd w:val="clear" w:color="auto" w:fill="auto"/>
          </w:tcPr>
          <w:p w14:paraId="358BAB4B" w14:textId="77777777" w:rsidR="00C97CA7" w:rsidRDefault="00C97CA7" w:rsidP="004260D3">
            <w:pPr>
              <w:pStyle w:val="TableContents"/>
              <w:jc w:val="right"/>
            </w:pPr>
            <w:r>
              <w:t>12</w:t>
            </w:r>
          </w:p>
        </w:tc>
        <w:tc>
          <w:tcPr>
            <w:tcW w:w="828" w:type="dxa"/>
            <w:gridSpan w:val="2"/>
            <w:tcBorders>
              <w:left w:val="single" w:sz="2" w:space="0" w:color="000000"/>
              <w:bottom w:val="single" w:sz="2" w:space="0" w:color="000000"/>
            </w:tcBorders>
            <w:shd w:val="clear" w:color="auto" w:fill="auto"/>
          </w:tcPr>
          <w:p w14:paraId="4A3720E1" w14:textId="77777777" w:rsidR="00C97CA7" w:rsidRDefault="00C97CA7" w:rsidP="004260D3">
            <w:pPr>
              <w:pStyle w:val="TableContents"/>
              <w:jc w:val="right"/>
            </w:pPr>
            <w:r>
              <w:t>16</w:t>
            </w:r>
          </w:p>
        </w:tc>
        <w:tc>
          <w:tcPr>
            <w:tcW w:w="828" w:type="dxa"/>
            <w:gridSpan w:val="3"/>
            <w:tcBorders>
              <w:left w:val="single" w:sz="2" w:space="0" w:color="000000"/>
              <w:bottom w:val="single" w:sz="2" w:space="0" w:color="000000"/>
            </w:tcBorders>
            <w:shd w:val="clear" w:color="auto" w:fill="auto"/>
          </w:tcPr>
          <w:p w14:paraId="3FF54043" w14:textId="77777777" w:rsidR="00C97CA7" w:rsidRDefault="00C97CA7" w:rsidP="004260D3">
            <w:pPr>
              <w:pStyle w:val="TableContents"/>
              <w:jc w:val="right"/>
            </w:pPr>
            <w:r>
              <w:t>20</w:t>
            </w:r>
          </w:p>
        </w:tc>
        <w:tc>
          <w:tcPr>
            <w:tcW w:w="1170" w:type="dxa"/>
            <w:tcBorders>
              <w:left w:val="single" w:sz="2" w:space="0" w:color="000000"/>
              <w:bottom w:val="single" w:sz="2" w:space="0" w:color="000000"/>
              <w:right w:val="single" w:sz="2" w:space="0" w:color="000000"/>
            </w:tcBorders>
            <w:shd w:val="clear" w:color="auto" w:fill="auto"/>
          </w:tcPr>
          <w:p w14:paraId="3EAF3317" w14:textId="77777777" w:rsidR="00C97CA7" w:rsidRDefault="00C97CA7" w:rsidP="004260D3">
            <w:pPr>
              <w:pStyle w:val="TableContents"/>
            </w:pPr>
            <w:r>
              <w:t>Man-Week</w:t>
            </w:r>
          </w:p>
        </w:tc>
      </w:tr>
      <w:tr w:rsidR="00C97CA7" w14:paraId="4A3A7CF8" w14:textId="77777777" w:rsidTr="00C97CA7">
        <w:tc>
          <w:tcPr>
            <w:tcW w:w="1170" w:type="dxa"/>
            <w:tcBorders>
              <w:left w:val="single" w:sz="2" w:space="0" w:color="000000"/>
              <w:bottom w:val="single" w:sz="2" w:space="0" w:color="000000"/>
            </w:tcBorders>
            <w:shd w:val="clear" w:color="auto" w:fill="auto"/>
          </w:tcPr>
          <w:p w14:paraId="781C3B3B" w14:textId="77777777" w:rsidR="00C97CA7" w:rsidRDefault="00C97CA7" w:rsidP="004260D3">
            <w:pPr>
              <w:pStyle w:val="TableContents"/>
              <w:jc w:val="center"/>
            </w:pPr>
            <w:r>
              <w:t>1</w:t>
            </w:r>
          </w:p>
        </w:tc>
        <w:tc>
          <w:tcPr>
            <w:tcW w:w="2880" w:type="dxa"/>
            <w:tcBorders>
              <w:left w:val="single" w:sz="2" w:space="0" w:color="000000"/>
              <w:bottom w:val="single" w:sz="2" w:space="0" w:color="000000"/>
            </w:tcBorders>
            <w:shd w:val="clear" w:color="auto" w:fill="auto"/>
          </w:tcPr>
          <w:p w14:paraId="6E1938D9" w14:textId="77777777" w:rsidR="00C97CA7" w:rsidRDefault="00C97CA7" w:rsidP="004260D3">
            <w:r>
              <w:t>Front end development</w:t>
            </w:r>
          </w:p>
        </w:tc>
        <w:tc>
          <w:tcPr>
            <w:tcW w:w="2070" w:type="dxa"/>
            <w:gridSpan w:val="5"/>
            <w:tcBorders>
              <w:left w:val="single" w:sz="2" w:space="0" w:color="000000"/>
              <w:bottom w:val="single" w:sz="2" w:space="0" w:color="000000"/>
            </w:tcBorders>
            <w:shd w:val="clear" w:color="auto" w:fill="FFD428"/>
          </w:tcPr>
          <w:p w14:paraId="58A6C4C2" w14:textId="77777777" w:rsidR="00C97CA7" w:rsidRDefault="00C97CA7" w:rsidP="004260D3">
            <w:pPr>
              <w:pStyle w:val="TableContents"/>
            </w:pPr>
          </w:p>
        </w:tc>
        <w:tc>
          <w:tcPr>
            <w:tcW w:w="2070" w:type="dxa"/>
            <w:gridSpan w:val="6"/>
            <w:tcBorders>
              <w:left w:val="single" w:sz="2" w:space="0" w:color="000000"/>
              <w:bottom w:val="single" w:sz="2" w:space="0" w:color="000000"/>
            </w:tcBorders>
            <w:shd w:val="clear" w:color="auto" w:fill="auto"/>
          </w:tcPr>
          <w:p w14:paraId="10D71DEC" w14:textId="77777777" w:rsidR="00C97CA7" w:rsidRDefault="00C97CA7" w:rsidP="004260D3">
            <w:pPr>
              <w:pStyle w:val="TableContents"/>
            </w:pPr>
          </w:p>
        </w:tc>
        <w:tc>
          <w:tcPr>
            <w:tcW w:w="1170" w:type="dxa"/>
            <w:tcBorders>
              <w:left w:val="single" w:sz="2" w:space="0" w:color="000000"/>
              <w:bottom w:val="single" w:sz="2" w:space="0" w:color="000000"/>
              <w:right w:val="single" w:sz="2" w:space="0" w:color="000000"/>
            </w:tcBorders>
            <w:shd w:val="clear" w:color="auto" w:fill="auto"/>
          </w:tcPr>
          <w:p w14:paraId="27A3993D" w14:textId="77777777" w:rsidR="00C97CA7" w:rsidRDefault="00C97CA7" w:rsidP="004260D3">
            <w:pPr>
              <w:pStyle w:val="TableContents"/>
            </w:pPr>
            <w:r>
              <w:t>10</w:t>
            </w:r>
          </w:p>
        </w:tc>
      </w:tr>
      <w:tr w:rsidR="00C97CA7" w14:paraId="3E610EE8" w14:textId="77777777" w:rsidTr="00C97CA7">
        <w:tc>
          <w:tcPr>
            <w:tcW w:w="1170" w:type="dxa"/>
            <w:tcBorders>
              <w:left w:val="single" w:sz="2" w:space="0" w:color="000000"/>
              <w:bottom w:val="single" w:sz="2" w:space="0" w:color="000000"/>
            </w:tcBorders>
            <w:shd w:val="clear" w:color="auto" w:fill="auto"/>
          </w:tcPr>
          <w:p w14:paraId="40D91EB2" w14:textId="77777777" w:rsidR="00C97CA7" w:rsidRDefault="00C97CA7" w:rsidP="004260D3">
            <w:pPr>
              <w:pStyle w:val="TableContents"/>
              <w:jc w:val="center"/>
            </w:pPr>
            <w:r>
              <w:t>2</w:t>
            </w:r>
          </w:p>
        </w:tc>
        <w:tc>
          <w:tcPr>
            <w:tcW w:w="2880" w:type="dxa"/>
            <w:tcBorders>
              <w:left w:val="single" w:sz="2" w:space="0" w:color="000000"/>
              <w:bottom w:val="single" w:sz="2" w:space="0" w:color="000000"/>
            </w:tcBorders>
            <w:shd w:val="clear" w:color="auto" w:fill="auto"/>
          </w:tcPr>
          <w:p w14:paraId="647B5C04" w14:textId="77777777" w:rsidR="00C97CA7" w:rsidRDefault="00C97CA7" w:rsidP="004260D3">
            <w:r>
              <w:t>Hardware implementation</w:t>
            </w:r>
          </w:p>
        </w:tc>
        <w:tc>
          <w:tcPr>
            <w:tcW w:w="414" w:type="dxa"/>
            <w:tcBorders>
              <w:left w:val="single" w:sz="2" w:space="0" w:color="000000"/>
              <w:bottom w:val="single" w:sz="2" w:space="0" w:color="000000"/>
            </w:tcBorders>
            <w:shd w:val="clear" w:color="auto" w:fill="auto"/>
          </w:tcPr>
          <w:p w14:paraId="6B85FEFC" w14:textId="77777777" w:rsidR="00C97CA7" w:rsidRDefault="00C97CA7" w:rsidP="004260D3">
            <w:pPr>
              <w:pStyle w:val="TableContents"/>
            </w:pPr>
          </w:p>
        </w:tc>
        <w:tc>
          <w:tcPr>
            <w:tcW w:w="2070" w:type="dxa"/>
            <w:gridSpan w:val="5"/>
            <w:tcBorders>
              <w:left w:val="single" w:sz="2" w:space="0" w:color="000000"/>
              <w:bottom w:val="single" w:sz="2" w:space="0" w:color="000000"/>
            </w:tcBorders>
            <w:shd w:val="clear" w:color="auto" w:fill="3FAF46"/>
          </w:tcPr>
          <w:p w14:paraId="0E93FB37" w14:textId="77777777" w:rsidR="00C97CA7" w:rsidRDefault="00C97CA7" w:rsidP="004260D3">
            <w:pPr>
              <w:pStyle w:val="TableContents"/>
            </w:pPr>
          </w:p>
        </w:tc>
        <w:tc>
          <w:tcPr>
            <w:tcW w:w="1656" w:type="dxa"/>
            <w:gridSpan w:val="5"/>
            <w:tcBorders>
              <w:left w:val="single" w:sz="2" w:space="0" w:color="000000"/>
              <w:bottom w:val="single" w:sz="2" w:space="0" w:color="000000"/>
            </w:tcBorders>
            <w:shd w:val="clear" w:color="auto" w:fill="auto"/>
          </w:tcPr>
          <w:p w14:paraId="5E193596" w14:textId="77777777" w:rsidR="00C97CA7" w:rsidRDefault="00C97CA7" w:rsidP="004260D3">
            <w:pPr>
              <w:pStyle w:val="TableContents"/>
            </w:pPr>
          </w:p>
        </w:tc>
        <w:tc>
          <w:tcPr>
            <w:tcW w:w="1170" w:type="dxa"/>
            <w:tcBorders>
              <w:left w:val="single" w:sz="2" w:space="0" w:color="000000"/>
              <w:bottom w:val="single" w:sz="2" w:space="0" w:color="000000"/>
              <w:right w:val="single" w:sz="2" w:space="0" w:color="000000"/>
            </w:tcBorders>
            <w:shd w:val="clear" w:color="auto" w:fill="auto"/>
          </w:tcPr>
          <w:p w14:paraId="082995B6" w14:textId="77777777" w:rsidR="00C97CA7" w:rsidRDefault="00C97CA7" w:rsidP="004260D3">
            <w:pPr>
              <w:pStyle w:val="TableContents"/>
            </w:pPr>
            <w:r>
              <w:t>10</w:t>
            </w:r>
          </w:p>
        </w:tc>
      </w:tr>
      <w:tr w:rsidR="00C97CA7" w14:paraId="43D82DB5" w14:textId="77777777" w:rsidTr="00C97CA7">
        <w:tc>
          <w:tcPr>
            <w:tcW w:w="1170" w:type="dxa"/>
            <w:tcBorders>
              <w:left w:val="single" w:sz="2" w:space="0" w:color="000000"/>
              <w:bottom w:val="single" w:sz="2" w:space="0" w:color="000000"/>
            </w:tcBorders>
            <w:shd w:val="clear" w:color="auto" w:fill="auto"/>
          </w:tcPr>
          <w:p w14:paraId="2C859F11" w14:textId="77777777" w:rsidR="00C97CA7" w:rsidRDefault="00C97CA7" w:rsidP="004260D3">
            <w:pPr>
              <w:pStyle w:val="TableContents"/>
              <w:jc w:val="center"/>
            </w:pPr>
            <w:r>
              <w:t>3</w:t>
            </w:r>
          </w:p>
        </w:tc>
        <w:tc>
          <w:tcPr>
            <w:tcW w:w="2880" w:type="dxa"/>
            <w:tcBorders>
              <w:left w:val="single" w:sz="2" w:space="0" w:color="000000"/>
              <w:bottom w:val="single" w:sz="2" w:space="0" w:color="000000"/>
            </w:tcBorders>
            <w:shd w:val="clear" w:color="auto" w:fill="auto"/>
          </w:tcPr>
          <w:p w14:paraId="1D341F47" w14:textId="77777777" w:rsidR="00C97CA7" w:rsidRDefault="00C97CA7" w:rsidP="004260D3">
            <w:r>
              <w:t>Database management</w:t>
            </w:r>
          </w:p>
        </w:tc>
        <w:tc>
          <w:tcPr>
            <w:tcW w:w="1242" w:type="dxa"/>
            <w:gridSpan w:val="3"/>
            <w:tcBorders>
              <w:left w:val="single" w:sz="2" w:space="0" w:color="000000"/>
              <w:bottom w:val="single" w:sz="2" w:space="0" w:color="000000"/>
            </w:tcBorders>
            <w:shd w:val="clear" w:color="auto" w:fill="auto"/>
          </w:tcPr>
          <w:p w14:paraId="73A0A0EF" w14:textId="77777777" w:rsidR="00C97CA7" w:rsidRDefault="00C97CA7" w:rsidP="004260D3">
            <w:pPr>
              <w:pStyle w:val="TableContents"/>
            </w:pPr>
          </w:p>
        </w:tc>
        <w:tc>
          <w:tcPr>
            <w:tcW w:w="1242" w:type="dxa"/>
            <w:gridSpan w:val="3"/>
            <w:tcBorders>
              <w:left w:val="single" w:sz="2" w:space="0" w:color="000000"/>
              <w:bottom w:val="single" w:sz="2" w:space="0" w:color="000000"/>
            </w:tcBorders>
            <w:shd w:val="clear" w:color="auto" w:fill="FFD428"/>
          </w:tcPr>
          <w:p w14:paraId="744AEF3A" w14:textId="77777777" w:rsidR="00C97CA7" w:rsidRDefault="00C97CA7" w:rsidP="004260D3">
            <w:pPr>
              <w:pStyle w:val="TableContents"/>
            </w:pPr>
          </w:p>
        </w:tc>
        <w:tc>
          <w:tcPr>
            <w:tcW w:w="1656" w:type="dxa"/>
            <w:gridSpan w:val="5"/>
            <w:tcBorders>
              <w:left w:val="single" w:sz="2" w:space="0" w:color="000000"/>
              <w:bottom w:val="single" w:sz="2" w:space="0" w:color="000000"/>
            </w:tcBorders>
            <w:shd w:val="clear" w:color="auto" w:fill="auto"/>
          </w:tcPr>
          <w:p w14:paraId="79C86E64" w14:textId="77777777" w:rsidR="00C97CA7" w:rsidRDefault="00C97CA7" w:rsidP="004260D3">
            <w:pPr>
              <w:pStyle w:val="TableContents"/>
            </w:pPr>
          </w:p>
        </w:tc>
        <w:tc>
          <w:tcPr>
            <w:tcW w:w="1170" w:type="dxa"/>
            <w:tcBorders>
              <w:left w:val="single" w:sz="2" w:space="0" w:color="000000"/>
              <w:bottom w:val="single" w:sz="2" w:space="0" w:color="000000"/>
              <w:right w:val="single" w:sz="2" w:space="0" w:color="000000"/>
            </w:tcBorders>
            <w:shd w:val="clear" w:color="auto" w:fill="auto"/>
          </w:tcPr>
          <w:p w14:paraId="193FE8F1" w14:textId="77777777" w:rsidR="00C97CA7" w:rsidRDefault="00C97CA7" w:rsidP="004260D3">
            <w:pPr>
              <w:pStyle w:val="TableContents"/>
            </w:pPr>
            <w:r>
              <w:t>6</w:t>
            </w:r>
          </w:p>
        </w:tc>
      </w:tr>
      <w:tr w:rsidR="00C97CA7" w14:paraId="18103CA6" w14:textId="77777777" w:rsidTr="00C97CA7">
        <w:tc>
          <w:tcPr>
            <w:tcW w:w="1170" w:type="dxa"/>
            <w:tcBorders>
              <w:left w:val="single" w:sz="2" w:space="0" w:color="000000"/>
              <w:bottom w:val="single" w:sz="2" w:space="0" w:color="000000"/>
            </w:tcBorders>
            <w:shd w:val="clear" w:color="auto" w:fill="auto"/>
          </w:tcPr>
          <w:p w14:paraId="575E4F85" w14:textId="77777777" w:rsidR="00C97CA7" w:rsidRDefault="00C97CA7" w:rsidP="004260D3">
            <w:pPr>
              <w:pStyle w:val="TableContents"/>
              <w:jc w:val="center"/>
            </w:pPr>
            <w:r>
              <w:t>4</w:t>
            </w:r>
          </w:p>
        </w:tc>
        <w:tc>
          <w:tcPr>
            <w:tcW w:w="2880" w:type="dxa"/>
            <w:tcBorders>
              <w:left w:val="single" w:sz="2" w:space="0" w:color="000000"/>
              <w:bottom w:val="single" w:sz="2" w:space="0" w:color="000000"/>
            </w:tcBorders>
            <w:shd w:val="clear" w:color="auto" w:fill="auto"/>
          </w:tcPr>
          <w:p w14:paraId="581D8831" w14:textId="77777777" w:rsidR="00C97CA7" w:rsidRDefault="00C97CA7" w:rsidP="004260D3">
            <w:pPr>
              <w:pStyle w:val="TableContents"/>
            </w:pPr>
            <w:r>
              <w:t>Testing &amp; debugging</w:t>
            </w:r>
          </w:p>
        </w:tc>
        <w:tc>
          <w:tcPr>
            <w:tcW w:w="1656" w:type="dxa"/>
            <w:gridSpan w:val="4"/>
            <w:tcBorders>
              <w:left w:val="single" w:sz="2" w:space="0" w:color="000000"/>
              <w:bottom w:val="single" w:sz="2" w:space="0" w:color="000000"/>
            </w:tcBorders>
            <w:shd w:val="clear" w:color="auto" w:fill="auto"/>
          </w:tcPr>
          <w:p w14:paraId="7FFEA8B2" w14:textId="77777777" w:rsidR="00C97CA7" w:rsidRDefault="00C97CA7" w:rsidP="004260D3">
            <w:pPr>
              <w:pStyle w:val="TableContents"/>
            </w:pPr>
          </w:p>
        </w:tc>
        <w:tc>
          <w:tcPr>
            <w:tcW w:w="1656" w:type="dxa"/>
            <w:gridSpan w:val="4"/>
            <w:tcBorders>
              <w:left w:val="single" w:sz="2" w:space="0" w:color="000000"/>
              <w:bottom w:val="single" w:sz="2" w:space="0" w:color="000000"/>
            </w:tcBorders>
            <w:shd w:val="clear" w:color="auto" w:fill="3FAF46"/>
          </w:tcPr>
          <w:p w14:paraId="679AC041" w14:textId="77777777" w:rsidR="00C97CA7" w:rsidRDefault="00C97CA7" w:rsidP="004260D3">
            <w:pPr>
              <w:pStyle w:val="TableContents"/>
            </w:pPr>
          </w:p>
        </w:tc>
        <w:tc>
          <w:tcPr>
            <w:tcW w:w="828" w:type="dxa"/>
            <w:gridSpan w:val="3"/>
            <w:tcBorders>
              <w:left w:val="single" w:sz="2" w:space="0" w:color="000000"/>
              <w:bottom w:val="single" w:sz="2" w:space="0" w:color="000000"/>
            </w:tcBorders>
            <w:shd w:val="clear" w:color="auto" w:fill="auto"/>
          </w:tcPr>
          <w:p w14:paraId="36CE66BD" w14:textId="77777777" w:rsidR="00C97CA7" w:rsidRDefault="00C97CA7" w:rsidP="004260D3">
            <w:pPr>
              <w:pStyle w:val="TableContents"/>
            </w:pPr>
          </w:p>
        </w:tc>
        <w:tc>
          <w:tcPr>
            <w:tcW w:w="1170" w:type="dxa"/>
            <w:tcBorders>
              <w:left w:val="single" w:sz="2" w:space="0" w:color="000000"/>
              <w:bottom w:val="single" w:sz="2" w:space="0" w:color="000000"/>
              <w:right w:val="single" w:sz="2" w:space="0" w:color="000000"/>
            </w:tcBorders>
            <w:shd w:val="clear" w:color="auto" w:fill="auto"/>
          </w:tcPr>
          <w:p w14:paraId="2748346F" w14:textId="77777777" w:rsidR="00C97CA7" w:rsidRDefault="00C97CA7" w:rsidP="004260D3">
            <w:pPr>
              <w:pStyle w:val="TableContents"/>
            </w:pPr>
            <w:r>
              <w:t>4</w:t>
            </w:r>
          </w:p>
        </w:tc>
      </w:tr>
      <w:tr w:rsidR="00C97CA7" w14:paraId="34EED94D" w14:textId="77777777" w:rsidTr="00C97CA7">
        <w:tc>
          <w:tcPr>
            <w:tcW w:w="1170" w:type="dxa"/>
            <w:tcBorders>
              <w:left w:val="single" w:sz="2" w:space="0" w:color="000000"/>
              <w:bottom w:val="single" w:sz="2" w:space="0" w:color="000000"/>
            </w:tcBorders>
            <w:shd w:val="clear" w:color="auto" w:fill="auto"/>
          </w:tcPr>
          <w:p w14:paraId="41F37A3B" w14:textId="77777777" w:rsidR="00C97CA7" w:rsidRDefault="00C97CA7" w:rsidP="004260D3">
            <w:pPr>
              <w:pStyle w:val="TableContents"/>
              <w:jc w:val="center"/>
            </w:pPr>
            <w:r>
              <w:t>5</w:t>
            </w:r>
          </w:p>
        </w:tc>
        <w:tc>
          <w:tcPr>
            <w:tcW w:w="2880" w:type="dxa"/>
            <w:tcBorders>
              <w:left w:val="single" w:sz="2" w:space="0" w:color="000000"/>
              <w:bottom w:val="single" w:sz="2" w:space="0" w:color="000000"/>
            </w:tcBorders>
            <w:shd w:val="clear" w:color="auto" w:fill="auto"/>
          </w:tcPr>
          <w:p w14:paraId="34A4FFAD" w14:textId="77777777" w:rsidR="00C97CA7" w:rsidRDefault="00C97CA7" w:rsidP="004260D3">
            <w:r>
              <w:t>Machine learning</w:t>
            </w:r>
          </w:p>
        </w:tc>
        <w:tc>
          <w:tcPr>
            <w:tcW w:w="2898" w:type="dxa"/>
            <w:gridSpan w:val="7"/>
            <w:tcBorders>
              <w:left w:val="single" w:sz="2" w:space="0" w:color="000000"/>
              <w:bottom w:val="single" w:sz="2" w:space="0" w:color="000000"/>
            </w:tcBorders>
            <w:shd w:val="clear" w:color="auto" w:fill="auto"/>
          </w:tcPr>
          <w:p w14:paraId="38F16C4F" w14:textId="77777777" w:rsidR="00C97CA7" w:rsidRDefault="00C97CA7" w:rsidP="004260D3">
            <w:pPr>
              <w:pStyle w:val="TableContents"/>
            </w:pPr>
          </w:p>
        </w:tc>
        <w:tc>
          <w:tcPr>
            <w:tcW w:w="828" w:type="dxa"/>
            <w:gridSpan w:val="2"/>
            <w:tcBorders>
              <w:left w:val="single" w:sz="2" w:space="0" w:color="000000"/>
              <w:bottom w:val="single" w:sz="2" w:space="0" w:color="000000"/>
            </w:tcBorders>
            <w:shd w:val="clear" w:color="auto" w:fill="FFD428"/>
          </w:tcPr>
          <w:p w14:paraId="20D4F216" w14:textId="77777777" w:rsidR="00C97CA7" w:rsidRDefault="00C97CA7" w:rsidP="004260D3">
            <w:pPr>
              <w:pStyle w:val="TableContents"/>
            </w:pPr>
          </w:p>
        </w:tc>
        <w:tc>
          <w:tcPr>
            <w:tcW w:w="414" w:type="dxa"/>
            <w:gridSpan w:val="2"/>
            <w:tcBorders>
              <w:left w:val="single" w:sz="2" w:space="0" w:color="000000"/>
              <w:bottom w:val="single" w:sz="2" w:space="0" w:color="000000"/>
            </w:tcBorders>
            <w:shd w:val="clear" w:color="auto" w:fill="auto"/>
          </w:tcPr>
          <w:p w14:paraId="2457F23D" w14:textId="77777777" w:rsidR="00C97CA7" w:rsidRDefault="00C97CA7" w:rsidP="004260D3">
            <w:pPr>
              <w:pStyle w:val="TableContents"/>
            </w:pPr>
          </w:p>
        </w:tc>
        <w:tc>
          <w:tcPr>
            <w:tcW w:w="1170" w:type="dxa"/>
            <w:tcBorders>
              <w:left w:val="single" w:sz="2" w:space="0" w:color="000000"/>
              <w:bottom w:val="single" w:sz="2" w:space="0" w:color="000000"/>
              <w:right w:val="single" w:sz="2" w:space="0" w:color="000000"/>
            </w:tcBorders>
            <w:shd w:val="clear" w:color="auto" w:fill="auto"/>
          </w:tcPr>
          <w:p w14:paraId="5CF4C322" w14:textId="77777777" w:rsidR="00C97CA7" w:rsidRDefault="00C97CA7" w:rsidP="004260D3">
            <w:pPr>
              <w:pStyle w:val="TableContents"/>
            </w:pPr>
            <w:r>
              <w:t>4</w:t>
            </w:r>
          </w:p>
        </w:tc>
      </w:tr>
      <w:tr w:rsidR="00C97CA7" w14:paraId="5D4707E4" w14:textId="77777777" w:rsidTr="00C97CA7">
        <w:tc>
          <w:tcPr>
            <w:tcW w:w="1170" w:type="dxa"/>
            <w:tcBorders>
              <w:left w:val="single" w:sz="2" w:space="0" w:color="000000"/>
              <w:bottom w:val="single" w:sz="2" w:space="0" w:color="000000"/>
            </w:tcBorders>
            <w:shd w:val="clear" w:color="auto" w:fill="auto"/>
          </w:tcPr>
          <w:p w14:paraId="4A1332AB" w14:textId="77777777" w:rsidR="00C97CA7" w:rsidRDefault="00C97CA7" w:rsidP="004260D3">
            <w:pPr>
              <w:pStyle w:val="TableContents"/>
              <w:jc w:val="center"/>
            </w:pPr>
            <w:r>
              <w:t>6</w:t>
            </w:r>
          </w:p>
        </w:tc>
        <w:tc>
          <w:tcPr>
            <w:tcW w:w="2880" w:type="dxa"/>
            <w:tcBorders>
              <w:left w:val="single" w:sz="2" w:space="0" w:color="000000"/>
              <w:bottom w:val="single" w:sz="2" w:space="0" w:color="000000"/>
            </w:tcBorders>
            <w:shd w:val="clear" w:color="auto" w:fill="auto"/>
          </w:tcPr>
          <w:p w14:paraId="5D8B9FD6" w14:textId="77777777" w:rsidR="00C97CA7" w:rsidRDefault="00C97CA7" w:rsidP="004260D3">
            <w:r>
              <w:t>Deployment and final release</w:t>
            </w:r>
          </w:p>
        </w:tc>
        <w:tc>
          <w:tcPr>
            <w:tcW w:w="3312" w:type="dxa"/>
            <w:gridSpan w:val="8"/>
            <w:tcBorders>
              <w:left w:val="single" w:sz="2" w:space="0" w:color="000000"/>
              <w:bottom w:val="single" w:sz="2" w:space="0" w:color="000000"/>
            </w:tcBorders>
            <w:shd w:val="clear" w:color="auto" w:fill="auto"/>
          </w:tcPr>
          <w:p w14:paraId="507FCD27" w14:textId="77777777" w:rsidR="00C97CA7" w:rsidRDefault="00C97CA7" w:rsidP="004260D3">
            <w:pPr>
              <w:pStyle w:val="TableContents"/>
            </w:pPr>
          </w:p>
        </w:tc>
        <w:tc>
          <w:tcPr>
            <w:tcW w:w="700" w:type="dxa"/>
            <w:gridSpan w:val="2"/>
            <w:tcBorders>
              <w:left w:val="single" w:sz="2" w:space="0" w:color="000000"/>
              <w:bottom w:val="single" w:sz="2" w:space="0" w:color="000000"/>
            </w:tcBorders>
            <w:shd w:val="clear" w:color="auto" w:fill="6DA945"/>
          </w:tcPr>
          <w:p w14:paraId="51EE2709" w14:textId="77777777" w:rsidR="00C97CA7" w:rsidRPr="00C97CA7" w:rsidRDefault="00C97CA7" w:rsidP="004260D3">
            <w:pPr>
              <w:pStyle w:val="TableContents"/>
              <w:rPr>
                <w:color w:val="538135" w:themeColor="accent6" w:themeShade="BF"/>
              </w:rPr>
            </w:pPr>
          </w:p>
        </w:tc>
        <w:tc>
          <w:tcPr>
            <w:tcW w:w="129" w:type="dxa"/>
            <w:tcBorders>
              <w:left w:val="single" w:sz="2" w:space="0" w:color="000000"/>
              <w:bottom w:val="single" w:sz="2" w:space="0" w:color="000000"/>
            </w:tcBorders>
            <w:shd w:val="clear" w:color="auto" w:fill="auto"/>
          </w:tcPr>
          <w:p w14:paraId="385C6441" w14:textId="77777777" w:rsidR="00C97CA7" w:rsidRDefault="00C97CA7" w:rsidP="004260D3">
            <w:pPr>
              <w:pStyle w:val="TableContents"/>
            </w:pPr>
          </w:p>
        </w:tc>
        <w:tc>
          <w:tcPr>
            <w:tcW w:w="1170" w:type="dxa"/>
            <w:tcBorders>
              <w:left w:val="single" w:sz="2" w:space="0" w:color="000000"/>
              <w:bottom w:val="single" w:sz="2" w:space="0" w:color="000000"/>
              <w:right w:val="single" w:sz="2" w:space="0" w:color="000000"/>
            </w:tcBorders>
            <w:shd w:val="clear" w:color="auto" w:fill="auto"/>
          </w:tcPr>
          <w:p w14:paraId="4B7EDF3D" w14:textId="77777777" w:rsidR="00C97CA7" w:rsidRDefault="00C97CA7" w:rsidP="004260D3">
            <w:pPr>
              <w:pStyle w:val="TableContents"/>
            </w:pPr>
            <w:r>
              <w:t>4</w:t>
            </w:r>
          </w:p>
        </w:tc>
      </w:tr>
      <w:tr w:rsidR="00C97CA7" w14:paraId="23C51342" w14:textId="77777777" w:rsidTr="00C97CA7">
        <w:tc>
          <w:tcPr>
            <w:tcW w:w="8190" w:type="dxa"/>
            <w:gridSpan w:val="13"/>
            <w:tcBorders>
              <w:left w:val="single" w:sz="2" w:space="0" w:color="000000"/>
              <w:bottom w:val="single" w:sz="2" w:space="0" w:color="000000"/>
            </w:tcBorders>
            <w:shd w:val="clear" w:color="auto" w:fill="auto"/>
          </w:tcPr>
          <w:p w14:paraId="0906A2C7" w14:textId="77777777" w:rsidR="00C97CA7" w:rsidRDefault="00C97CA7" w:rsidP="004260D3">
            <w:pPr>
              <w:jc w:val="center"/>
            </w:pPr>
            <w:r>
              <w:rPr>
                <w:rFonts w:ascii="Calibri,Bold" w:hAnsi="Calibri,Bold"/>
                <w:b/>
              </w:rPr>
              <w:t>Total duration</w:t>
            </w:r>
          </w:p>
        </w:tc>
        <w:tc>
          <w:tcPr>
            <w:tcW w:w="1170" w:type="dxa"/>
            <w:tcBorders>
              <w:left w:val="single" w:sz="2" w:space="0" w:color="000000"/>
              <w:bottom w:val="single" w:sz="2" w:space="0" w:color="000000"/>
              <w:right w:val="single" w:sz="2" w:space="0" w:color="000000"/>
            </w:tcBorders>
            <w:shd w:val="clear" w:color="auto" w:fill="auto"/>
          </w:tcPr>
          <w:p w14:paraId="5E9F63D0" w14:textId="77777777" w:rsidR="00C97CA7" w:rsidRDefault="00C97CA7" w:rsidP="004260D3">
            <w:pPr>
              <w:pStyle w:val="TableContents"/>
            </w:pPr>
            <w:r>
              <w:t>18</w:t>
            </w:r>
          </w:p>
        </w:tc>
      </w:tr>
    </w:tbl>
    <w:p w14:paraId="7EC7EFC7" w14:textId="77777777" w:rsidR="00B9341F" w:rsidRDefault="00B9341F"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3E6E1C7C"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21478768"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502269C3"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53403488"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612C2550"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75A05B15"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23D3197C"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74857067"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3E360EC3"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3AE125AF"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6A6F720E"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507767DD"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0FD86EE4"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7D22DFFD"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3DF7F1D5"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6C055B35"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2488F080"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347F15DF"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0A76EEC5"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0FB2BE7B" w14:textId="77777777" w:rsidR="0061490D" w:rsidRDefault="0061490D"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5746AAE4" w14:textId="77777777" w:rsidR="00B9341F" w:rsidRDefault="00B9341F"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3DCB0E24" w14:textId="77777777" w:rsidR="00107503" w:rsidRPr="00034B32" w:rsidRDefault="00034B32" w:rsidP="00436F5F">
      <w:pPr>
        <w:pBdr>
          <w:bottom w:val="single" w:sz="18" w:space="1" w:color="auto"/>
        </w:pBdr>
        <w:jc w:val="right"/>
        <w:rPr>
          <w:rFonts w:ascii="Times New Roman" w:hAnsi="Times New Roman" w:cs="Times New Roman"/>
          <w:b/>
          <w:bCs/>
          <w:sz w:val="48"/>
          <w:szCs w:val="48"/>
        </w:rPr>
      </w:pPr>
      <w:r w:rsidRPr="00034B32">
        <w:rPr>
          <w:rFonts w:ascii="Times New Roman" w:hAnsi="Times New Roman" w:cs="Times New Roman"/>
          <w:b/>
          <w:bCs/>
          <w:sz w:val="48"/>
          <w:szCs w:val="48"/>
        </w:rPr>
        <w:lastRenderedPageBreak/>
        <w:t>Team Dynamics</w:t>
      </w:r>
    </w:p>
    <w:p w14:paraId="31EA50A6" w14:textId="77777777" w:rsidR="00107503" w:rsidRDefault="00107503" w:rsidP="00107503">
      <w:pPr>
        <w:rPr>
          <w:rFonts w:ascii="Times New Roman" w:hAnsi="Times New Roman" w:cs="Times New Roman"/>
          <w:sz w:val="28"/>
        </w:rPr>
      </w:pPr>
    </w:p>
    <w:p w14:paraId="0524B46B" w14:textId="77777777" w:rsidR="0044388E" w:rsidRDefault="0044388E" w:rsidP="00107503">
      <w:pPr>
        <w:rPr>
          <w:rFonts w:ascii="Times New Roman" w:hAnsi="Times New Roman" w:cs="Times New Roman"/>
          <w:sz w:val="28"/>
        </w:rPr>
      </w:pPr>
    </w:p>
    <w:tbl>
      <w:tblPr>
        <w:tblW w:w="10245" w:type="dxa"/>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992"/>
        <w:gridCol w:w="3510"/>
        <w:gridCol w:w="1440"/>
        <w:gridCol w:w="2790"/>
      </w:tblGrid>
      <w:tr w:rsidR="005B1FA9" w:rsidRPr="005400DE" w14:paraId="1EB800FC" w14:textId="77777777" w:rsidTr="005B1FA9">
        <w:trPr>
          <w:trHeight w:val="300"/>
        </w:trPr>
        <w:tc>
          <w:tcPr>
            <w:tcW w:w="513" w:type="dxa"/>
            <w:shd w:val="clear" w:color="auto" w:fill="auto"/>
            <w:noWrap/>
            <w:vAlign w:val="bottom"/>
            <w:hideMark/>
          </w:tcPr>
          <w:p w14:paraId="6C2A249E" w14:textId="77777777" w:rsidR="005B1FA9" w:rsidRPr="005400DE" w:rsidRDefault="005B1FA9" w:rsidP="004260D3">
            <w:pPr>
              <w:spacing w:line="240" w:lineRule="auto"/>
              <w:rPr>
                <w:rFonts w:ascii="Times New Roman" w:eastAsia="Times New Roman" w:hAnsi="Times New Roman" w:cs="Times New Roman"/>
                <w:sz w:val="24"/>
                <w:szCs w:val="24"/>
              </w:rPr>
            </w:pPr>
          </w:p>
        </w:tc>
        <w:tc>
          <w:tcPr>
            <w:tcW w:w="1992" w:type="dxa"/>
            <w:shd w:val="clear" w:color="auto" w:fill="auto"/>
            <w:noWrap/>
            <w:vAlign w:val="bottom"/>
            <w:hideMark/>
          </w:tcPr>
          <w:p w14:paraId="27CBA0A2" w14:textId="68B84C58" w:rsidR="005B1FA9" w:rsidRPr="005400DE" w:rsidRDefault="005B1FA9" w:rsidP="00A26248">
            <w:pPr>
              <w:spacing w:line="240" w:lineRule="auto"/>
              <w:rPr>
                <w:rFonts w:ascii="Calibri" w:eastAsia="Times New Roman" w:hAnsi="Calibri" w:cs="Calibri"/>
                <w:color w:val="FF0000"/>
              </w:rPr>
            </w:pPr>
            <w:r w:rsidRPr="005400DE">
              <w:rPr>
                <w:rFonts w:ascii="Calibri" w:eastAsia="Times New Roman" w:hAnsi="Calibri" w:cs="Calibri"/>
                <w:color w:val="FF0000"/>
              </w:rPr>
              <w:t xml:space="preserve">Hardware Part </w:t>
            </w:r>
          </w:p>
        </w:tc>
        <w:tc>
          <w:tcPr>
            <w:tcW w:w="3510" w:type="dxa"/>
            <w:shd w:val="clear" w:color="auto" w:fill="auto"/>
            <w:noWrap/>
            <w:vAlign w:val="bottom"/>
            <w:hideMark/>
          </w:tcPr>
          <w:p w14:paraId="49DE3B98" w14:textId="53B16C71" w:rsidR="005B1FA9" w:rsidRPr="005400DE" w:rsidRDefault="00A26248" w:rsidP="004260D3">
            <w:pPr>
              <w:spacing w:line="240" w:lineRule="auto"/>
              <w:rPr>
                <w:rFonts w:ascii="Calibri" w:eastAsia="Times New Roman" w:hAnsi="Calibri" w:cs="Calibri"/>
                <w:color w:val="FF0000"/>
              </w:rPr>
            </w:pPr>
            <w:r>
              <w:rPr>
                <w:rFonts w:ascii="Calibri" w:eastAsia="Times New Roman" w:hAnsi="Calibri" w:cs="Calibri"/>
                <w:color w:val="FF0000"/>
              </w:rPr>
              <w:t>Description</w:t>
            </w:r>
          </w:p>
        </w:tc>
        <w:tc>
          <w:tcPr>
            <w:tcW w:w="1440" w:type="dxa"/>
            <w:shd w:val="clear" w:color="auto" w:fill="auto"/>
            <w:noWrap/>
            <w:vAlign w:val="bottom"/>
            <w:hideMark/>
          </w:tcPr>
          <w:p w14:paraId="6DA120C4" w14:textId="50226CB6" w:rsidR="005B1FA9" w:rsidRPr="00A26248" w:rsidRDefault="00A26248" w:rsidP="004260D3">
            <w:pPr>
              <w:spacing w:line="240" w:lineRule="auto"/>
              <w:rPr>
                <w:rFonts w:ascii="Calibri" w:eastAsia="Times New Roman" w:hAnsi="Calibri" w:cs="Calibri"/>
                <w:sz w:val="20"/>
                <w:szCs w:val="20"/>
              </w:rPr>
            </w:pPr>
            <w:r w:rsidRPr="00A26248">
              <w:rPr>
                <w:rFonts w:ascii="Calibri" w:eastAsia="Times New Roman" w:hAnsi="Calibri" w:cs="Calibri"/>
                <w:color w:val="FF0000"/>
                <w:sz w:val="24"/>
                <w:szCs w:val="20"/>
              </w:rPr>
              <w:t>Time</w:t>
            </w:r>
          </w:p>
        </w:tc>
        <w:tc>
          <w:tcPr>
            <w:tcW w:w="2790" w:type="dxa"/>
            <w:shd w:val="clear" w:color="auto" w:fill="auto"/>
            <w:noWrap/>
            <w:vAlign w:val="bottom"/>
            <w:hideMark/>
          </w:tcPr>
          <w:p w14:paraId="5972E448" w14:textId="0155B58C" w:rsidR="005B1FA9" w:rsidRPr="00A26248" w:rsidRDefault="00A26248" w:rsidP="004260D3">
            <w:pPr>
              <w:spacing w:line="240" w:lineRule="auto"/>
              <w:rPr>
                <w:rFonts w:ascii="Calibri" w:eastAsia="Times New Roman" w:hAnsi="Calibri" w:cs="Calibri"/>
                <w:sz w:val="20"/>
                <w:szCs w:val="20"/>
              </w:rPr>
            </w:pPr>
            <w:r w:rsidRPr="00A26248">
              <w:rPr>
                <w:rFonts w:ascii="Calibri" w:eastAsia="Times New Roman" w:hAnsi="Calibri" w:cs="Calibri"/>
                <w:color w:val="FF0000"/>
                <w:sz w:val="24"/>
                <w:szCs w:val="20"/>
              </w:rPr>
              <w:t>Contribution</w:t>
            </w:r>
          </w:p>
        </w:tc>
      </w:tr>
      <w:tr w:rsidR="005B1FA9" w:rsidRPr="005400DE" w14:paraId="393CDC5C" w14:textId="77777777" w:rsidTr="005B1FA9">
        <w:trPr>
          <w:trHeight w:val="300"/>
        </w:trPr>
        <w:tc>
          <w:tcPr>
            <w:tcW w:w="513" w:type="dxa"/>
            <w:shd w:val="clear" w:color="auto" w:fill="auto"/>
            <w:noWrap/>
            <w:vAlign w:val="bottom"/>
            <w:hideMark/>
          </w:tcPr>
          <w:p w14:paraId="140A7920"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1</w:t>
            </w:r>
          </w:p>
        </w:tc>
        <w:tc>
          <w:tcPr>
            <w:tcW w:w="1992" w:type="dxa"/>
            <w:shd w:val="clear" w:color="auto" w:fill="auto"/>
            <w:noWrap/>
            <w:vAlign w:val="bottom"/>
            <w:hideMark/>
          </w:tcPr>
          <w:p w14:paraId="70D56F3A"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Temperature sensor</w:t>
            </w:r>
          </w:p>
        </w:tc>
        <w:tc>
          <w:tcPr>
            <w:tcW w:w="3510" w:type="dxa"/>
            <w:shd w:val="clear" w:color="auto" w:fill="auto"/>
            <w:noWrap/>
            <w:vAlign w:val="bottom"/>
            <w:hideMark/>
          </w:tcPr>
          <w:p w14:paraId="47190386"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will determine the temp. of an area</w:t>
            </w:r>
          </w:p>
        </w:tc>
        <w:tc>
          <w:tcPr>
            <w:tcW w:w="1440" w:type="dxa"/>
            <w:shd w:val="clear" w:color="auto" w:fill="auto"/>
            <w:noWrap/>
            <w:vAlign w:val="bottom"/>
            <w:hideMark/>
          </w:tcPr>
          <w:p w14:paraId="25A90479"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week-1</w:t>
            </w:r>
          </w:p>
        </w:tc>
        <w:tc>
          <w:tcPr>
            <w:tcW w:w="2790" w:type="dxa"/>
            <w:shd w:val="clear" w:color="auto" w:fill="auto"/>
            <w:noWrap/>
            <w:vAlign w:val="bottom"/>
            <w:hideMark/>
          </w:tcPr>
          <w:p w14:paraId="601D52CC"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Shohaib Islam</w:t>
            </w:r>
          </w:p>
        </w:tc>
      </w:tr>
      <w:tr w:rsidR="005B1FA9" w:rsidRPr="005400DE" w14:paraId="745CEF4C" w14:textId="77777777" w:rsidTr="005B1FA9">
        <w:trPr>
          <w:trHeight w:val="300"/>
        </w:trPr>
        <w:tc>
          <w:tcPr>
            <w:tcW w:w="513" w:type="dxa"/>
            <w:shd w:val="clear" w:color="auto" w:fill="auto"/>
            <w:noWrap/>
            <w:vAlign w:val="bottom"/>
            <w:hideMark/>
          </w:tcPr>
          <w:p w14:paraId="6EDE8C1D"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3</w:t>
            </w:r>
          </w:p>
        </w:tc>
        <w:tc>
          <w:tcPr>
            <w:tcW w:w="1992" w:type="dxa"/>
            <w:shd w:val="clear" w:color="auto" w:fill="auto"/>
            <w:noWrap/>
            <w:vAlign w:val="bottom"/>
            <w:hideMark/>
          </w:tcPr>
          <w:p w14:paraId="6AB21471"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Humidity sensor</w:t>
            </w:r>
          </w:p>
        </w:tc>
        <w:tc>
          <w:tcPr>
            <w:tcW w:w="3510" w:type="dxa"/>
            <w:shd w:val="clear" w:color="auto" w:fill="auto"/>
            <w:noWrap/>
            <w:vAlign w:val="bottom"/>
            <w:hideMark/>
          </w:tcPr>
          <w:p w14:paraId="4CC72012"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will determine the humidity of the air</w:t>
            </w:r>
          </w:p>
        </w:tc>
        <w:tc>
          <w:tcPr>
            <w:tcW w:w="1440" w:type="dxa"/>
            <w:shd w:val="clear" w:color="auto" w:fill="auto"/>
            <w:noWrap/>
            <w:vAlign w:val="bottom"/>
            <w:hideMark/>
          </w:tcPr>
          <w:p w14:paraId="0E263765"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week-2</w:t>
            </w:r>
          </w:p>
        </w:tc>
        <w:tc>
          <w:tcPr>
            <w:tcW w:w="2790" w:type="dxa"/>
            <w:shd w:val="clear" w:color="auto" w:fill="auto"/>
            <w:noWrap/>
            <w:vAlign w:val="bottom"/>
            <w:hideMark/>
          </w:tcPr>
          <w:p w14:paraId="6B27E3E6"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Shohaib Islam</w:t>
            </w:r>
          </w:p>
        </w:tc>
      </w:tr>
      <w:tr w:rsidR="005B1FA9" w:rsidRPr="005400DE" w14:paraId="5CFAB096" w14:textId="77777777" w:rsidTr="005B1FA9">
        <w:trPr>
          <w:trHeight w:val="300"/>
        </w:trPr>
        <w:tc>
          <w:tcPr>
            <w:tcW w:w="513" w:type="dxa"/>
            <w:shd w:val="clear" w:color="auto" w:fill="auto"/>
            <w:noWrap/>
            <w:vAlign w:val="bottom"/>
            <w:hideMark/>
          </w:tcPr>
          <w:p w14:paraId="2C553C35"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4</w:t>
            </w:r>
          </w:p>
        </w:tc>
        <w:tc>
          <w:tcPr>
            <w:tcW w:w="1992" w:type="dxa"/>
            <w:shd w:val="clear" w:color="auto" w:fill="auto"/>
            <w:noWrap/>
            <w:vAlign w:val="bottom"/>
            <w:hideMark/>
          </w:tcPr>
          <w:p w14:paraId="5CF391FF"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Water level</w:t>
            </w:r>
          </w:p>
        </w:tc>
        <w:tc>
          <w:tcPr>
            <w:tcW w:w="3510" w:type="dxa"/>
            <w:shd w:val="clear" w:color="auto" w:fill="auto"/>
            <w:noWrap/>
            <w:vAlign w:val="bottom"/>
            <w:hideMark/>
          </w:tcPr>
          <w:p w14:paraId="0734CE30"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it will determine the water level</w:t>
            </w:r>
          </w:p>
        </w:tc>
        <w:tc>
          <w:tcPr>
            <w:tcW w:w="1440" w:type="dxa"/>
            <w:shd w:val="clear" w:color="auto" w:fill="auto"/>
            <w:noWrap/>
            <w:vAlign w:val="bottom"/>
            <w:hideMark/>
          </w:tcPr>
          <w:p w14:paraId="0FD6C628"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week-3</w:t>
            </w:r>
          </w:p>
        </w:tc>
        <w:tc>
          <w:tcPr>
            <w:tcW w:w="2790" w:type="dxa"/>
            <w:shd w:val="clear" w:color="auto" w:fill="auto"/>
            <w:noWrap/>
            <w:vAlign w:val="bottom"/>
            <w:hideMark/>
          </w:tcPr>
          <w:p w14:paraId="3D7CA148"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Tahmim</w:t>
            </w:r>
          </w:p>
        </w:tc>
      </w:tr>
      <w:tr w:rsidR="005B1FA9" w:rsidRPr="005400DE" w14:paraId="5E51BA0B" w14:textId="77777777" w:rsidTr="005B1FA9">
        <w:trPr>
          <w:trHeight w:val="300"/>
        </w:trPr>
        <w:tc>
          <w:tcPr>
            <w:tcW w:w="513" w:type="dxa"/>
            <w:shd w:val="clear" w:color="auto" w:fill="auto"/>
            <w:noWrap/>
            <w:vAlign w:val="bottom"/>
            <w:hideMark/>
          </w:tcPr>
          <w:p w14:paraId="18553F3D"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5</w:t>
            </w:r>
          </w:p>
        </w:tc>
        <w:tc>
          <w:tcPr>
            <w:tcW w:w="1992" w:type="dxa"/>
            <w:shd w:val="clear" w:color="auto" w:fill="auto"/>
            <w:noWrap/>
            <w:vAlign w:val="bottom"/>
            <w:hideMark/>
          </w:tcPr>
          <w:p w14:paraId="1967CB59"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Water flow</w:t>
            </w:r>
          </w:p>
        </w:tc>
        <w:tc>
          <w:tcPr>
            <w:tcW w:w="3510" w:type="dxa"/>
            <w:shd w:val="clear" w:color="auto" w:fill="auto"/>
            <w:noWrap/>
            <w:vAlign w:val="bottom"/>
            <w:hideMark/>
          </w:tcPr>
          <w:p w14:paraId="3DF0D40C"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determine how much water will flow</w:t>
            </w:r>
          </w:p>
        </w:tc>
        <w:tc>
          <w:tcPr>
            <w:tcW w:w="1440" w:type="dxa"/>
            <w:shd w:val="clear" w:color="auto" w:fill="auto"/>
            <w:noWrap/>
            <w:vAlign w:val="bottom"/>
            <w:hideMark/>
          </w:tcPr>
          <w:p w14:paraId="5B03AB79"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week-4</w:t>
            </w:r>
          </w:p>
        </w:tc>
        <w:tc>
          <w:tcPr>
            <w:tcW w:w="2790" w:type="dxa"/>
            <w:shd w:val="clear" w:color="auto" w:fill="auto"/>
            <w:noWrap/>
            <w:vAlign w:val="bottom"/>
            <w:hideMark/>
          </w:tcPr>
          <w:p w14:paraId="36D61600"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Tahmim</w:t>
            </w:r>
          </w:p>
        </w:tc>
      </w:tr>
      <w:tr w:rsidR="005B1FA9" w:rsidRPr="005400DE" w14:paraId="429F92CA" w14:textId="77777777" w:rsidTr="005B1FA9">
        <w:trPr>
          <w:trHeight w:val="300"/>
        </w:trPr>
        <w:tc>
          <w:tcPr>
            <w:tcW w:w="513" w:type="dxa"/>
            <w:shd w:val="clear" w:color="auto" w:fill="auto"/>
            <w:noWrap/>
            <w:vAlign w:val="bottom"/>
            <w:hideMark/>
          </w:tcPr>
          <w:p w14:paraId="005B149D"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6</w:t>
            </w:r>
          </w:p>
        </w:tc>
        <w:tc>
          <w:tcPr>
            <w:tcW w:w="1992" w:type="dxa"/>
            <w:shd w:val="clear" w:color="auto" w:fill="auto"/>
            <w:noWrap/>
            <w:vAlign w:val="bottom"/>
            <w:hideMark/>
          </w:tcPr>
          <w:p w14:paraId="41326BA1"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Soil moisture</w:t>
            </w:r>
          </w:p>
        </w:tc>
        <w:tc>
          <w:tcPr>
            <w:tcW w:w="3510" w:type="dxa"/>
            <w:shd w:val="clear" w:color="auto" w:fill="auto"/>
            <w:noWrap/>
            <w:vAlign w:val="bottom"/>
            <w:hideMark/>
          </w:tcPr>
          <w:p w14:paraId="4657D9DA"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determine the moisture of the soil</w:t>
            </w:r>
          </w:p>
        </w:tc>
        <w:tc>
          <w:tcPr>
            <w:tcW w:w="1440" w:type="dxa"/>
            <w:shd w:val="clear" w:color="auto" w:fill="auto"/>
            <w:noWrap/>
            <w:vAlign w:val="bottom"/>
            <w:hideMark/>
          </w:tcPr>
          <w:p w14:paraId="334D6AAB"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week-5</w:t>
            </w:r>
          </w:p>
        </w:tc>
        <w:tc>
          <w:tcPr>
            <w:tcW w:w="2790" w:type="dxa"/>
            <w:shd w:val="clear" w:color="auto" w:fill="auto"/>
            <w:noWrap/>
            <w:vAlign w:val="bottom"/>
            <w:hideMark/>
          </w:tcPr>
          <w:p w14:paraId="3C02003B"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Fahad Hassan</w:t>
            </w:r>
          </w:p>
        </w:tc>
      </w:tr>
      <w:tr w:rsidR="005B1FA9" w:rsidRPr="005400DE" w14:paraId="3A0502E9" w14:textId="77777777" w:rsidTr="005B1FA9">
        <w:trPr>
          <w:trHeight w:val="300"/>
        </w:trPr>
        <w:tc>
          <w:tcPr>
            <w:tcW w:w="513" w:type="dxa"/>
            <w:shd w:val="clear" w:color="auto" w:fill="auto"/>
            <w:noWrap/>
            <w:vAlign w:val="bottom"/>
            <w:hideMark/>
          </w:tcPr>
          <w:p w14:paraId="7ECF32F6"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7</w:t>
            </w:r>
          </w:p>
        </w:tc>
        <w:tc>
          <w:tcPr>
            <w:tcW w:w="1992" w:type="dxa"/>
            <w:shd w:val="clear" w:color="auto" w:fill="auto"/>
            <w:noWrap/>
            <w:vAlign w:val="bottom"/>
            <w:hideMark/>
          </w:tcPr>
          <w:p w14:paraId="6DE2F090"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Rain Drop</w:t>
            </w:r>
          </w:p>
        </w:tc>
        <w:tc>
          <w:tcPr>
            <w:tcW w:w="3510" w:type="dxa"/>
            <w:shd w:val="clear" w:color="auto" w:fill="auto"/>
            <w:noWrap/>
            <w:vAlign w:val="bottom"/>
            <w:hideMark/>
          </w:tcPr>
          <w:p w14:paraId="3633C56A"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determine the amount of rain</w:t>
            </w:r>
          </w:p>
        </w:tc>
        <w:tc>
          <w:tcPr>
            <w:tcW w:w="1440" w:type="dxa"/>
            <w:shd w:val="clear" w:color="auto" w:fill="auto"/>
            <w:noWrap/>
            <w:vAlign w:val="bottom"/>
            <w:hideMark/>
          </w:tcPr>
          <w:p w14:paraId="7B294C25"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week-6</w:t>
            </w:r>
          </w:p>
        </w:tc>
        <w:tc>
          <w:tcPr>
            <w:tcW w:w="2790" w:type="dxa"/>
            <w:shd w:val="clear" w:color="auto" w:fill="auto"/>
            <w:noWrap/>
            <w:vAlign w:val="bottom"/>
            <w:hideMark/>
          </w:tcPr>
          <w:p w14:paraId="7A5B2312"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Jubayer</w:t>
            </w:r>
          </w:p>
        </w:tc>
      </w:tr>
      <w:tr w:rsidR="005B1FA9" w:rsidRPr="005400DE" w14:paraId="300C3F22" w14:textId="77777777" w:rsidTr="005B1FA9">
        <w:trPr>
          <w:trHeight w:val="300"/>
        </w:trPr>
        <w:tc>
          <w:tcPr>
            <w:tcW w:w="513" w:type="dxa"/>
            <w:shd w:val="clear" w:color="auto" w:fill="auto"/>
            <w:noWrap/>
            <w:vAlign w:val="bottom"/>
            <w:hideMark/>
          </w:tcPr>
          <w:p w14:paraId="6D4D811B" w14:textId="77777777" w:rsidR="005B1FA9" w:rsidRPr="005400DE" w:rsidRDefault="005B1FA9" w:rsidP="004260D3">
            <w:pPr>
              <w:spacing w:line="240" w:lineRule="auto"/>
              <w:rPr>
                <w:rFonts w:ascii="Calibri" w:eastAsia="Times New Roman" w:hAnsi="Calibri" w:cs="Calibri"/>
                <w:color w:val="000000"/>
              </w:rPr>
            </w:pPr>
          </w:p>
        </w:tc>
        <w:tc>
          <w:tcPr>
            <w:tcW w:w="1992" w:type="dxa"/>
            <w:shd w:val="clear" w:color="auto" w:fill="auto"/>
            <w:noWrap/>
            <w:vAlign w:val="bottom"/>
            <w:hideMark/>
          </w:tcPr>
          <w:p w14:paraId="515EC831" w14:textId="77777777" w:rsidR="005B1FA9" w:rsidRPr="005400DE" w:rsidRDefault="005B1FA9" w:rsidP="004260D3">
            <w:pPr>
              <w:spacing w:line="240" w:lineRule="auto"/>
              <w:rPr>
                <w:rFonts w:ascii="Calibri" w:eastAsia="Times New Roman" w:hAnsi="Calibri" w:cs="Calibri"/>
                <w:color w:val="FF0000"/>
              </w:rPr>
            </w:pPr>
            <w:r w:rsidRPr="005400DE">
              <w:rPr>
                <w:rFonts w:ascii="Calibri" w:eastAsia="Times New Roman" w:hAnsi="Calibri" w:cs="Calibri"/>
                <w:color w:val="FF0000"/>
              </w:rPr>
              <w:t>Software Part</w:t>
            </w:r>
          </w:p>
        </w:tc>
        <w:tc>
          <w:tcPr>
            <w:tcW w:w="3510" w:type="dxa"/>
            <w:shd w:val="clear" w:color="auto" w:fill="auto"/>
            <w:noWrap/>
            <w:vAlign w:val="bottom"/>
            <w:hideMark/>
          </w:tcPr>
          <w:p w14:paraId="3C32E27B" w14:textId="77777777" w:rsidR="005B1FA9" w:rsidRPr="005400DE" w:rsidRDefault="005B1FA9" w:rsidP="004260D3">
            <w:pPr>
              <w:spacing w:line="240" w:lineRule="auto"/>
              <w:rPr>
                <w:rFonts w:ascii="Calibri" w:eastAsia="Times New Roman" w:hAnsi="Calibri" w:cs="Calibri"/>
                <w:color w:val="FF0000"/>
              </w:rPr>
            </w:pPr>
          </w:p>
        </w:tc>
        <w:tc>
          <w:tcPr>
            <w:tcW w:w="1440" w:type="dxa"/>
            <w:shd w:val="clear" w:color="auto" w:fill="auto"/>
            <w:noWrap/>
            <w:vAlign w:val="bottom"/>
            <w:hideMark/>
          </w:tcPr>
          <w:p w14:paraId="07276AFE" w14:textId="77777777" w:rsidR="005B1FA9" w:rsidRPr="005400DE" w:rsidRDefault="005B1FA9" w:rsidP="004260D3">
            <w:pPr>
              <w:spacing w:line="240" w:lineRule="auto"/>
              <w:rPr>
                <w:rFonts w:ascii="Times New Roman" w:eastAsia="Times New Roman" w:hAnsi="Times New Roman" w:cs="Times New Roman"/>
                <w:sz w:val="20"/>
                <w:szCs w:val="20"/>
              </w:rPr>
            </w:pPr>
          </w:p>
        </w:tc>
        <w:tc>
          <w:tcPr>
            <w:tcW w:w="2790" w:type="dxa"/>
            <w:shd w:val="clear" w:color="auto" w:fill="auto"/>
            <w:noWrap/>
            <w:vAlign w:val="bottom"/>
            <w:hideMark/>
          </w:tcPr>
          <w:p w14:paraId="0E4051BE" w14:textId="77777777" w:rsidR="005B1FA9" w:rsidRPr="005400DE" w:rsidRDefault="005B1FA9" w:rsidP="004260D3">
            <w:pPr>
              <w:spacing w:line="240" w:lineRule="auto"/>
              <w:rPr>
                <w:rFonts w:ascii="Times New Roman" w:eastAsia="Times New Roman" w:hAnsi="Times New Roman" w:cs="Times New Roman"/>
                <w:sz w:val="20"/>
                <w:szCs w:val="20"/>
              </w:rPr>
            </w:pPr>
          </w:p>
        </w:tc>
      </w:tr>
      <w:tr w:rsidR="005B1FA9" w:rsidRPr="005400DE" w14:paraId="458A2F7E" w14:textId="77777777" w:rsidTr="005B1FA9">
        <w:trPr>
          <w:trHeight w:val="300"/>
        </w:trPr>
        <w:tc>
          <w:tcPr>
            <w:tcW w:w="513" w:type="dxa"/>
            <w:shd w:val="clear" w:color="auto" w:fill="auto"/>
            <w:noWrap/>
            <w:vAlign w:val="bottom"/>
            <w:hideMark/>
          </w:tcPr>
          <w:p w14:paraId="60DEB8CB"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8</w:t>
            </w:r>
          </w:p>
        </w:tc>
        <w:tc>
          <w:tcPr>
            <w:tcW w:w="1992" w:type="dxa"/>
            <w:shd w:val="clear" w:color="auto" w:fill="auto"/>
            <w:noWrap/>
            <w:vAlign w:val="bottom"/>
            <w:hideMark/>
          </w:tcPr>
          <w:p w14:paraId="5B641B7C"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Starting page (Android app)</w:t>
            </w:r>
          </w:p>
        </w:tc>
        <w:tc>
          <w:tcPr>
            <w:tcW w:w="3510" w:type="dxa"/>
            <w:shd w:val="clear" w:color="auto" w:fill="auto"/>
            <w:noWrap/>
            <w:vAlign w:val="bottom"/>
            <w:hideMark/>
          </w:tcPr>
          <w:p w14:paraId="2A7F58C9"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the opening page of the app</w:t>
            </w:r>
          </w:p>
        </w:tc>
        <w:tc>
          <w:tcPr>
            <w:tcW w:w="1440" w:type="dxa"/>
            <w:shd w:val="clear" w:color="auto" w:fill="auto"/>
            <w:noWrap/>
            <w:vAlign w:val="bottom"/>
            <w:hideMark/>
          </w:tcPr>
          <w:p w14:paraId="727DF0B5"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week-7</w:t>
            </w:r>
          </w:p>
        </w:tc>
        <w:tc>
          <w:tcPr>
            <w:tcW w:w="2790" w:type="dxa"/>
            <w:shd w:val="clear" w:color="auto" w:fill="auto"/>
            <w:noWrap/>
            <w:vAlign w:val="bottom"/>
            <w:hideMark/>
          </w:tcPr>
          <w:p w14:paraId="648839DA"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Jubayer</w:t>
            </w:r>
          </w:p>
        </w:tc>
      </w:tr>
      <w:tr w:rsidR="005B1FA9" w:rsidRPr="005400DE" w14:paraId="5625370F" w14:textId="77777777" w:rsidTr="005B1FA9">
        <w:trPr>
          <w:trHeight w:val="300"/>
        </w:trPr>
        <w:tc>
          <w:tcPr>
            <w:tcW w:w="513" w:type="dxa"/>
            <w:shd w:val="clear" w:color="auto" w:fill="auto"/>
            <w:noWrap/>
            <w:vAlign w:val="bottom"/>
            <w:hideMark/>
          </w:tcPr>
          <w:p w14:paraId="614CC791"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9</w:t>
            </w:r>
          </w:p>
        </w:tc>
        <w:tc>
          <w:tcPr>
            <w:tcW w:w="1992" w:type="dxa"/>
            <w:shd w:val="clear" w:color="auto" w:fill="auto"/>
            <w:noWrap/>
            <w:vAlign w:val="bottom"/>
            <w:hideMark/>
          </w:tcPr>
          <w:p w14:paraId="5990FADD"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Login page</w:t>
            </w:r>
          </w:p>
        </w:tc>
        <w:tc>
          <w:tcPr>
            <w:tcW w:w="3510" w:type="dxa"/>
            <w:shd w:val="clear" w:color="auto" w:fill="auto"/>
            <w:noWrap/>
            <w:vAlign w:val="bottom"/>
            <w:hideMark/>
          </w:tcPr>
          <w:p w14:paraId="29F4CD6C"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login will be required for a user profile</w:t>
            </w:r>
          </w:p>
        </w:tc>
        <w:tc>
          <w:tcPr>
            <w:tcW w:w="1440" w:type="dxa"/>
            <w:shd w:val="clear" w:color="auto" w:fill="auto"/>
            <w:noWrap/>
            <w:vAlign w:val="bottom"/>
            <w:hideMark/>
          </w:tcPr>
          <w:p w14:paraId="2F79799C"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week-7</w:t>
            </w:r>
          </w:p>
        </w:tc>
        <w:tc>
          <w:tcPr>
            <w:tcW w:w="2790" w:type="dxa"/>
            <w:shd w:val="clear" w:color="auto" w:fill="auto"/>
            <w:noWrap/>
            <w:vAlign w:val="bottom"/>
            <w:hideMark/>
          </w:tcPr>
          <w:p w14:paraId="623B1330" w14:textId="77777777" w:rsidR="005B1FA9" w:rsidRPr="005400DE" w:rsidRDefault="005B1FA9" w:rsidP="004260D3">
            <w:pPr>
              <w:spacing w:line="240" w:lineRule="auto"/>
              <w:rPr>
                <w:rFonts w:ascii="Calibri" w:eastAsia="Times New Roman" w:hAnsi="Calibri" w:cs="Calibri"/>
                <w:color w:val="000000"/>
              </w:rPr>
            </w:pPr>
            <w:r>
              <w:rPr>
                <w:rFonts w:ascii="Calibri" w:eastAsia="Times New Roman" w:hAnsi="Calibri" w:cs="Calibri"/>
                <w:color w:val="000000"/>
              </w:rPr>
              <w:t>Fahad Has</w:t>
            </w:r>
            <w:r w:rsidRPr="005400DE">
              <w:rPr>
                <w:rFonts w:ascii="Calibri" w:eastAsia="Times New Roman" w:hAnsi="Calibri" w:cs="Calibri"/>
                <w:color w:val="000000"/>
              </w:rPr>
              <w:t>an</w:t>
            </w:r>
          </w:p>
        </w:tc>
      </w:tr>
      <w:tr w:rsidR="005B1FA9" w:rsidRPr="005400DE" w14:paraId="35303B4F" w14:textId="77777777" w:rsidTr="005B1FA9">
        <w:trPr>
          <w:trHeight w:val="300"/>
        </w:trPr>
        <w:tc>
          <w:tcPr>
            <w:tcW w:w="513" w:type="dxa"/>
            <w:shd w:val="clear" w:color="auto" w:fill="auto"/>
            <w:noWrap/>
            <w:vAlign w:val="bottom"/>
            <w:hideMark/>
          </w:tcPr>
          <w:p w14:paraId="6CBE1483"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10</w:t>
            </w:r>
          </w:p>
        </w:tc>
        <w:tc>
          <w:tcPr>
            <w:tcW w:w="1992" w:type="dxa"/>
            <w:shd w:val="clear" w:color="auto" w:fill="auto"/>
            <w:noWrap/>
            <w:vAlign w:val="bottom"/>
            <w:hideMark/>
          </w:tcPr>
          <w:p w14:paraId="5325CC2A"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Registration page</w:t>
            </w:r>
          </w:p>
        </w:tc>
        <w:tc>
          <w:tcPr>
            <w:tcW w:w="3510" w:type="dxa"/>
            <w:shd w:val="clear" w:color="auto" w:fill="auto"/>
            <w:noWrap/>
            <w:vAlign w:val="bottom"/>
            <w:hideMark/>
          </w:tcPr>
          <w:p w14:paraId="6C165AB8"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to register a new profile</w:t>
            </w:r>
          </w:p>
        </w:tc>
        <w:tc>
          <w:tcPr>
            <w:tcW w:w="1440" w:type="dxa"/>
            <w:shd w:val="clear" w:color="auto" w:fill="auto"/>
            <w:noWrap/>
            <w:vAlign w:val="bottom"/>
            <w:hideMark/>
          </w:tcPr>
          <w:p w14:paraId="30A34187"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week-7</w:t>
            </w:r>
          </w:p>
        </w:tc>
        <w:tc>
          <w:tcPr>
            <w:tcW w:w="2790" w:type="dxa"/>
            <w:shd w:val="clear" w:color="auto" w:fill="auto"/>
            <w:noWrap/>
            <w:vAlign w:val="bottom"/>
            <w:hideMark/>
          </w:tcPr>
          <w:p w14:paraId="0215951D"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Tahmim</w:t>
            </w:r>
          </w:p>
        </w:tc>
      </w:tr>
      <w:tr w:rsidR="005B1FA9" w:rsidRPr="005400DE" w14:paraId="48066917" w14:textId="77777777" w:rsidTr="005B1FA9">
        <w:trPr>
          <w:trHeight w:val="300"/>
        </w:trPr>
        <w:tc>
          <w:tcPr>
            <w:tcW w:w="513" w:type="dxa"/>
            <w:shd w:val="clear" w:color="auto" w:fill="auto"/>
            <w:noWrap/>
            <w:vAlign w:val="bottom"/>
            <w:hideMark/>
          </w:tcPr>
          <w:p w14:paraId="16600E28"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11</w:t>
            </w:r>
          </w:p>
        </w:tc>
        <w:tc>
          <w:tcPr>
            <w:tcW w:w="1992" w:type="dxa"/>
            <w:shd w:val="clear" w:color="auto" w:fill="auto"/>
            <w:noWrap/>
            <w:vAlign w:val="bottom"/>
            <w:hideMark/>
          </w:tcPr>
          <w:p w14:paraId="7E0BE0CE"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Main page</w:t>
            </w:r>
          </w:p>
        </w:tc>
        <w:tc>
          <w:tcPr>
            <w:tcW w:w="3510" w:type="dxa"/>
            <w:shd w:val="clear" w:color="auto" w:fill="auto"/>
            <w:noWrap/>
            <w:vAlign w:val="bottom"/>
            <w:hideMark/>
          </w:tcPr>
          <w:p w14:paraId="28BC3B98"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it will contain the info's</w:t>
            </w:r>
          </w:p>
        </w:tc>
        <w:tc>
          <w:tcPr>
            <w:tcW w:w="1440" w:type="dxa"/>
            <w:shd w:val="clear" w:color="auto" w:fill="auto"/>
            <w:noWrap/>
            <w:vAlign w:val="bottom"/>
            <w:hideMark/>
          </w:tcPr>
          <w:p w14:paraId="5846FA54"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week-8</w:t>
            </w:r>
          </w:p>
        </w:tc>
        <w:tc>
          <w:tcPr>
            <w:tcW w:w="2790" w:type="dxa"/>
            <w:shd w:val="clear" w:color="auto" w:fill="auto"/>
            <w:noWrap/>
            <w:vAlign w:val="bottom"/>
            <w:hideMark/>
          </w:tcPr>
          <w:p w14:paraId="35FE46A0"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Jubayer</w:t>
            </w:r>
          </w:p>
        </w:tc>
      </w:tr>
      <w:tr w:rsidR="005B1FA9" w:rsidRPr="005400DE" w14:paraId="593A1AB8" w14:textId="77777777" w:rsidTr="005B1FA9">
        <w:trPr>
          <w:trHeight w:val="300"/>
        </w:trPr>
        <w:tc>
          <w:tcPr>
            <w:tcW w:w="513" w:type="dxa"/>
            <w:shd w:val="clear" w:color="auto" w:fill="auto"/>
            <w:noWrap/>
            <w:vAlign w:val="bottom"/>
            <w:hideMark/>
          </w:tcPr>
          <w:p w14:paraId="38FA7B16"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12</w:t>
            </w:r>
          </w:p>
        </w:tc>
        <w:tc>
          <w:tcPr>
            <w:tcW w:w="1992" w:type="dxa"/>
            <w:shd w:val="clear" w:color="auto" w:fill="auto"/>
            <w:noWrap/>
            <w:vAlign w:val="bottom"/>
            <w:hideMark/>
          </w:tcPr>
          <w:p w14:paraId="7C50CBC3"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Google Location</w:t>
            </w:r>
          </w:p>
        </w:tc>
        <w:tc>
          <w:tcPr>
            <w:tcW w:w="3510" w:type="dxa"/>
            <w:shd w:val="clear" w:color="auto" w:fill="auto"/>
            <w:noWrap/>
            <w:vAlign w:val="bottom"/>
            <w:hideMark/>
          </w:tcPr>
          <w:p w14:paraId="42A5F0B3"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it will take the location</w:t>
            </w:r>
          </w:p>
        </w:tc>
        <w:tc>
          <w:tcPr>
            <w:tcW w:w="1440" w:type="dxa"/>
            <w:shd w:val="clear" w:color="auto" w:fill="auto"/>
            <w:noWrap/>
            <w:vAlign w:val="bottom"/>
            <w:hideMark/>
          </w:tcPr>
          <w:p w14:paraId="730FDC6A"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week-9</w:t>
            </w:r>
          </w:p>
        </w:tc>
        <w:tc>
          <w:tcPr>
            <w:tcW w:w="2790" w:type="dxa"/>
            <w:shd w:val="clear" w:color="auto" w:fill="auto"/>
            <w:noWrap/>
            <w:vAlign w:val="bottom"/>
            <w:hideMark/>
          </w:tcPr>
          <w:p w14:paraId="4287C319"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Jubayer</w:t>
            </w:r>
          </w:p>
        </w:tc>
      </w:tr>
      <w:tr w:rsidR="005B1FA9" w:rsidRPr="005400DE" w14:paraId="7D93E608" w14:textId="77777777" w:rsidTr="005B1FA9">
        <w:trPr>
          <w:trHeight w:val="300"/>
        </w:trPr>
        <w:tc>
          <w:tcPr>
            <w:tcW w:w="513" w:type="dxa"/>
            <w:shd w:val="clear" w:color="auto" w:fill="auto"/>
            <w:noWrap/>
            <w:vAlign w:val="bottom"/>
            <w:hideMark/>
          </w:tcPr>
          <w:p w14:paraId="251FE5E1"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13</w:t>
            </w:r>
          </w:p>
        </w:tc>
        <w:tc>
          <w:tcPr>
            <w:tcW w:w="1992" w:type="dxa"/>
            <w:shd w:val="clear" w:color="auto" w:fill="auto"/>
            <w:noWrap/>
            <w:vAlign w:val="bottom"/>
            <w:hideMark/>
          </w:tcPr>
          <w:p w14:paraId="53C2A4D4"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Google API</w:t>
            </w:r>
          </w:p>
        </w:tc>
        <w:tc>
          <w:tcPr>
            <w:tcW w:w="3510" w:type="dxa"/>
            <w:shd w:val="clear" w:color="auto" w:fill="auto"/>
            <w:noWrap/>
            <w:vAlign w:val="bottom"/>
            <w:hideMark/>
          </w:tcPr>
          <w:p w14:paraId="6D3A4CC7"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to access the google map</w:t>
            </w:r>
          </w:p>
        </w:tc>
        <w:tc>
          <w:tcPr>
            <w:tcW w:w="1440" w:type="dxa"/>
            <w:shd w:val="clear" w:color="auto" w:fill="auto"/>
            <w:noWrap/>
            <w:vAlign w:val="bottom"/>
            <w:hideMark/>
          </w:tcPr>
          <w:p w14:paraId="70A0607B"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week-9</w:t>
            </w:r>
          </w:p>
        </w:tc>
        <w:tc>
          <w:tcPr>
            <w:tcW w:w="2790" w:type="dxa"/>
            <w:shd w:val="clear" w:color="auto" w:fill="auto"/>
            <w:noWrap/>
            <w:vAlign w:val="bottom"/>
            <w:hideMark/>
          </w:tcPr>
          <w:p w14:paraId="53A247FE"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Tahmim</w:t>
            </w:r>
          </w:p>
        </w:tc>
      </w:tr>
      <w:tr w:rsidR="005B1FA9" w:rsidRPr="005400DE" w14:paraId="79FC4E7B" w14:textId="77777777" w:rsidTr="005B1FA9">
        <w:trPr>
          <w:trHeight w:val="300"/>
        </w:trPr>
        <w:tc>
          <w:tcPr>
            <w:tcW w:w="513" w:type="dxa"/>
            <w:shd w:val="clear" w:color="auto" w:fill="auto"/>
            <w:noWrap/>
            <w:vAlign w:val="bottom"/>
            <w:hideMark/>
          </w:tcPr>
          <w:p w14:paraId="2DECB545" w14:textId="77777777" w:rsidR="005B1FA9" w:rsidRPr="005400DE" w:rsidRDefault="005B1FA9" w:rsidP="004260D3">
            <w:pPr>
              <w:spacing w:line="240" w:lineRule="auto"/>
              <w:jc w:val="right"/>
              <w:rPr>
                <w:rFonts w:ascii="Calibri" w:eastAsia="Times New Roman" w:hAnsi="Calibri" w:cs="Calibri"/>
                <w:color w:val="000000"/>
              </w:rPr>
            </w:pPr>
            <w:r w:rsidRPr="005400DE">
              <w:rPr>
                <w:rFonts w:ascii="Calibri" w:eastAsia="Times New Roman" w:hAnsi="Calibri" w:cs="Calibri"/>
                <w:color w:val="000000"/>
              </w:rPr>
              <w:t>14</w:t>
            </w:r>
          </w:p>
        </w:tc>
        <w:tc>
          <w:tcPr>
            <w:tcW w:w="1992" w:type="dxa"/>
            <w:shd w:val="clear" w:color="auto" w:fill="auto"/>
            <w:noWrap/>
            <w:vAlign w:val="bottom"/>
            <w:hideMark/>
          </w:tcPr>
          <w:p w14:paraId="6CF2F55A"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Database</w:t>
            </w:r>
          </w:p>
        </w:tc>
        <w:tc>
          <w:tcPr>
            <w:tcW w:w="3510" w:type="dxa"/>
            <w:shd w:val="clear" w:color="auto" w:fill="auto"/>
            <w:noWrap/>
            <w:vAlign w:val="bottom"/>
            <w:hideMark/>
          </w:tcPr>
          <w:p w14:paraId="3FBB5D01"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will store the values from sensors</w:t>
            </w:r>
          </w:p>
        </w:tc>
        <w:tc>
          <w:tcPr>
            <w:tcW w:w="1440" w:type="dxa"/>
            <w:shd w:val="clear" w:color="auto" w:fill="auto"/>
            <w:noWrap/>
            <w:vAlign w:val="bottom"/>
            <w:hideMark/>
          </w:tcPr>
          <w:p w14:paraId="11EBCB01"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week10-11</w:t>
            </w:r>
          </w:p>
        </w:tc>
        <w:tc>
          <w:tcPr>
            <w:tcW w:w="2790" w:type="dxa"/>
            <w:shd w:val="clear" w:color="auto" w:fill="auto"/>
            <w:noWrap/>
            <w:vAlign w:val="bottom"/>
            <w:hideMark/>
          </w:tcPr>
          <w:p w14:paraId="1DD79E76" w14:textId="77777777" w:rsidR="005B1FA9" w:rsidRPr="005400DE" w:rsidRDefault="005B1FA9" w:rsidP="004260D3">
            <w:pPr>
              <w:spacing w:line="240" w:lineRule="auto"/>
              <w:rPr>
                <w:rFonts w:ascii="Calibri" w:eastAsia="Times New Roman" w:hAnsi="Calibri" w:cs="Calibri"/>
                <w:color w:val="000000"/>
              </w:rPr>
            </w:pPr>
            <w:r w:rsidRPr="005400DE">
              <w:rPr>
                <w:rFonts w:ascii="Calibri" w:eastAsia="Times New Roman" w:hAnsi="Calibri" w:cs="Calibri"/>
                <w:color w:val="000000"/>
              </w:rPr>
              <w:t>Shohaib Islam</w:t>
            </w:r>
          </w:p>
        </w:tc>
      </w:tr>
      <w:tr w:rsidR="005B1FA9" w:rsidRPr="005400DE" w14:paraId="2026744E" w14:textId="77777777" w:rsidTr="005B1FA9">
        <w:trPr>
          <w:trHeight w:val="300"/>
        </w:trPr>
        <w:tc>
          <w:tcPr>
            <w:tcW w:w="513" w:type="dxa"/>
            <w:shd w:val="clear" w:color="auto" w:fill="auto"/>
            <w:noWrap/>
            <w:vAlign w:val="bottom"/>
          </w:tcPr>
          <w:p w14:paraId="5F5BAF01" w14:textId="77777777" w:rsidR="005B1FA9" w:rsidRPr="005400DE" w:rsidRDefault="005B1FA9" w:rsidP="004260D3">
            <w:pPr>
              <w:spacing w:line="240" w:lineRule="auto"/>
              <w:jc w:val="right"/>
              <w:rPr>
                <w:rFonts w:ascii="Calibri" w:eastAsia="Times New Roman" w:hAnsi="Calibri" w:cs="Calibri"/>
                <w:color w:val="000000"/>
              </w:rPr>
            </w:pPr>
            <w:r>
              <w:rPr>
                <w:rFonts w:ascii="Calibri" w:eastAsia="Times New Roman" w:hAnsi="Calibri" w:cs="Calibri"/>
                <w:color w:val="000000"/>
              </w:rPr>
              <w:t>15</w:t>
            </w:r>
          </w:p>
        </w:tc>
        <w:tc>
          <w:tcPr>
            <w:tcW w:w="1992" w:type="dxa"/>
            <w:shd w:val="clear" w:color="auto" w:fill="auto"/>
            <w:noWrap/>
            <w:vAlign w:val="bottom"/>
          </w:tcPr>
          <w:p w14:paraId="5B55AFF9" w14:textId="77777777" w:rsidR="005B1FA9" w:rsidRPr="005400DE" w:rsidRDefault="005B1FA9" w:rsidP="004260D3">
            <w:pPr>
              <w:spacing w:line="240" w:lineRule="auto"/>
              <w:rPr>
                <w:rFonts w:ascii="Calibri" w:eastAsia="Times New Roman" w:hAnsi="Calibri" w:cs="Calibri"/>
                <w:color w:val="000000"/>
              </w:rPr>
            </w:pPr>
            <w:r>
              <w:rPr>
                <w:rFonts w:ascii="Calibri" w:eastAsia="Times New Roman" w:hAnsi="Calibri" w:cs="Calibri"/>
                <w:color w:val="000000"/>
              </w:rPr>
              <w:t>Dataset</w:t>
            </w:r>
          </w:p>
        </w:tc>
        <w:tc>
          <w:tcPr>
            <w:tcW w:w="3510" w:type="dxa"/>
            <w:shd w:val="clear" w:color="auto" w:fill="auto"/>
            <w:noWrap/>
            <w:vAlign w:val="bottom"/>
          </w:tcPr>
          <w:p w14:paraId="014CD1E8" w14:textId="77777777" w:rsidR="005B1FA9" w:rsidRPr="005400DE" w:rsidRDefault="005B1FA9" w:rsidP="004260D3">
            <w:pPr>
              <w:spacing w:line="240" w:lineRule="auto"/>
              <w:rPr>
                <w:rFonts w:ascii="Calibri" w:eastAsia="Times New Roman" w:hAnsi="Calibri" w:cs="Calibri"/>
                <w:color w:val="000000"/>
              </w:rPr>
            </w:pPr>
          </w:p>
        </w:tc>
        <w:tc>
          <w:tcPr>
            <w:tcW w:w="1440" w:type="dxa"/>
            <w:shd w:val="clear" w:color="auto" w:fill="auto"/>
            <w:noWrap/>
            <w:vAlign w:val="bottom"/>
          </w:tcPr>
          <w:p w14:paraId="7B1D5AB7" w14:textId="77777777" w:rsidR="005B1FA9" w:rsidRPr="005400DE" w:rsidRDefault="005B1FA9" w:rsidP="004260D3">
            <w:pPr>
              <w:spacing w:line="240" w:lineRule="auto"/>
              <w:rPr>
                <w:rFonts w:ascii="Calibri" w:eastAsia="Times New Roman" w:hAnsi="Calibri" w:cs="Calibri"/>
                <w:color w:val="000000"/>
              </w:rPr>
            </w:pPr>
            <w:r>
              <w:rPr>
                <w:rFonts w:ascii="Calibri" w:eastAsia="Times New Roman" w:hAnsi="Calibri" w:cs="Calibri"/>
                <w:color w:val="000000"/>
              </w:rPr>
              <w:t>week-12</w:t>
            </w:r>
          </w:p>
        </w:tc>
        <w:tc>
          <w:tcPr>
            <w:tcW w:w="2790" w:type="dxa"/>
            <w:shd w:val="clear" w:color="auto" w:fill="auto"/>
            <w:noWrap/>
            <w:vAlign w:val="bottom"/>
          </w:tcPr>
          <w:p w14:paraId="302E097B" w14:textId="77777777" w:rsidR="005B1FA9" w:rsidRPr="005400DE" w:rsidRDefault="005B1FA9" w:rsidP="004260D3">
            <w:pPr>
              <w:spacing w:line="240" w:lineRule="auto"/>
              <w:rPr>
                <w:rFonts w:ascii="Calibri" w:eastAsia="Times New Roman" w:hAnsi="Calibri" w:cs="Calibri"/>
                <w:color w:val="000000"/>
              </w:rPr>
            </w:pPr>
            <w:r>
              <w:rPr>
                <w:rFonts w:ascii="Calibri" w:eastAsia="Times New Roman" w:hAnsi="Calibri" w:cs="Calibri"/>
                <w:color w:val="000000"/>
              </w:rPr>
              <w:t>Jubayer, Shohaib</w:t>
            </w:r>
          </w:p>
        </w:tc>
      </w:tr>
      <w:tr w:rsidR="005B1FA9" w:rsidRPr="005400DE" w14:paraId="73C9192F" w14:textId="77777777" w:rsidTr="005B1FA9">
        <w:trPr>
          <w:trHeight w:val="300"/>
        </w:trPr>
        <w:tc>
          <w:tcPr>
            <w:tcW w:w="513" w:type="dxa"/>
            <w:shd w:val="clear" w:color="auto" w:fill="auto"/>
            <w:noWrap/>
            <w:vAlign w:val="bottom"/>
          </w:tcPr>
          <w:p w14:paraId="7E4896CB" w14:textId="77777777" w:rsidR="005B1FA9" w:rsidRPr="005400DE" w:rsidRDefault="005B1FA9" w:rsidP="004260D3">
            <w:pPr>
              <w:spacing w:line="240" w:lineRule="auto"/>
              <w:jc w:val="right"/>
              <w:rPr>
                <w:rFonts w:ascii="Calibri" w:eastAsia="Times New Roman" w:hAnsi="Calibri" w:cs="Calibri"/>
                <w:color w:val="000000"/>
              </w:rPr>
            </w:pPr>
            <w:r>
              <w:rPr>
                <w:rFonts w:ascii="Calibri" w:eastAsia="Times New Roman" w:hAnsi="Calibri" w:cs="Calibri"/>
                <w:color w:val="000000"/>
              </w:rPr>
              <w:t>16</w:t>
            </w:r>
          </w:p>
        </w:tc>
        <w:tc>
          <w:tcPr>
            <w:tcW w:w="1992" w:type="dxa"/>
            <w:shd w:val="clear" w:color="auto" w:fill="auto"/>
            <w:noWrap/>
            <w:vAlign w:val="bottom"/>
          </w:tcPr>
          <w:p w14:paraId="41CDEE5F" w14:textId="77777777" w:rsidR="005B1FA9" w:rsidRPr="005400DE" w:rsidRDefault="005B1FA9" w:rsidP="004260D3">
            <w:pPr>
              <w:spacing w:line="240" w:lineRule="auto"/>
              <w:rPr>
                <w:rFonts w:ascii="Calibri" w:eastAsia="Times New Roman" w:hAnsi="Calibri" w:cs="Calibri"/>
                <w:color w:val="000000"/>
              </w:rPr>
            </w:pPr>
            <w:r>
              <w:rPr>
                <w:rFonts w:ascii="Calibri" w:eastAsia="Times New Roman" w:hAnsi="Calibri" w:cs="Calibri"/>
                <w:color w:val="000000"/>
              </w:rPr>
              <w:t>ML Implementation</w:t>
            </w:r>
          </w:p>
        </w:tc>
        <w:tc>
          <w:tcPr>
            <w:tcW w:w="3510" w:type="dxa"/>
            <w:shd w:val="clear" w:color="auto" w:fill="auto"/>
            <w:noWrap/>
            <w:vAlign w:val="bottom"/>
          </w:tcPr>
          <w:p w14:paraId="143E7979" w14:textId="77777777" w:rsidR="005B1FA9" w:rsidRPr="005400DE" w:rsidRDefault="005B1FA9" w:rsidP="004260D3">
            <w:pPr>
              <w:spacing w:line="240" w:lineRule="auto"/>
              <w:rPr>
                <w:rFonts w:ascii="Calibri" w:eastAsia="Times New Roman" w:hAnsi="Calibri" w:cs="Calibri"/>
                <w:color w:val="000000"/>
              </w:rPr>
            </w:pPr>
            <w:r>
              <w:rPr>
                <w:rFonts w:ascii="Calibri" w:eastAsia="Times New Roman" w:hAnsi="Calibri" w:cs="Calibri"/>
                <w:color w:val="000000"/>
              </w:rPr>
              <w:t xml:space="preserve">Will determine plant growth rate </w:t>
            </w:r>
          </w:p>
        </w:tc>
        <w:tc>
          <w:tcPr>
            <w:tcW w:w="1440" w:type="dxa"/>
            <w:shd w:val="clear" w:color="auto" w:fill="auto"/>
            <w:noWrap/>
            <w:vAlign w:val="bottom"/>
          </w:tcPr>
          <w:p w14:paraId="3BC6CAF5" w14:textId="77777777" w:rsidR="005B1FA9" w:rsidRPr="005400DE" w:rsidRDefault="005B1FA9" w:rsidP="004260D3">
            <w:pPr>
              <w:spacing w:line="240" w:lineRule="auto"/>
              <w:rPr>
                <w:rFonts w:ascii="Calibri" w:eastAsia="Times New Roman" w:hAnsi="Calibri" w:cs="Calibri"/>
                <w:color w:val="000000"/>
              </w:rPr>
            </w:pPr>
            <w:r>
              <w:rPr>
                <w:rFonts w:ascii="Calibri" w:eastAsia="Times New Roman" w:hAnsi="Calibri" w:cs="Calibri"/>
                <w:color w:val="000000"/>
              </w:rPr>
              <w:t>week 13-17</w:t>
            </w:r>
          </w:p>
        </w:tc>
        <w:tc>
          <w:tcPr>
            <w:tcW w:w="2790" w:type="dxa"/>
            <w:shd w:val="clear" w:color="auto" w:fill="auto"/>
            <w:noWrap/>
            <w:vAlign w:val="bottom"/>
          </w:tcPr>
          <w:p w14:paraId="7F9A2569" w14:textId="2F38E305" w:rsidR="005B1FA9" w:rsidRDefault="005B1FA9" w:rsidP="004260D3">
            <w:pPr>
              <w:spacing w:line="240" w:lineRule="auto"/>
              <w:rPr>
                <w:rFonts w:ascii="Calibri" w:eastAsia="Times New Roman" w:hAnsi="Calibri" w:cs="Calibri"/>
                <w:color w:val="000000"/>
              </w:rPr>
            </w:pPr>
            <w:r>
              <w:rPr>
                <w:rFonts w:ascii="Calibri" w:eastAsia="Times New Roman" w:hAnsi="Calibri" w:cs="Calibri"/>
                <w:color w:val="000000"/>
              </w:rPr>
              <w:t>Tahmim, Fahad Hasan,</w:t>
            </w:r>
          </w:p>
          <w:p w14:paraId="5464F517" w14:textId="4C6A9091" w:rsidR="005B1FA9" w:rsidRPr="005400DE" w:rsidRDefault="005B1FA9" w:rsidP="004260D3">
            <w:pPr>
              <w:spacing w:line="240" w:lineRule="auto"/>
              <w:rPr>
                <w:rFonts w:ascii="Calibri" w:eastAsia="Times New Roman" w:hAnsi="Calibri" w:cs="Calibri"/>
                <w:color w:val="000000"/>
              </w:rPr>
            </w:pPr>
            <w:r>
              <w:rPr>
                <w:rFonts w:ascii="Calibri" w:eastAsia="Times New Roman" w:hAnsi="Calibri" w:cs="Calibri"/>
                <w:color w:val="000000"/>
              </w:rPr>
              <w:t>Shohaib</w:t>
            </w:r>
          </w:p>
        </w:tc>
      </w:tr>
      <w:tr w:rsidR="005B1FA9" w:rsidRPr="005400DE" w14:paraId="48085BA1" w14:textId="77777777" w:rsidTr="005B1FA9">
        <w:trPr>
          <w:trHeight w:val="300"/>
        </w:trPr>
        <w:tc>
          <w:tcPr>
            <w:tcW w:w="513" w:type="dxa"/>
            <w:shd w:val="clear" w:color="auto" w:fill="auto"/>
            <w:noWrap/>
            <w:vAlign w:val="bottom"/>
            <w:hideMark/>
          </w:tcPr>
          <w:p w14:paraId="04D81FE8" w14:textId="77777777" w:rsidR="005B1FA9" w:rsidRPr="005400DE" w:rsidRDefault="005B1FA9" w:rsidP="004260D3">
            <w:pPr>
              <w:spacing w:line="240" w:lineRule="auto"/>
              <w:rPr>
                <w:rFonts w:ascii="Calibri" w:eastAsia="Times New Roman" w:hAnsi="Calibri" w:cs="Calibri"/>
                <w:color w:val="000000"/>
              </w:rPr>
            </w:pPr>
          </w:p>
        </w:tc>
        <w:tc>
          <w:tcPr>
            <w:tcW w:w="1992" w:type="dxa"/>
            <w:shd w:val="clear" w:color="auto" w:fill="auto"/>
            <w:noWrap/>
            <w:vAlign w:val="bottom"/>
            <w:hideMark/>
          </w:tcPr>
          <w:p w14:paraId="724CB642" w14:textId="77777777" w:rsidR="005B1FA9" w:rsidRPr="005400DE" w:rsidRDefault="005B1FA9" w:rsidP="004260D3">
            <w:pPr>
              <w:spacing w:line="240" w:lineRule="auto"/>
              <w:rPr>
                <w:rFonts w:ascii="Calibri" w:eastAsia="Times New Roman" w:hAnsi="Calibri" w:cs="Calibri"/>
                <w:color w:val="FF0000"/>
              </w:rPr>
            </w:pPr>
            <w:r>
              <w:rPr>
                <w:rFonts w:ascii="Calibri" w:eastAsia="Times New Roman" w:hAnsi="Calibri" w:cs="Calibri"/>
                <w:color w:val="FF0000"/>
              </w:rPr>
              <w:t>Final Demo</w:t>
            </w:r>
          </w:p>
        </w:tc>
        <w:tc>
          <w:tcPr>
            <w:tcW w:w="3510" w:type="dxa"/>
            <w:shd w:val="clear" w:color="auto" w:fill="auto"/>
            <w:noWrap/>
            <w:vAlign w:val="bottom"/>
            <w:hideMark/>
          </w:tcPr>
          <w:p w14:paraId="03F8FDE9" w14:textId="77777777" w:rsidR="005B1FA9" w:rsidRPr="005400DE" w:rsidRDefault="005B1FA9" w:rsidP="004260D3">
            <w:pPr>
              <w:spacing w:line="240" w:lineRule="auto"/>
              <w:rPr>
                <w:rFonts w:ascii="Calibri" w:eastAsia="Times New Roman" w:hAnsi="Calibri" w:cs="Calibri"/>
                <w:color w:val="FF0000"/>
              </w:rPr>
            </w:pPr>
          </w:p>
        </w:tc>
        <w:tc>
          <w:tcPr>
            <w:tcW w:w="1440" w:type="dxa"/>
            <w:shd w:val="clear" w:color="auto" w:fill="auto"/>
            <w:noWrap/>
            <w:vAlign w:val="bottom"/>
            <w:hideMark/>
          </w:tcPr>
          <w:p w14:paraId="023197E9" w14:textId="77777777" w:rsidR="005B1FA9" w:rsidRPr="005400DE" w:rsidRDefault="005B1FA9" w:rsidP="004260D3">
            <w:pPr>
              <w:spacing w:line="240" w:lineRule="auto"/>
              <w:rPr>
                <w:rFonts w:ascii="Calibri" w:eastAsia="Times New Roman" w:hAnsi="Calibri" w:cs="Calibri"/>
                <w:color w:val="000000"/>
              </w:rPr>
            </w:pPr>
            <w:r>
              <w:rPr>
                <w:rFonts w:ascii="Calibri" w:eastAsia="Times New Roman" w:hAnsi="Calibri" w:cs="Calibri"/>
                <w:color w:val="000000"/>
              </w:rPr>
              <w:t>week 18</w:t>
            </w:r>
          </w:p>
        </w:tc>
        <w:tc>
          <w:tcPr>
            <w:tcW w:w="2790" w:type="dxa"/>
            <w:shd w:val="clear" w:color="auto" w:fill="auto"/>
            <w:noWrap/>
            <w:vAlign w:val="bottom"/>
            <w:hideMark/>
          </w:tcPr>
          <w:p w14:paraId="439D64F7" w14:textId="77777777" w:rsidR="005B1FA9" w:rsidRPr="005400DE" w:rsidRDefault="005B1FA9" w:rsidP="004260D3">
            <w:pPr>
              <w:spacing w:line="240" w:lineRule="auto"/>
              <w:rPr>
                <w:rFonts w:ascii="Calibri" w:eastAsia="Times New Roman" w:hAnsi="Calibri" w:cs="Calibri"/>
                <w:color w:val="000000"/>
              </w:rPr>
            </w:pPr>
          </w:p>
        </w:tc>
      </w:tr>
    </w:tbl>
    <w:p w14:paraId="03B002F6" w14:textId="77777777" w:rsidR="00107503" w:rsidRDefault="00107503" w:rsidP="00107503">
      <w:pPr>
        <w:rPr>
          <w:rFonts w:ascii="Times New Roman" w:hAnsi="Times New Roman" w:cs="Times New Roman"/>
          <w:b/>
          <w:bCs/>
          <w:sz w:val="28"/>
          <w:u w:val="single"/>
        </w:rPr>
      </w:pPr>
    </w:p>
    <w:p w14:paraId="126E582F" w14:textId="77777777" w:rsidR="00107503" w:rsidRPr="00107503" w:rsidRDefault="00107503" w:rsidP="0033110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2E39BB1F" w14:textId="77777777" w:rsidR="00107503" w:rsidRDefault="00107503"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77CC6901" w14:textId="77777777" w:rsidR="00107503" w:rsidRDefault="00107503" w:rsidP="0033110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77E535E9" w14:textId="77777777" w:rsidR="00DA2EAD" w:rsidRDefault="00DA2EAD" w:rsidP="00DA2EAD">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2F5210E0" w14:textId="77777777" w:rsidR="00DA2EAD" w:rsidRDefault="00DA2EAD" w:rsidP="00DA2EAD">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68E1124C" w14:textId="77777777" w:rsidR="00D316FC" w:rsidRDefault="00D316FC" w:rsidP="00B9341F">
      <w:pPr>
        <w:pBdr>
          <w:bottom w:val="single" w:sz="18" w:space="1" w:color="auto"/>
        </w:pBdr>
        <w:autoSpaceDE w:val="0"/>
        <w:autoSpaceDN w:val="0"/>
        <w:adjustRightInd w:val="0"/>
        <w:spacing w:line="240" w:lineRule="auto"/>
        <w:jc w:val="right"/>
        <w:rPr>
          <w:rFonts w:ascii="Times New Roman" w:eastAsiaTheme="minorHAnsi" w:hAnsi="Times New Roman" w:cs="Times New Roman"/>
          <w:b/>
          <w:bCs/>
          <w:color w:val="000000"/>
          <w:sz w:val="48"/>
          <w:szCs w:val="48"/>
          <w:lang w:val="en-US" w:eastAsia="en-US" w:bidi="bn-BD"/>
        </w:rPr>
      </w:pPr>
    </w:p>
    <w:p w14:paraId="1D87D5D6" w14:textId="77777777" w:rsidR="00D316FC" w:rsidRDefault="00D316FC" w:rsidP="00B9341F">
      <w:pPr>
        <w:pBdr>
          <w:bottom w:val="single" w:sz="18" w:space="1" w:color="auto"/>
        </w:pBdr>
        <w:autoSpaceDE w:val="0"/>
        <w:autoSpaceDN w:val="0"/>
        <w:adjustRightInd w:val="0"/>
        <w:spacing w:line="240" w:lineRule="auto"/>
        <w:jc w:val="right"/>
        <w:rPr>
          <w:rFonts w:ascii="Times New Roman" w:eastAsiaTheme="minorHAnsi" w:hAnsi="Times New Roman" w:cs="Times New Roman"/>
          <w:b/>
          <w:bCs/>
          <w:color w:val="000000"/>
          <w:sz w:val="48"/>
          <w:szCs w:val="48"/>
          <w:lang w:val="en-US" w:eastAsia="en-US" w:bidi="bn-BD"/>
        </w:rPr>
      </w:pPr>
    </w:p>
    <w:p w14:paraId="7F233F9D" w14:textId="77777777" w:rsidR="00D316FC" w:rsidRDefault="00D316FC" w:rsidP="00B9341F">
      <w:pPr>
        <w:pBdr>
          <w:bottom w:val="single" w:sz="18" w:space="1" w:color="auto"/>
        </w:pBdr>
        <w:autoSpaceDE w:val="0"/>
        <w:autoSpaceDN w:val="0"/>
        <w:adjustRightInd w:val="0"/>
        <w:spacing w:line="240" w:lineRule="auto"/>
        <w:jc w:val="right"/>
        <w:rPr>
          <w:rFonts w:ascii="Times New Roman" w:eastAsiaTheme="minorHAnsi" w:hAnsi="Times New Roman" w:cs="Times New Roman"/>
          <w:b/>
          <w:bCs/>
          <w:color w:val="000000"/>
          <w:sz w:val="48"/>
          <w:szCs w:val="48"/>
          <w:lang w:val="en-US" w:eastAsia="en-US" w:bidi="bn-BD"/>
        </w:rPr>
      </w:pPr>
    </w:p>
    <w:p w14:paraId="064C782E" w14:textId="77777777" w:rsidR="00D316FC" w:rsidRDefault="00D316FC" w:rsidP="00B9341F">
      <w:pPr>
        <w:pBdr>
          <w:bottom w:val="single" w:sz="18" w:space="1" w:color="auto"/>
        </w:pBdr>
        <w:autoSpaceDE w:val="0"/>
        <w:autoSpaceDN w:val="0"/>
        <w:adjustRightInd w:val="0"/>
        <w:spacing w:line="240" w:lineRule="auto"/>
        <w:jc w:val="right"/>
        <w:rPr>
          <w:rFonts w:ascii="Times New Roman" w:eastAsiaTheme="minorHAnsi" w:hAnsi="Times New Roman" w:cs="Times New Roman"/>
          <w:b/>
          <w:bCs/>
          <w:color w:val="000000"/>
          <w:sz w:val="48"/>
          <w:szCs w:val="48"/>
          <w:lang w:val="en-US" w:eastAsia="en-US" w:bidi="bn-BD"/>
        </w:rPr>
      </w:pPr>
    </w:p>
    <w:p w14:paraId="3EAB1FDA" w14:textId="77777777" w:rsidR="00D316FC" w:rsidRDefault="00D316FC" w:rsidP="00B9341F">
      <w:pPr>
        <w:pBdr>
          <w:bottom w:val="single" w:sz="18" w:space="1" w:color="auto"/>
        </w:pBdr>
        <w:autoSpaceDE w:val="0"/>
        <w:autoSpaceDN w:val="0"/>
        <w:adjustRightInd w:val="0"/>
        <w:spacing w:line="240" w:lineRule="auto"/>
        <w:jc w:val="right"/>
        <w:rPr>
          <w:rFonts w:ascii="Times New Roman" w:eastAsiaTheme="minorHAnsi" w:hAnsi="Times New Roman" w:cs="Times New Roman"/>
          <w:b/>
          <w:bCs/>
          <w:color w:val="000000"/>
          <w:sz w:val="48"/>
          <w:szCs w:val="48"/>
          <w:lang w:val="en-US" w:eastAsia="en-US" w:bidi="bn-BD"/>
        </w:rPr>
      </w:pPr>
    </w:p>
    <w:p w14:paraId="45F1CF4D" w14:textId="77777777" w:rsidR="00D316FC" w:rsidRDefault="00D316FC" w:rsidP="00B9341F">
      <w:pPr>
        <w:pBdr>
          <w:bottom w:val="single" w:sz="18" w:space="1" w:color="auto"/>
        </w:pBdr>
        <w:autoSpaceDE w:val="0"/>
        <w:autoSpaceDN w:val="0"/>
        <w:adjustRightInd w:val="0"/>
        <w:spacing w:line="240" w:lineRule="auto"/>
        <w:jc w:val="right"/>
        <w:rPr>
          <w:rFonts w:ascii="Times New Roman" w:eastAsiaTheme="minorHAnsi" w:hAnsi="Times New Roman" w:cs="Times New Roman"/>
          <w:b/>
          <w:bCs/>
          <w:color w:val="000000"/>
          <w:sz w:val="48"/>
          <w:szCs w:val="48"/>
          <w:lang w:val="en-US" w:eastAsia="en-US" w:bidi="bn-BD"/>
        </w:rPr>
      </w:pPr>
    </w:p>
    <w:p w14:paraId="7A5E2422" w14:textId="77777777" w:rsidR="00DA2EAD" w:rsidRPr="00B9341F" w:rsidRDefault="00B9341F" w:rsidP="00B9341F">
      <w:pPr>
        <w:pBdr>
          <w:bottom w:val="single" w:sz="18" w:space="1" w:color="auto"/>
        </w:pBdr>
        <w:autoSpaceDE w:val="0"/>
        <w:autoSpaceDN w:val="0"/>
        <w:adjustRightInd w:val="0"/>
        <w:spacing w:line="240" w:lineRule="auto"/>
        <w:jc w:val="right"/>
        <w:rPr>
          <w:rFonts w:ascii="Times New Roman" w:eastAsiaTheme="minorHAnsi" w:hAnsi="Times New Roman" w:cs="Times New Roman"/>
          <w:b/>
          <w:bCs/>
          <w:color w:val="000000"/>
          <w:sz w:val="48"/>
          <w:szCs w:val="48"/>
          <w:lang w:val="en-US" w:eastAsia="en-US" w:bidi="bn-BD"/>
        </w:rPr>
      </w:pPr>
      <w:r w:rsidRPr="00B9341F">
        <w:rPr>
          <w:rFonts w:ascii="Times New Roman" w:eastAsiaTheme="minorHAnsi" w:hAnsi="Times New Roman" w:cs="Times New Roman"/>
          <w:b/>
          <w:bCs/>
          <w:color w:val="000000"/>
          <w:sz w:val="48"/>
          <w:szCs w:val="48"/>
          <w:lang w:val="en-US" w:eastAsia="en-US" w:bidi="bn-BD"/>
        </w:rPr>
        <w:lastRenderedPageBreak/>
        <w:t>Conclusion</w:t>
      </w:r>
    </w:p>
    <w:p w14:paraId="089D267D" w14:textId="77777777" w:rsidR="001F2515" w:rsidRDefault="001F2515" w:rsidP="001F2515">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0FDA3FE3" w14:textId="77777777" w:rsidR="00B9341F" w:rsidRDefault="00DA2EAD" w:rsidP="00DA2EAD">
      <w:pPr>
        <w:autoSpaceDE w:val="0"/>
        <w:autoSpaceDN w:val="0"/>
        <w:adjustRightInd w:val="0"/>
        <w:spacing w:line="240" w:lineRule="auto"/>
        <w:rPr>
          <w:rFonts w:ascii="Times New Roman" w:eastAsiaTheme="minorHAnsi" w:hAnsi="Times New Roman" w:cs="Times New Roman"/>
          <w:color w:val="000000"/>
          <w:sz w:val="24"/>
          <w:szCs w:val="24"/>
          <w:lang w:val="en-US" w:eastAsia="en-US" w:bidi="bn-BD"/>
        </w:rPr>
      </w:pPr>
      <w:r w:rsidRPr="00DA2EAD">
        <w:rPr>
          <w:rFonts w:ascii="Times New Roman" w:eastAsiaTheme="minorHAnsi" w:hAnsi="Times New Roman" w:cs="Times New Roman"/>
          <w:color w:val="000000"/>
          <w:sz w:val="24"/>
          <w:szCs w:val="24"/>
          <w:lang w:val="en-US" w:eastAsia="en-US" w:bidi="bn-BD"/>
        </w:rPr>
        <w:tab/>
      </w:r>
    </w:p>
    <w:p w14:paraId="42D19CF7" w14:textId="77777777" w:rsidR="00DA2EAD" w:rsidRDefault="00DA2EAD" w:rsidP="00B9341F">
      <w:pPr>
        <w:autoSpaceDE w:val="0"/>
        <w:autoSpaceDN w:val="0"/>
        <w:adjustRightInd w:val="0"/>
        <w:spacing w:line="240" w:lineRule="auto"/>
        <w:ind w:firstLine="720"/>
        <w:rPr>
          <w:rFonts w:ascii="Times New Roman" w:eastAsiaTheme="minorHAnsi" w:hAnsi="Times New Roman" w:cs="Times New Roman"/>
          <w:sz w:val="24"/>
          <w:szCs w:val="24"/>
          <w:lang w:val="en-US" w:eastAsia="en-US" w:bidi="bn-BD"/>
        </w:rPr>
      </w:pPr>
      <w:r w:rsidRPr="00DA2EAD">
        <w:rPr>
          <w:rFonts w:ascii="Times New Roman" w:eastAsiaTheme="minorHAnsi" w:hAnsi="Times New Roman" w:cs="Times New Roman"/>
          <w:sz w:val="24"/>
          <w:szCs w:val="24"/>
          <w:lang w:val="en-US" w:eastAsia="en-US" w:bidi="bn-BD"/>
        </w:rPr>
        <w:t>Our device and the app is very useful, especially fo</w:t>
      </w:r>
      <w:r w:rsidR="00DA2D22">
        <w:rPr>
          <w:rFonts w:ascii="Times New Roman" w:eastAsiaTheme="minorHAnsi" w:hAnsi="Times New Roman" w:cs="Times New Roman"/>
          <w:sz w:val="24"/>
          <w:szCs w:val="24"/>
          <w:lang w:val="en-US" w:eastAsia="en-US" w:bidi="bn-BD"/>
        </w:rPr>
        <w:t xml:space="preserve">r the farmers. Which helps them </w:t>
      </w:r>
      <w:r w:rsidRPr="00DA2EAD">
        <w:rPr>
          <w:rFonts w:ascii="Times New Roman" w:eastAsiaTheme="minorHAnsi" w:hAnsi="Times New Roman" w:cs="Times New Roman"/>
          <w:sz w:val="24"/>
          <w:szCs w:val="24"/>
          <w:lang w:val="en-US" w:eastAsia="en-US" w:bidi="bn-BD"/>
        </w:rPr>
        <w:t>to get their needed data and information quickly. It will help them to ease their life</w:t>
      </w:r>
      <w:r w:rsidR="00DA2D22">
        <w:rPr>
          <w:rFonts w:ascii="Times New Roman" w:eastAsiaTheme="minorHAnsi" w:hAnsi="Times New Roman" w:cs="Times New Roman"/>
          <w:sz w:val="24"/>
          <w:szCs w:val="24"/>
          <w:lang w:val="en-US" w:eastAsia="en-US" w:bidi="bn-BD"/>
        </w:rPr>
        <w:t xml:space="preserve"> </w:t>
      </w:r>
      <w:r w:rsidRPr="00DA2EAD">
        <w:rPr>
          <w:rFonts w:ascii="Times New Roman" w:eastAsiaTheme="minorHAnsi" w:hAnsi="Times New Roman" w:cs="Times New Roman"/>
          <w:sz w:val="24"/>
          <w:szCs w:val="24"/>
          <w:lang w:val="en-US" w:eastAsia="en-US" w:bidi="bn-BD"/>
        </w:rPr>
        <w:t>and do their agriculture work perfectly as they are getting all the information about</w:t>
      </w:r>
      <w:r>
        <w:rPr>
          <w:rFonts w:ascii="Times New Roman" w:eastAsiaTheme="minorHAnsi" w:hAnsi="Times New Roman" w:cs="Times New Roman"/>
          <w:sz w:val="24"/>
          <w:szCs w:val="24"/>
          <w:lang w:val="en-US" w:eastAsia="en-US" w:bidi="bn-BD"/>
        </w:rPr>
        <w:t xml:space="preserve"> </w:t>
      </w:r>
      <w:r w:rsidRPr="00DA2EAD">
        <w:rPr>
          <w:rFonts w:ascii="Times New Roman" w:eastAsiaTheme="minorHAnsi" w:hAnsi="Times New Roman" w:cs="Times New Roman"/>
          <w:sz w:val="24"/>
          <w:szCs w:val="24"/>
          <w:lang w:val="en-US" w:eastAsia="en-US" w:bidi="bn-BD"/>
        </w:rPr>
        <w:t>the weather and the</w:t>
      </w:r>
      <w:r w:rsidR="00DA2D22">
        <w:rPr>
          <w:rFonts w:ascii="Times New Roman" w:eastAsiaTheme="minorHAnsi" w:hAnsi="Times New Roman" w:cs="Times New Roman"/>
          <w:sz w:val="24"/>
          <w:szCs w:val="24"/>
          <w:lang w:val="en-US" w:eastAsia="en-US" w:bidi="bn-BD"/>
        </w:rPr>
        <w:t xml:space="preserve"> </w:t>
      </w:r>
      <w:r w:rsidRPr="00DA2EAD">
        <w:rPr>
          <w:rFonts w:ascii="Times New Roman" w:eastAsiaTheme="minorHAnsi" w:hAnsi="Times New Roman" w:cs="Times New Roman"/>
          <w:sz w:val="24"/>
          <w:szCs w:val="24"/>
          <w:lang w:val="en-US" w:eastAsia="en-US" w:bidi="bn-BD"/>
        </w:rPr>
        <w:t>soil.</w:t>
      </w:r>
      <w:r>
        <w:rPr>
          <w:rFonts w:ascii="Times New Roman" w:eastAsiaTheme="minorHAnsi" w:hAnsi="Times New Roman" w:cs="Times New Roman"/>
          <w:sz w:val="24"/>
          <w:szCs w:val="24"/>
          <w:lang w:val="en-US" w:eastAsia="en-US" w:bidi="bn-BD"/>
        </w:rPr>
        <w:t xml:space="preserve"> </w:t>
      </w:r>
      <w:r w:rsidRPr="00DA2EAD">
        <w:rPr>
          <w:rFonts w:ascii="Times New Roman" w:eastAsiaTheme="minorHAnsi" w:hAnsi="Times New Roman" w:cs="Times New Roman"/>
          <w:sz w:val="24"/>
          <w:szCs w:val="24"/>
          <w:lang w:val="en-US" w:eastAsia="en-US" w:bidi="bn-BD"/>
        </w:rPr>
        <w:t>We will further develop our app and the device in such a way that the farming</w:t>
      </w:r>
      <w:r w:rsidR="00DA2D22">
        <w:rPr>
          <w:rFonts w:ascii="Times New Roman" w:eastAsiaTheme="minorHAnsi" w:hAnsi="Times New Roman" w:cs="Times New Roman"/>
          <w:sz w:val="24"/>
          <w:szCs w:val="24"/>
          <w:lang w:val="en-US" w:eastAsia="en-US" w:bidi="bn-BD"/>
        </w:rPr>
        <w:t xml:space="preserve"> </w:t>
      </w:r>
      <w:r w:rsidRPr="00DA2EAD">
        <w:rPr>
          <w:rFonts w:ascii="Times New Roman" w:eastAsiaTheme="minorHAnsi" w:hAnsi="Times New Roman" w:cs="Times New Roman"/>
          <w:sz w:val="24"/>
          <w:szCs w:val="24"/>
          <w:lang w:val="en-US" w:eastAsia="en-US" w:bidi="bn-BD"/>
        </w:rPr>
        <w:t>equipment’s can also be controlled from anywhere</w:t>
      </w:r>
      <w:r w:rsidR="00F95874">
        <w:rPr>
          <w:rFonts w:ascii="Times New Roman" w:eastAsiaTheme="minorHAnsi" w:hAnsi="Times New Roman" w:cs="Times New Roman"/>
          <w:sz w:val="24"/>
          <w:szCs w:val="24"/>
          <w:lang w:val="en-US" w:eastAsia="en-US" w:bidi="bn-BD"/>
        </w:rPr>
        <w:t xml:space="preserve"> also we are planning to implement a camera on the spot which will take few snaps automatically and will detect the growth rate of the plants on a weekly basis</w:t>
      </w:r>
      <w:r w:rsidRPr="00DA2EAD">
        <w:rPr>
          <w:rFonts w:ascii="Times New Roman" w:eastAsiaTheme="minorHAnsi" w:hAnsi="Times New Roman" w:cs="Times New Roman"/>
          <w:sz w:val="24"/>
          <w:szCs w:val="24"/>
          <w:lang w:val="en-US" w:eastAsia="en-US" w:bidi="bn-BD"/>
        </w:rPr>
        <w:t>. We are working on our project</w:t>
      </w:r>
      <w:r w:rsidR="00DA2D22">
        <w:rPr>
          <w:rFonts w:ascii="Times New Roman" w:eastAsiaTheme="minorHAnsi" w:hAnsi="Times New Roman" w:cs="Times New Roman"/>
          <w:sz w:val="24"/>
          <w:szCs w:val="24"/>
          <w:lang w:val="en-US" w:eastAsia="en-US" w:bidi="bn-BD"/>
        </w:rPr>
        <w:t xml:space="preserve"> </w:t>
      </w:r>
      <w:r w:rsidRPr="00DA2EAD">
        <w:rPr>
          <w:rFonts w:ascii="Times New Roman" w:eastAsiaTheme="minorHAnsi" w:hAnsi="Times New Roman" w:cs="Times New Roman"/>
          <w:sz w:val="24"/>
          <w:szCs w:val="24"/>
          <w:lang w:val="en-US" w:eastAsia="en-US" w:bidi="bn-BD"/>
        </w:rPr>
        <w:t>to develop it to that level and make it very useful.</w:t>
      </w:r>
    </w:p>
    <w:p w14:paraId="7E7F7DBA" w14:textId="77777777" w:rsidR="00F34922" w:rsidRDefault="00F34922"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7C074C24" w14:textId="77777777" w:rsidR="00F34922" w:rsidRDefault="00F34922"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3F00FFC8" w14:textId="0E8B99EE" w:rsidR="00F34922" w:rsidRDefault="00F34922"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1C9CE993" w14:textId="4AB96306"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4518C6FA" w14:textId="629650F1"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3BAC0B83" w14:textId="524271E3"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5A17EE60" w14:textId="6320BBB4"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79CDD8A1" w14:textId="68FC9C6F"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3E0A4995" w14:textId="2BB5AB40"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73779315" w14:textId="4D528EDB"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733F35B5" w14:textId="5AFC4BE6"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1BF8AD2B" w14:textId="2E1812B4"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6C925330" w14:textId="448E436F"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20BDE1DA" w14:textId="2F8E2A95"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7C046D6B" w14:textId="50E69329"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38A87E50" w14:textId="3302848D"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02A3E5A0" w14:textId="64ACDAC7"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5651F237" w14:textId="77777777" w:rsidR="00084AAA" w:rsidRDefault="00084AAA" w:rsidP="00DA2EAD">
      <w:pPr>
        <w:autoSpaceDE w:val="0"/>
        <w:autoSpaceDN w:val="0"/>
        <w:adjustRightInd w:val="0"/>
        <w:spacing w:line="240" w:lineRule="auto"/>
        <w:rPr>
          <w:rFonts w:ascii="Times New Roman" w:eastAsiaTheme="minorHAnsi" w:hAnsi="Times New Roman" w:cs="Times New Roman"/>
          <w:sz w:val="24"/>
          <w:szCs w:val="24"/>
          <w:lang w:val="en-US" w:eastAsia="en-US" w:bidi="bn-BD"/>
        </w:rPr>
      </w:pPr>
    </w:p>
    <w:p w14:paraId="24617B7E" w14:textId="77777777" w:rsidR="00F34922" w:rsidRDefault="00F34922" w:rsidP="00F3492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4ACB5076" w14:textId="77777777" w:rsidR="00F34922" w:rsidRPr="00B9341F" w:rsidRDefault="00B9341F" w:rsidP="00B9341F">
      <w:pPr>
        <w:pBdr>
          <w:bottom w:val="single" w:sz="18" w:space="1" w:color="auto"/>
        </w:pBdr>
        <w:autoSpaceDE w:val="0"/>
        <w:autoSpaceDN w:val="0"/>
        <w:adjustRightInd w:val="0"/>
        <w:spacing w:line="240" w:lineRule="auto"/>
        <w:jc w:val="right"/>
        <w:rPr>
          <w:rFonts w:ascii="Times New Roman" w:eastAsiaTheme="minorHAnsi" w:hAnsi="Times New Roman" w:cs="Times New Roman"/>
          <w:b/>
          <w:bCs/>
          <w:color w:val="000000"/>
          <w:sz w:val="48"/>
          <w:szCs w:val="48"/>
          <w:lang w:val="en-US" w:eastAsia="en-US" w:bidi="bn-BD"/>
        </w:rPr>
      </w:pPr>
      <w:r w:rsidRPr="00B9341F">
        <w:rPr>
          <w:rFonts w:ascii="Times New Roman" w:eastAsiaTheme="minorHAnsi" w:hAnsi="Times New Roman" w:cs="Times New Roman"/>
          <w:b/>
          <w:bCs/>
          <w:color w:val="000000"/>
          <w:sz w:val="48"/>
          <w:szCs w:val="48"/>
          <w:lang w:val="en-US" w:eastAsia="en-US" w:bidi="bn-BD"/>
        </w:rPr>
        <w:t>References</w:t>
      </w:r>
    </w:p>
    <w:p w14:paraId="74DAA7D7" w14:textId="77777777" w:rsidR="00F34922" w:rsidRDefault="00F34922" w:rsidP="00F3492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0365CF4E" w14:textId="77777777" w:rsidR="00B9341F" w:rsidRDefault="00B9341F" w:rsidP="00F34922">
      <w:pPr>
        <w:autoSpaceDE w:val="0"/>
        <w:autoSpaceDN w:val="0"/>
        <w:adjustRightInd w:val="0"/>
        <w:spacing w:line="240" w:lineRule="auto"/>
        <w:rPr>
          <w:rFonts w:ascii="Times New Roman" w:eastAsiaTheme="minorHAnsi" w:hAnsi="Times New Roman" w:cs="Times New Roman"/>
          <w:b/>
          <w:bCs/>
          <w:color w:val="000000"/>
          <w:sz w:val="28"/>
          <w:szCs w:val="28"/>
          <w:u w:val="single"/>
          <w:lang w:val="en-US" w:eastAsia="en-US" w:bidi="bn-BD"/>
        </w:rPr>
      </w:pPr>
    </w:p>
    <w:p w14:paraId="73CEA1E6" w14:textId="77777777" w:rsidR="00F34922" w:rsidRDefault="0080683F" w:rsidP="00F3492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hyperlink r:id="rId47" w:history="1">
        <w:r w:rsidR="00F34922" w:rsidRPr="00F34922">
          <w:rPr>
            <w:rStyle w:val="Hyperlink"/>
            <w:rFonts w:ascii="Times New Roman" w:eastAsiaTheme="minorHAnsi" w:hAnsi="Times New Roman" w:cs="Times New Roman"/>
            <w:sz w:val="28"/>
            <w:szCs w:val="28"/>
            <w:lang w:val="en-US" w:eastAsia="en-US" w:bidi="bn-BD"/>
          </w:rPr>
          <w:t>https://data-flair.training/blogs/iot-applications-in-agriculture/</w:t>
        </w:r>
      </w:hyperlink>
    </w:p>
    <w:p w14:paraId="5925E818" w14:textId="77777777" w:rsidR="00F34922" w:rsidRDefault="00F34922" w:rsidP="00F3492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1E45BE28" w14:textId="77777777" w:rsidR="00F34922" w:rsidRPr="00F34922" w:rsidRDefault="0080683F" w:rsidP="00F3492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hyperlink r:id="rId48" w:history="1">
        <w:r w:rsidR="00F34922" w:rsidRPr="00F34922">
          <w:rPr>
            <w:rStyle w:val="Hyperlink"/>
            <w:rFonts w:ascii="Times New Roman" w:eastAsiaTheme="minorHAnsi" w:hAnsi="Times New Roman" w:cs="Times New Roman"/>
            <w:sz w:val="28"/>
            <w:szCs w:val="28"/>
            <w:lang w:val="en-US" w:eastAsia="en-US" w:bidi="bn-BD"/>
          </w:rPr>
          <w:t>https://dzone.com/articles/iot-in-agriculture-five-technology-uses-for-smart</w:t>
        </w:r>
      </w:hyperlink>
    </w:p>
    <w:p w14:paraId="749CCB69" w14:textId="77777777" w:rsidR="00F34922" w:rsidRDefault="00F34922" w:rsidP="00F3492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3E3474E7" w14:textId="77777777" w:rsidR="00F34922" w:rsidRPr="00F34922" w:rsidRDefault="0080683F" w:rsidP="00F3492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hyperlink r:id="rId49" w:history="1">
        <w:r w:rsidR="00F34922" w:rsidRPr="00F34922">
          <w:rPr>
            <w:rStyle w:val="Hyperlink"/>
            <w:rFonts w:ascii="Times New Roman" w:eastAsiaTheme="minorHAnsi" w:hAnsi="Times New Roman" w:cs="Times New Roman"/>
            <w:sz w:val="28"/>
            <w:szCs w:val="28"/>
            <w:lang w:val="en-US" w:eastAsia="en-US" w:bidi="bn-BD"/>
          </w:rPr>
          <w:t>https://searchenterpriseai.techtarget.com/definition/machine-learning-ML</w:t>
        </w:r>
      </w:hyperlink>
    </w:p>
    <w:p w14:paraId="7D75A233" w14:textId="77777777" w:rsidR="00F34922" w:rsidRDefault="00F34922" w:rsidP="00F3492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24DC6807" w14:textId="77777777" w:rsidR="00F34922" w:rsidRPr="00F34922" w:rsidRDefault="0080683F" w:rsidP="00F3492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hyperlink r:id="rId50" w:history="1">
        <w:r w:rsidR="00F34922" w:rsidRPr="00F34922">
          <w:rPr>
            <w:rStyle w:val="Hyperlink"/>
            <w:rFonts w:ascii="Times New Roman" w:eastAsiaTheme="minorHAnsi" w:hAnsi="Times New Roman" w:cs="Times New Roman"/>
            <w:sz w:val="28"/>
            <w:szCs w:val="28"/>
            <w:lang w:val="en-US" w:eastAsia="en-US" w:bidi="bn-BD"/>
          </w:rPr>
          <w:t>https://machinelearningmastery.com/machine-learning-in-python-step-by-step/</w:t>
        </w:r>
      </w:hyperlink>
      <w:r w:rsidR="00F34922" w:rsidRPr="00F34922">
        <w:rPr>
          <w:rFonts w:ascii="Times New Roman" w:eastAsiaTheme="minorHAnsi" w:hAnsi="Times New Roman" w:cs="Times New Roman"/>
          <w:color w:val="000000"/>
          <w:sz w:val="28"/>
          <w:szCs w:val="28"/>
          <w:lang w:val="en-US" w:eastAsia="en-US" w:bidi="bn-BD"/>
        </w:rPr>
        <w:t xml:space="preserve"> </w:t>
      </w:r>
    </w:p>
    <w:p w14:paraId="368FA4CB" w14:textId="77777777" w:rsidR="00F34922" w:rsidRDefault="00F34922" w:rsidP="00F3492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p>
    <w:p w14:paraId="3FB1C7D4" w14:textId="77777777" w:rsidR="00F34922" w:rsidRPr="00F34922" w:rsidRDefault="0080683F" w:rsidP="00F34922">
      <w:pPr>
        <w:autoSpaceDE w:val="0"/>
        <w:autoSpaceDN w:val="0"/>
        <w:adjustRightInd w:val="0"/>
        <w:spacing w:line="240" w:lineRule="auto"/>
        <w:rPr>
          <w:rFonts w:ascii="Times New Roman" w:eastAsiaTheme="minorHAnsi" w:hAnsi="Times New Roman" w:cs="Times New Roman"/>
          <w:color w:val="000000"/>
          <w:sz w:val="28"/>
          <w:szCs w:val="28"/>
          <w:lang w:val="en-US" w:eastAsia="en-US" w:bidi="bn-BD"/>
        </w:rPr>
      </w:pPr>
      <w:hyperlink r:id="rId51" w:history="1">
        <w:r w:rsidR="00F34922" w:rsidRPr="00F34922">
          <w:rPr>
            <w:rStyle w:val="Hyperlink"/>
            <w:rFonts w:ascii="Times New Roman" w:eastAsiaTheme="minorHAnsi" w:hAnsi="Times New Roman" w:cs="Times New Roman"/>
            <w:sz w:val="28"/>
            <w:szCs w:val="28"/>
            <w:lang w:val="en-US" w:eastAsia="en-US" w:bidi="bn-BD"/>
          </w:rPr>
          <w:t>https://reliefweb.int/report/bangladesh/climate-smart-agriculture-bangladesh</w:t>
        </w:r>
      </w:hyperlink>
      <w:r w:rsidR="00F34922" w:rsidRPr="00F34922">
        <w:rPr>
          <w:rFonts w:ascii="Times New Roman" w:eastAsiaTheme="minorHAnsi" w:hAnsi="Times New Roman" w:cs="Times New Roman"/>
          <w:color w:val="000000"/>
          <w:sz w:val="28"/>
          <w:szCs w:val="28"/>
          <w:lang w:val="en-US" w:eastAsia="en-US" w:bidi="bn-BD"/>
        </w:rPr>
        <w:t xml:space="preserve"> </w:t>
      </w:r>
    </w:p>
    <w:p w14:paraId="224BDFD1" w14:textId="77777777" w:rsidR="00F34922" w:rsidRPr="00DA2EAD" w:rsidRDefault="00F34922" w:rsidP="00DA2EAD">
      <w:pPr>
        <w:autoSpaceDE w:val="0"/>
        <w:autoSpaceDN w:val="0"/>
        <w:adjustRightInd w:val="0"/>
        <w:spacing w:line="240" w:lineRule="auto"/>
        <w:rPr>
          <w:rFonts w:ascii="Times New Roman" w:eastAsiaTheme="minorHAnsi" w:hAnsi="Times New Roman" w:cs="Times New Roman"/>
          <w:b/>
          <w:bCs/>
          <w:color w:val="000000"/>
          <w:sz w:val="24"/>
          <w:szCs w:val="24"/>
          <w:u w:val="single"/>
          <w:lang w:val="en-US" w:eastAsia="en-US" w:bidi="bn-BD"/>
        </w:rPr>
      </w:pPr>
    </w:p>
    <w:p w14:paraId="53D6198F" w14:textId="77777777" w:rsidR="00D97799" w:rsidRPr="00D97799" w:rsidRDefault="00D97799" w:rsidP="00D97799">
      <w:pPr>
        <w:jc w:val="right"/>
        <w:rPr>
          <w:rFonts w:ascii="Times New Roman" w:hAnsi="Times New Roman" w:cs="Times New Roman"/>
          <w:b/>
          <w:bCs/>
          <w:sz w:val="48"/>
          <w:szCs w:val="48"/>
        </w:rPr>
      </w:pPr>
    </w:p>
    <w:sectPr w:rsidR="00D97799" w:rsidRPr="00D97799" w:rsidSect="00084AAA">
      <w:footerReference w:type="default" r:id="rId52"/>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A945A" w14:textId="77777777" w:rsidR="00F81CC6" w:rsidRDefault="00F81CC6" w:rsidP="00C22155">
      <w:pPr>
        <w:spacing w:line="240" w:lineRule="auto"/>
      </w:pPr>
      <w:r>
        <w:separator/>
      </w:r>
    </w:p>
  </w:endnote>
  <w:endnote w:type="continuationSeparator" w:id="0">
    <w:p w14:paraId="75232CCE" w14:textId="77777777" w:rsidR="00F81CC6" w:rsidRDefault="00F81CC6" w:rsidP="00C221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Roboto Medium">
    <w:altName w:val="Times New Roman"/>
    <w:charset w:val="00"/>
    <w:family w:val="auto"/>
    <w:pitch w:val="default"/>
  </w:font>
  <w:font w:name="Calibri,Bold">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6510438"/>
      <w:docPartObj>
        <w:docPartGallery w:val="Page Numbers (Bottom of Page)"/>
        <w:docPartUnique/>
      </w:docPartObj>
    </w:sdtPr>
    <w:sdtEndPr>
      <w:rPr>
        <w:noProof/>
      </w:rPr>
    </w:sdtEndPr>
    <w:sdtContent>
      <w:p w14:paraId="70FCCA9E" w14:textId="7673BC1B" w:rsidR="00084AAA" w:rsidRDefault="00084A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779128" w14:textId="1CB543F5" w:rsidR="00C22155" w:rsidRDefault="00C221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3D32E4" w14:textId="77777777" w:rsidR="00F81CC6" w:rsidRDefault="00F81CC6" w:rsidP="00C22155">
      <w:pPr>
        <w:spacing w:line="240" w:lineRule="auto"/>
      </w:pPr>
      <w:r>
        <w:separator/>
      </w:r>
    </w:p>
  </w:footnote>
  <w:footnote w:type="continuationSeparator" w:id="0">
    <w:p w14:paraId="62C41617" w14:textId="77777777" w:rsidR="00F81CC6" w:rsidRDefault="00F81CC6" w:rsidP="00C2215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65304"/>
    <w:multiLevelType w:val="hybridMultilevel"/>
    <w:tmpl w:val="F67EC1BA"/>
    <w:lvl w:ilvl="0" w:tplc="78A6F2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9BB61B8"/>
    <w:multiLevelType w:val="hybridMultilevel"/>
    <w:tmpl w:val="D29C38A4"/>
    <w:lvl w:ilvl="0" w:tplc="0940194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2AF77040"/>
    <w:multiLevelType w:val="hybridMultilevel"/>
    <w:tmpl w:val="50CC3A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65B05FA9"/>
    <w:multiLevelType w:val="hybridMultilevel"/>
    <w:tmpl w:val="0E289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6"/>
  <w:defaultTabStop w:val="720"/>
  <w:drawingGridHorizontalSpacing w:val="187"/>
  <w:drawingGridVerticalSpacing w:val="15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1475"/>
    <w:rsid w:val="00034B32"/>
    <w:rsid w:val="00084AAA"/>
    <w:rsid w:val="000D1D41"/>
    <w:rsid w:val="000D43AB"/>
    <w:rsid w:val="000F1B3D"/>
    <w:rsid w:val="00107503"/>
    <w:rsid w:val="00123AD4"/>
    <w:rsid w:val="00143A57"/>
    <w:rsid w:val="001F2515"/>
    <w:rsid w:val="00200F58"/>
    <w:rsid w:val="0023582A"/>
    <w:rsid w:val="002B37F3"/>
    <w:rsid w:val="002C0794"/>
    <w:rsid w:val="002F232D"/>
    <w:rsid w:val="00301BA1"/>
    <w:rsid w:val="00331102"/>
    <w:rsid w:val="00346BB4"/>
    <w:rsid w:val="00380331"/>
    <w:rsid w:val="0039255B"/>
    <w:rsid w:val="00436F5F"/>
    <w:rsid w:val="0044388E"/>
    <w:rsid w:val="00466187"/>
    <w:rsid w:val="00517E38"/>
    <w:rsid w:val="00542ABF"/>
    <w:rsid w:val="00566DF2"/>
    <w:rsid w:val="00584248"/>
    <w:rsid w:val="005A20A5"/>
    <w:rsid w:val="005B1FA9"/>
    <w:rsid w:val="005F08BA"/>
    <w:rsid w:val="0061490D"/>
    <w:rsid w:val="0062737A"/>
    <w:rsid w:val="00656578"/>
    <w:rsid w:val="00675386"/>
    <w:rsid w:val="00695846"/>
    <w:rsid w:val="006C0ABE"/>
    <w:rsid w:val="006E75D9"/>
    <w:rsid w:val="00724A83"/>
    <w:rsid w:val="00762520"/>
    <w:rsid w:val="00786E76"/>
    <w:rsid w:val="007B79F7"/>
    <w:rsid w:val="0080683F"/>
    <w:rsid w:val="008A55E9"/>
    <w:rsid w:val="008C1A66"/>
    <w:rsid w:val="008C2245"/>
    <w:rsid w:val="00936F69"/>
    <w:rsid w:val="00981C2F"/>
    <w:rsid w:val="00983D9D"/>
    <w:rsid w:val="009D4426"/>
    <w:rsid w:val="009F597C"/>
    <w:rsid w:val="00A152D4"/>
    <w:rsid w:val="00A26248"/>
    <w:rsid w:val="00B91296"/>
    <w:rsid w:val="00B9341F"/>
    <w:rsid w:val="00BF2B49"/>
    <w:rsid w:val="00C22155"/>
    <w:rsid w:val="00C53670"/>
    <w:rsid w:val="00C97CA7"/>
    <w:rsid w:val="00CB39CF"/>
    <w:rsid w:val="00D30294"/>
    <w:rsid w:val="00D316FC"/>
    <w:rsid w:val="00D40E96"/>
    <w:rsid w:val="00D97799"/>
    <w:rsid w:val="00DA2D22"/>
    <w:rsid w:val="00DA2EAD"/>
    <w:rsid w:val="00DF489B"/>
    <w:rsid w:val="00E03098"/>
    <w:rsid w:val="00E100A0"/>
    <w:rsid w:val="00E9574B"/>
    <w:rsid w:val="00EC1475"/>
    <w:rsid w:val="00F34922"/>
    <w:rsid w:val="00F81CC6"/>
    <w:rsid w:val="00F95874"/>
    <w:rsid w:val="00FD619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0462F"/>
  <w15:chartTrackingRefBased/>
  <w15:docId w15:val="{719BBE33-2EA8-4308-B05F-B27315B1E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EC1475"/>
    <w:pPr>
      <w:spacing w:after="0" w:line="276" w:lineRule="auto"/>
    </w:pPr>
    <w:rPr>
      <w:rFonts w:ascii="Arial" w:eastAsia="Arial" w:hAnsi="Arial" w:cs="Arial"/>
      <w:szCs w:val="22"/>
      <w:lang w:val="en" w:eastAsia="en-SG" w:bidi="ar-SA"/>
    </w:rPr>
  </w:style>
  <w:style w:type="paragraph" w:styleId="Heading3">
    <w:name w:val="heading 3"/>
    <w:basedOn w:val="Normal"/>
    <w:link w:val="Heading3Char"/>
    <w:uiPriority w:val="9"/>
    <w:qFormat/>
    <w:rsid w:val="0062737A"/>
    <w:pPr>
      <w:spacing w:before="100" w:beforeAutospacing="1" w:after="100" w:afterAutospacing="1" w:line="240" w:lineRule="auto"/>
      <w:outlineLvl w:val="2"/>
    </w:pPr>
    <w:rPr>
      <w:rFonts w:ascii="Times New Roman" w:eastAsia="Times New Roman" w:hAnsi="Times New Roman" w:cs="Times New Roman"/>
      <w:b/>
      <w:bCs/>
      <w:sz w:val="27"/>
      <w:szCs w:val="27"/>
      <w:lang w:val="en-US" w:eastAsia="en-US" w:bidi="bn-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7E38"/>
    <w:pPr>
      <w:ind w:left="720"/>
      <w:contextualSpacing/>
    </w:pPr>
  </w:style>
  <w:style w:type="paragraph" w:styleId="NormalWeb">
    <w:name w:val="Normal (Web)"/>
    <w:basedOn w:val="Normal"/>
    <w:uiPriority w:val="99"/>
    <w:semiHidden/>
    <w:unhideWhenUsed/>
    <w:rsid w:val="005F08BA"/>
    <w:pPr>
      <w:spacing w:before="100" w:beforeAutospacing="1" w:after="100" w:afterAutospacing="1" w:line="240" w:lineRule="auto"/>
    </w:pPr>
    <w:rPr>
      <w:rFonts w:ascii="Times New Roman" w:eastAsia="Times New Roman" w:hAnsi="Times New Roman" w:cs="Times New Roman"/>
      <w:sz w:val="24"/>
      <w:szCs w:val="24"/>
      <w:lang w:val="en-US" w:eastAsia="en-US" w:bidi="bn-BD"/>
    </w:rPr>
  </w:style>
  <w:style w:type="character" w:styleId="Hyperlink">
    <w:name w:val="Hyperlink"/>
    <w:basedOn w:val="DefaultParagraphFont"/>
    <w:uiPriority w:val="99"/>
    <w:unhideWhenUsed/>
    <w:rsid w:val="005F08BA"/>
    <w:rPr>
      <w:color w:val="0000FF"/>
      <w:u w:val="single"/>
    </w:rPr>
  </w:style>
  <w:style w:type="character" w:customStyle="1" w:styleId="Heading3Char">
    <w:name w:val="Heading 3 Char"/>
    <w:basedOn w:val="DefaultParagraphFont"/>
    <w:link w:val="Heading3"/>
    <w:uiPriority w:val="9"/>
    <w:rsid w:val="0062737A"/>
    <w:rPr>
      <w:rFonts w:ascii="Times New Roman" w:eastAsia="Times New Roman" w:hAnsi="Times New Roman" w:cs="Times New Roman"/>
      <w:b/>
      <w:bCs/>
      <w:sz w:val="27"/>
      <w:szCs w:val="27"/>
    </w:rPr>
  </w:style>
  <w:style w:type="character" w:styleId="Emphasis">
    <w:name w:val="Emphasis"/>
    <w:basedOn w:val="DefaultParagraphFont"/>
    <w:uiPriority w:val="20"/>
    <w:qFormat/>
    <w:rsid w:val="0062737A"/>
    <w:rPr>
      <w:i/>
      <w:iCs/>
    </w:rPr>
  </w:style>
  <w:style w:type="paragraph" w:customStyle="1" w:styleId="TableContents">
    <w:name w:val="Table Contents"/>
    <w:basedOn w:val="Normal"/>
    <w:qFormat/>
    <w:rsid w:val="00C97CA7"/>
    <w:pPr>
      <w:suppressLineNumbers/>
      <w:spacing w:after="160" w:line="259" w:lineRule="auto"/>
    </w:pPr>
    <w:rPr>
      <w:rFonts w:asciiTheme="minorHAnsi" w:eastAsiaTheme="minorHAnsi" w:hAnsiTheme="minorHAnsi" w:cstheme="minorBidi"/>
      <w:szCs w:val="28"/>
      <w:lang w:val="en-US" w:eastAsia="en-US" w:bidi="bn-BD"/>
    </w:rPr>
  </w:style>
  <w:style w:type="paragraph" w:styleId="Header">
    <w:name w:val="header"/>
    <w:basedOn w:val="Normal"/>
    <w:link w:val="HeaderChar"/>
    <w:uiPriority w:val="99"/>
    <w:unhideWhenUsed/>
    <w:rsid w:val="00C22155"/>
    <w:pPr>
      <w:tabs>
        <w:tab w:val="center" w:pos="4680"/>
        <w:tab w:val="right" w:pos="9360"/>
      </w:tabs>
      <w:spacing w:line="240" w:lineRule="auto"/>
    </w:pPr>
  </w:style>
  <w:style w:type="character" w:customStyle="1" w:styleId="HeaderChar">
    <w:name w:val="Header Char"/>
    <w:basedOn w:val="DefaultParagraphFont"/>
    <w:link w:val="Header"/>
    <w:uiPriority w:val="99"/>
    <w:rsid w:val="00C22155"/>
    <w:rPr>
      <w:rFonts w:ascii="Arial" w:eastAsia="Arial" w:hAnsi="Arial" w:cs="Arial"/>
      <w:szCs w:val="22"/>
      <w:lang w:val="en" w:eastAsia="en-SG" w:bidi="ar-SA"/>
    </w:rPr>
  </w:style>
  <w:style w:type="paragraph" w:styleId="Footer">
    <w:name w:val="footer"/>
    <w:basedOn w:val="Normal"/>
    <w:link w:val="FooterChar"/>
    <w:uiPriority w:val="99"/>
    <w:unhideWhenUsed/>
    <w:rsid w:val="00C22155"/>
    <w:pPr>
      <w:tabs>
        <w:tab w:val="center" w:pos="4680"/>
        <w:tab w:val="right" w:pos="9360"/>
      </w:tabs>
      <w:spacing w:line="240" w:lineRule="auto"/>
    </w:pPr>
  </w:style>
  <w:style w:type="character" w:customStyle="1" w:styleId="FooterChar">
    <w:name w:val="Footer Char"/>
    <w:basedOn w:val="DefaultParagraphFont"/>
    <w:link w:val="Footer"/>
    <w:uiPriority w:val="99"/>
    <w:rsid w:val="00C22155"/>
    <w:rPr>
      <w:rFonts w:ascii="Arial" w:eastAsia="Arial" w:hAnsi="Arial" w:cs="Arial"/>
      <w:szCs w:val="22"/>
      <w:lang w:val="en" w:eastAsia="en-S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972076">
      <w:bodyDiv w:val="1"/>
      <w:marLeft w:val="0"/>
      <w:marRight w:val="0"/>
      <w:marTop w:val="0"/>
      <w:marBottom w:val="0"/>
      <w:divBdr>
        <w:top w:val="none" w:sz="0" w:space="0" w:color="auto"/>
        <w:left w:val="none" w:sz="0" w:space="0" w:color="auto"/>
        <w:bottom w:val="none" w:sz="0" w:space="0" w:color="auto"/>
        <w:right w:val="none" w:sz="0" w:space="0" w:color="auto"/>
      </w:divBdr>
    </w:div>
    <w:div w:id="432869794">
      <w:bodyDiv w:val="1"/>
      <w:marLeft w:val="0"/>
      <w:marRight w:val="0"/>
      <w:marTop w:val="0"/>
      <w:marBottom w:val="0"/>
      <w:divBdr>
        <w:top w:val="none" w:sz="0" w:space="0" w:color="auto"/>
        <w:left w:val="none" w:sz="0" w:space="0" w:color="auto"/>
        <w:bottom w:val="none" w:sz="0" w:space="0" w:color="auto"/>
        <w:right w:val="none" w:sz="0" w:space="0" w:color="auto"/>
      </w:divBdr>
    </w:div>
    <w:div w:id="487942041">
      <w:bodyDiv w:val="1"/>
      <w:marLeft w:val="0"/>
      <w:marRight w:val="0"/>
      <w:marTop w:val="0"/>
      <w:marBottom w:val="0"/>
      <w:divBdr>
        <w:top w:val="none" w:sz="0" w:space="0" w:color="auto"/>
        <w:left w:val="none" w:sz="0" w:space="0" w:color="auto"/>
        <w:bottom w:val="none" w:sz="0" w:space="0" w:color="auto"/>
        <w:right w:val="none" w:sz="0" w:space="0" w:color="auto"/>
      </w:divBdr>
    </w:div>
    <w:div w:id="788283598">
      <w:bodyDiv w:val="1"/>
      <w:marLeft w:val="0"/>
      <w:marRight w:val="0"/>
      <w:marTop w:val="0"/>
      <w:marBottom w:val="0"/>
      <w:divBdr>
        <w:top w:val="none" w:sz="0" w:space="0" w:color="auto"/>
        <w:left w:val="none" w:sz="0" w:space="0" w:color="auto"/>
        <w:bottom w:val="none" w:sz="0" w:space="0" w:color="auto"/>
        <w:right w:val="none" w:sz="0" w:space="0" w:color="auto"/>
      </w:divBdr>
    </w:div>
    <w:div w:id="167394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280.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yperlink" Target="https://data-flair.training/blogs/iot-applications-in-agriculture/" TargetMode="External"/><Relationship Id="rId50" Type="http://schemas.openxmlformats.org/officeDocument/2006/relationships/hyperlink" Target="https://machinelearningmastery.com/machine-learning-in-python-step-by-ste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29.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hyperlink" Target="https://searchenterpriseai.techtarget.com/definition/machine-learning-ML" TargetMode="External"/><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dzone.com/articles/iot-in-agriculture-five-technology-uses-for-smart" TargetMode="External"/><Relationship Id="rId8" Type="http://schemas.openxmlformats.org/officeDocument/2006/relationships/image" Target="media/image1.jpg"/><Relationship Id="rId51" Type="http://schemas.openxmlformats.org/officeDocument/2006/relationships/hyperlink" Target="https://reliefweb.int/report/bangladesh/climate-smart-agriculture-banglade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B705E-47B5-40F3-99CE-FC433DF7F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27</Pages>
  <Words>2611</Words>
  <Characters>14885</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1611237</dc:creator>
  <cp:keywords/>
  <dc:description/>
  <cp:lastModifiedBy>1611237</cp:lastModifiedBy>
  <cp:revision>60</cp:revision>
  <dcterms:created xsi:type="dcterms:W3CDTF">2019-12-26T18:15:00Z</dcterms:created>
  <dcterms:modified xsi:type="dcterms:W3CDTF">2020-01-02T09:26:00Z</dcterms:modified>
</cp:coreProperties>
</file>